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65E6" w14:textId="77777777" w:rsidR="00355DCA" w:rsidRDefault="00355DCA" w:rsidP="00612921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E3C5D1C" w14:textId="05AAD2A3" w:rsidR="00C63474" w:rsidRPr="00C63474" w:rsidRDefault="00612921" w:rsidP="00612921">
      <w:pPr>
        <w:pStyle w:val="Default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TISZAKÉCSKE</w:t>
      </w:r>
      <w:r w:rsidR="00C63474" w:rsidRPr="00C63474">
        <w:rPr>
          <w:b/>
          <w:bCs/>
          <w:sz w:val="22"/>
          <w:szCs w:val="22"/>
        </w:rPr>
        <w:t xml:space="preserve"> VÁROS ÖNKORMÁNYZATA</w:t>
      </w:r>
    </w:p>
    <w:p w14:paraId="1CCCDFCE" w14:textId="75461D65" w:rsidR="00C63474" w:rsidRDefault="006D6DBC" w:rsidP="00355DCA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2024</w:t>
      </w:r>
      <w:r w:rsidR="00C63474" w:rsidRPr="00C63474">
        <w:rPr>
          <w:b/>
          <w:bCs/>
          <w:sz w:val="22"/>
          <w:szCs w:val="22"/>
        </w:rPr>
        <w:t xml:space="preserve">. ÉVI EBÖSSZEÍRÁSI ADATLAP </w:t>
      </w:r>
      <w:r w:rsidR="00C63474" w:rsidRPr="00C63474">
        <w:rPr>
          <w:b/>
          <w:bCs/>
          <w:i/>
          <w:iCs/>
          <w:sz w:val="22"/>
          <w:szCs w:val="22"/>
        </w:rPr>
        <w:t>(ebenként külön adatalapot kell kitölteni)</w:t>
      </w:r>
    </w:p>
    <w:p w14:paraId="0591C897" w14:textId="77777777" w:rsidR="00355DCA" w:rsidRPr="00C63474" w:rsidRDefault="00355DCA" w:rsidP="00355DCA">
      <w:pPr>
        <w:pStyle w:val="Default"/>
        <w:jc w:val="center"/>
        <w:rPr>
          <w:sz w:val="22"/>
          <w:szCs w:val="22"/>
        </w:rPr>
      </w:pPr>
    </w:p>
    <w:p w14:paraId="1B28AA9D" w14:textId="77777777" w:rsidR="00C63474" w:rsidRPr="00C63474" w:rsidRDefault="00C63474" w:rsidP="00221415">
      <w:pPr>
        <w:pStyle w:val="Default"/>
        <w:spacing w:after="100"/>
        <w:ind w:firstLine="708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I. Az eb tulajdonosára, ebtartójára vonatkozó adatok: </w:t>
      </w:r>
    </w:p>
    <w:p w14:paraId="0225FED6" w14:textId="76EEB350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1. Az eb tulajdonosának </w:t>
      </w:r>
      <w:r w:rsidRPr="00C63474">
        <w:rPr>
          <w:sz w:val="22"/>
          <w:szCs w:val="22"/>
        </w:rPr>
        <w:t xml:space="preserve">neve: </w:t>
      </w:r>
      <w:proofErr w:type="gramStart"/>
      <w:r w:rsidRPr="00C63474">
        <w:rPr>
          <w:sz w:val="22"/>
          <w:szCs w:val="22"/>
        </w:rPr>
        <w:t>.......................................................... ,</w:t>
      </w:r>
      <w:proofErr w:type="gramEnd"/>
      <w:r w:rsidRPr="00C63474">
        <w:rPr>
          <w:sz w:val="22"/>
          <w:szCs w:val="22"/>
        </w:rPr>
        <w:t xml:space="preserve"> címe: .............................................................. </w:t>
      </w:r>
    </w:p>
    <w:p w14:paraId="06AE1B42" w14:textId="7922A605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2. Az ebtartó </w:t>
      </w:r>
      <w:proofErr w:type="gramStart"/>
      <w:r w:rsidRPr="00C63474">
        <w:rPr>
          <w:sz w:val="22"/>
          <w:szCs w:val="22"/>
        </w:rPr>
        <w:t>neve:.........................................................................</w:t>
      </w:r>
      <w:proofErr w:type="gramEnd"/>
      <w:r w:rsidRPr="00C63474">
        <w:rPr>
          <w:sz w:val="22"/>
          <w:szCs w:val="22"/>
        </w:rPr>
        <w:t xml:space="preserve"> , lakcíme: </w:t>
      </w:r>
      <w:proofErr w:type="spellStart"/>
      <w:r w:rsidRPr="00C63474">
        <w:rPr>
          <w:sz w:val="22"/>
          <w:szCs w:val="22"/>
        </w:rPr>
        <w:t>T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>.</w:t>
      </w:r>
      <w:r w:rsidRPr="00C63474">
        <w:rPr>
          <w:sz w:val="22"/>
          <w:szCs w:val="22"/>
        </w:rPr>
        <w:t>, ....</w:t>
      </w:r>
      <w:r>
        <w:rPr>
          <w:sz w:val="22"/>
          <w:szCs w:val="22"/>
        </w:rPr>
        <w:t>...............</w:t>
      </w:r>
      <w:r w:rsidR="00DF6CCB">
        <w:rPr>
          <w:sz w:val="22"/>
          <w:szCs w:val="22"/>
        </w:rPr>
        <w:t>.....</w:t>
      </w:r>
      <w:r>
        <w:rPr>
          <w:sz w:val="22"/>
          <w:szCs w:val="22"/>
        </w:rPr>
        <w:t>...............................</w:t>
      </w:r>
    </w:p>
    <w:p w14:paraId="60585957" w14:textId="46F18F81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C63474">
        <w:rPr>
          <w:sz w:val="22"/>
          <w:szCs w:val="22"/>
        </w:rPr>
        <w:t xml:space="preserve">telefonszáma: </w:t>
      </w:r>
      <w:proofErr w:type="gramStart"/>
      <w:r w:rsidRPr="00C63474">
        <w:rPr>
          <w:sz w:val="22"/>
          <w:szCs w:val="22"/>
        </w:rPr>
        <w:t>........................................................... ,</w:t>
      </w:r>
      <w:proofErr w:type="gramEnd"/>
      <w:r w:rsidRPr="00C63474">
        <w:rPr>
          <w:sz w:val="22"/>
          <w:szCs w:val="22"/>
        </w:rPr>
        <w:t xml:space="preserve"> e-mail címe: ...................................................</w:t>
      </w:r>
      <w:r w:rsidR="00DF6CCB">
        <w:rPr>
          <w:sz w:val="22"/>
          <w:szCs w:val="22"/>
        </w:rPr>
        <w:t>.....</w:t>
      </w:r>
      <w:r w:rsidRPr="00C63474">
        <w:rPr>
          <w:sz w:val="22"/>
          <w:szCs w:val="22"/>
        </w:rPr>
        <w:t xml:space="preserve"> </w:t>
      </w:r>
    </w:p>
    <w:p w14:paraId="38684F70" w14:textId="77777777" w:rsidR="00C63474" w:rsidRPr="00C63474" w:rsidRDefault="00C63474" w:rsidP="00221415">
      <w:pPr>
        <w:pStyle w:val="Default"/>
        <w:spacing w:after="100"/>
        <w:ind w:firstLine="708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II. A tartott ebre vonatkozó adatok: </w:t>
      </w:r>
    </w:p>
    <w:p w14:paraId="14BC5B60" w14:textId="3793AC84" w:rsidR="00C63474" w:rsidRPr="00C63474" w:rsidRDefault="00C63474" w:rsidP="00DF6CCB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enter" w:pos="8647"/>
          <w:tab w:val="center" w:pos="9781"/>
        </w:tabs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Az eb fajtája: </w:t>
      </w:r>
      <w:r w:rsidRPr="00C63474">
        <w:rPr>
          <w:sz w:val="22"/>
          <w:szCs w:val="22"/>
        </w:rPr>
        <w:t>.............................................................</w:t>
      </w:r>
      <w:r w:rsidR="00C8557F">
        <w:rPr>
          <w:sz w:val="22"/>
          <w:szCs w:val="22"/>
        </w:rPr>
        <w:t>.........................</w:t>
      </w:r>
      <w:r w:rsidRPr="00C63474">
        <w:rPr>
          <w:sz w:val="22"/>
          <w:szCs w:val="22"/>
        </w:rPr>
        <w:t xml:space="preserve">., </w:t>
      </w:r>
      <w:r w:rsidRPr="00C63474">
        <w:rPr>
          <w:b/>
          <w:bCs/>
          <w:sz w:val="22"/>
          <w:szCs w:val="22"/>
        </w:rPr>
        <w:t xml:space="preserve">neme </w:t>
      </w:r>
      <w:r w:rsidRPr="00C63474">
        <w:rPr>
          <w:i/>
          <w:iCs/>
          <w:sz w:val="22"/>
          <w:szCs w:val="22"/>
        </w:rPr>
        <w:t>(aláhúzandó)</w:t>
      </w:r>
      <w:r w:rsidRPr="00C63474">
        <w:rPr>
          <w:b/>
          <w:bCs/>
          <w:sz w:val="22"/>
          <w:szCs w:val="22"/>
        </w:rPr>
        <w:t>:</w:t>
      </w:r>
      <w:r w:rsidR="00DF6CCB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SZUKA </w:t>
      </w:r>
      <w:r w:rsidR="00C8557F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KAN </w:t>
      </w:r>
    </w:p>
    <w:p w14:paraId="190A23A1" w14:textId="4B7003C8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C63474" w:rsidRPr="00C63474">
        <w:rPr>
          <w:b/>
          <w:bCs/>
          <w:sz w:val="22"/>
          <w:szCs w:val="22"/>
        </w:rPr>
        <w:t xml:space="preserve">születési ideje: </w:t>
      </w:r>
      <w:r w:rsidR="00C63474" w:rsidRPr="00C63474">
        <w:rPr>
          <w:sz w:val="22"/>
          <w:szCs w:val="22"/>
        </w:rPr>
        <w:t>............</w:t>
      </w:r>
      <w:r>
        <w:rPr>
          <w:sz w:val="22"/>
          <w:szCs w:val="22"/>
        </w:rPr>
        <w:t>...........................</w:t>
      </w:r>
      <w:r w:rsidR="00C63474" w:rsidRPr="00C63474">
        <w:rPr>
          <w:sz w:val="22"/>
          <w:szCs w:val="22"/>
        </w:rPr>
        <w:t xml:space="preserve">., </w:t>
      </w:r>
      <w:r w:rsidR="00C63474" w:rsidRPr="00C63474">
        <w:rPr>
          <w:b/>
          <w:bCs/>
          <w:sz w:val="22"/>
          <w:szCs w:val="22"/>
        </w:rPr>
        <w:t xml:space="preserve">színe: </w:t>
      </w:r>
      <w:r w:rsidR="00C63474" w:rsidRPr="00C63474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</w:t>
      </w:r>
      <w:r w:rsidR="00C63474" w:rsidRPr="00C63474">
        <w:rPr>
          <w:sz w:val="22"/>
          <w:szCs w:val="22"/>
        </w:rPr>
        <w:t xml:space="preserve">., </w:t>
      </w:r>
      <w:r w:rsidR="00C63474" w:rsidRPr="00C63474">
        <w:rPr>
          <w:b/>
          <w:bCs/>
          <w:sz w:val="22"/>
          <w:szCs w:val="22"/>
        </w:rPr>
        <w:t xml:space="preserve">hívóneve: </w:t>
      </w:r>
      <w:r w:rsidR="00C63474" w:rsidRPr="00C63474">
        <w:rPr>
          <w:sz w:val="22"/>
          <w:szCs w:val="22"/>
        </w:rPr>
        <w:t xml:space="preserve">.................................... </w:t>
      </w:r>
    </w:p>
    <w:p w14:paraId="3505A258" w14:textId="77777777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C63474" w:rsidRPr="00C63474">
        <w:rPr>
          <w:b/>
          <w:bCs/>
          <w:sz w:val="22"/>
          <w:szCs w:val="22"/>
        </w:rPr>
        <w:t xml:space="preserve">tartási helye: </w:t>
      </w:r>
      <w:r w:rsidR="00C63474" w:rsidRPr="00C63474">
        <w:rPr>
          <w:sz w:val="22"/>
          <w:szCs w:val="22"/>
        </w:rPr>
        <w:t xml:space="preserve">Tiszakécske, .......................................................................................... </w:t>
      </w:r>
    </w:p>
    <w:p w14:paraId="3431CF0E" w14:textId="77777777" w:rsidR="00C63474" w:rsidRPr="00C63474" w:rsidRDefault="00C63474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1. </w:t>
      </w:r>
      <w:proofErr w:type="spellStart"/>
      <w:r w:rsidRPr="00C63474">
        <w:rPr>
          <w:b/>
          <w:bCs/>
          <w:sz w:val="22"/>
          <w:szCs w:val="22"/>
        </w:rPr>
        <w:t>transzponderrel</w:t>
      </w:r>
      <w:proofErr w:type="spellEnd"/>
      <w:r w:rsidRPr="00C63474">
        <w:rPr>
          <w:b/>
          <w:bCs/>
          <w:sz w:val="22"/>
          <w:szCs w:val="22"/>
        </w:rPr>
        <w:t xml:space="preserve"> </w:t>
      </w:r>
      <w:r w:rsidRPr="00C63474">
        <w:rPr>
          <w:sz w:val="22"/>
          <w:szCs w:val="22"/>
        </w:rPr>
        <w:t xml:space="preserve">ellátott-e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C8557F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C8557F">
        <w:rPr>
          <w:b/>
          <w:bCs/>
          <w:sz w:val="22"/>
          <w:szCs w:val="22"/>
        </w:rPr>
        <w:tab/>
      </w:r>
      <w:r w:rsidR="00C8557F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IGEN, ebben az esetben: </w:t>
      </w:r>
    </w:p>
    <w:p w14:paraId="75E111B1" w14:textId="77777777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beültetett </w:t>
      </w:r>
      <w:proofErr w:type="spellStart"/>
      <w:r w:rsidR="00C63474" w:rsidRPr="00C63474">
        <w:rPr>
          <w:sz w:val="22"/>
          <w:szCs w:val="22"/>
        </w:rPr>
        <w:t>transzponder</w:t>
      </w:r>
      <w:proofErr w:type="spellEnd"/>
      <w:r w:rsidR="00C63474" w:rsidRPr="00C63474">
        <w:rPr>
          <w:sz w:val="22"/>
          <w:szCs w:val="22"/>
        </w:rPr>
        <w:t xml:space="preserve"> (mikrochip) sorszáma: ................................................................................................. </w:t>
      </w:r>
    </w:p>
    <w:p w14:paraId="5670A9B0" w14:textId="77777777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beültetés időpontja: ....................... év........................................ hónap ................ nap </w:t>
      </w:r>
    </w:p>
    <w:p w14:paraId="3B2A9E7A" w14:textId="77777777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beültetést végző szolgáltató állatorvos neve: .................................................................................................... </w:t>
      </w:r>
    </w:p>
    <w:p w14:paraId="6D0E8A7B" w14:textId="77777777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</w:t>
      </w:r>
      <w:r w:rsidR="00C63474" w:rsidRPr="00C63474">
        <w:rPr>
          <w:i/>
          <w:iCs/>
          <w:sz w:val="22"/>
          <w:szCs w:val="22"/>
        </w:rPr>
        <w:t>(a bélyegzőlenyomaton szereplő szám)</w:t>
      </w:r>
      <w:r w:rsidR="00C63474" w:rsidRPr="00C63474">
        <w:rPr>
          <w:sz w:val="22"/>
          <w:szCs w:val="22"/>
        </w:rPr>
        <w:t xml:space="preserve">: .................................................................... </w:t>
      </w:r>
    </w:p>
    <w:p w14:paraId="61E37A8E" w14:textId="77777777" w:rsidR="00C63474" w:rsidRPr="00C63474" w:rsidRDefault="00C63474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0"/>
          <w:tab w:val="left" w:pos="7088"/>
        </w:tabs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2. ivartalanított-e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C8557F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C8557F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IGEN, ebben az esetben: </w:t>
      </w:r>
    </w:p>
    <w:p w14:paraId="6EE18CC0" w14:textId="77777777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ivartalanítás időpontja: ................ év........................................ hónap ................ nap </w:t>
      </w:r>
    </w:p>
    <w:p w14:paraId="5DE1828E" w14:textId="77777777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ivartalanítást végző szolgáltató állatorvos neve: </w:t>
      </w:r>
      <w:r>
        <w:rPr>
          <w:sz w:val="22"/>
          <w:szCs w:val="22"/>
        </w:rPr>
        <w:t>.</w:t>
      </w:r>
      <w:r w:rsidR="00C63474" w:rsidRPr="00C63474">
        <w:rPr>
          <w:sz w:val="22"/>
          <w:szCs w:val="22"/>
        </w:rPr>
        <w:t xml:space="preserve">............................................................................................ </w:t>
      </w:r>
    </w:p>
    <w:p w14:paraId="2F5A7580" w14:textId="77777777" w:rsidR="00C63474" w:rsidRPr="00C63474" w:rsidRDefault="00C8557F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(a bélyegzőlenyomaton szereplő szám): ................................................................... </w:t>
      </w:r>
    </w:p>
    <w:p w14:paraId="3C5A8944" w14:textId="77777777" w:rsidR="00C63474" w:rsidRPr="00C63474" w:rsidRDefault="00C63474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0"/>
          <w:tab w:val="left" w:pos="7088"/>
        </w:tabs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3. kisállat-útlevéllel rendelkezik-e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917DDE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917DDE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IGEN, ebben az esetben: </w:t>
      </w:r>
    </w:p>
    <w:p w14:paraId="7850C067" w14:textId="3D44C695" w:rsidR="00C63474" w:rsidRPr="00C63474" w:rsidRDefault="00917DDE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útlevél száma: ..............................................................., kiállításának időpontja: .......................................... </w:t>
      </w:r>
    </w:p>
    <w:p w14:paraId="4CF2334B" w14:textId="77777777" w:rsidR="00C63474" w:rsidRPr="00C63474" w:rsidRDefault="00917DDE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útlevelet kiállító szolgáltató állatorvos neve: .................................................................................................. </w:t>
      </w:r>
    </w:p>
    <w:p w14:paraId="02A6921A" w14:textId="77777777" w:rsidR="00C63474" w:rsidRPr="00C63474" w:rsidRDefault="00917DDE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</w:t>
      </w:r>
      <w:r w:rsidR="00C63474" w:rsidRPr="00C63474">
        <w:rPr>
          <w:i/>
          <w:iCs/>
          <w:sz w:val="22"/>
          <w:szCs w:val="22"/>
        </w:rPr>
        <w:t>(a bélyegzőlenyomaton szereplő szám)</w:t>
      </w:r>
      <w:r w:rsidR="00C63474" w:rsidRPr="00C63474">
        <w:rPr>
          <w:sz w:val="22"/>
          <w:szCs w:val="22"/>
        </w:rPr>
        <w:t xml:space="preserve">: .................................................................... </w:t>
      </w:r>
    </w:p>
    <w:p w14:paraId="4B3F985B" w14:textId="77777777" w:rsidR="00C63474" w:rsidRPr="00C63474" w:rsidRDefault="00C63474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4. oltási könyvének száma: </w:t>
      </w:r>
      <w:r w:rsidRPr="00C63474"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14:paraId="61C4BBA4" w14:textId="77777777" w:rsidR="00C63474" w:rsidRPr="00C63474" w:rsidRDefault="005B6557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oltási könyvet kiállító szolgáltató állatorvos neve: .......................................................................................... </w:t>
      </w:r>
    </w:p>
    <w:p w14:paraId="535F7897" w14:textId="77777777" w:rsidR="00C63474" w:rsidRPr="00C63474" w:rsidRDefault="005B6557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</w:t>
      </w:r>
      <w:r w:rsidR="00C63474" w:rsidRPr="00C63474">
        <w:rPr>
          <w:i/>
          <w:iCs/>
          <w:sz w:val="22"/>
          <w:szCs w:val="22"/>
        </w:rPr>
        <w:t>(a bélyegzőlenyomaton szereplő szám)</w:t>
      </w:r>
      <w:r w:rsidR="00C63474" w:rsidRPr="00C63474">
        <w:rPr>
          <w:sz w:val="22"/>
          <w:szCs w:val="22"/>
        </w:rPr>
        <w:t xml:space="preserve">: .................................................................... </w:t>
      </w:r>
    </w:p>
    <w:p w14:paraId="10A215EB" w14:textId="54AF3793" w:rsidR="00C63474" w:rsidRPr="00C63474" w:rsidRDefault="00C63474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5. </w:t>
      </w:r>
      <w:r w:rsidR="005E6FF4">
        <w:rPr>
          <w:b/>
          <w:bCs/>
          <w:sz w:val="22"/>
          <w:szCs w:val="22"/>
        </w:rPr>
        <w:t xml:space="preserve">utolsó </w:t>
      </w:r>
      <w:r w:rsidRPr="00C63474">
        <w:rPr>
          <w:b/>
          <w:bCs/>
          <w:sz w:val="22"/>
          <w:szCs w:val="22"/>
        </w:rPr>
        <w:t xml:space="preserve">veszettség elleni védőoltásának időpontja: </w:t>
      </w:r>
      <w:r w:rsidRPr="00C63474">
        <w:rPr>
          <w:sz w:val="22"/>
          <w:szCs w:val="22"/>
        </w:rPr>
        <w:t xml:space="preserve">........................év .................................. hónap................. nap </w:t>
      </w:r>
    </w:p>
    <w:p w14:paraId="352FA2C7" w14:textId="77777777" w:rsidR="00C63474" w:rsidRPr="00C63474" w:rsidRDefault="005B6557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veszettség elleni védőoltása során használt oltóanyagok: .................................................................................... </w:t>
      </w:r>
    </w:p>
    <w:p w14:paraId="7F846DED" w14:textId="77777777" w:rsidR="00C63474" w:rsidRPr="00C63474" w:rsidRDefault="005B6557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oltóanyag gyártási száma: ............................................................................................................................... </w:t>
      </w:r>
    </w:p>
    <w:p w14:paraId="167A21CC" w14:textId="77777777" w:rsidR="00C63474" w:rsidRPr="00C63474" w:rsidRDefault="005B6557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oltást végző szolgáltató állatorvos neve: ......................................................................................................... </w:t>
      </w:r>
    </w:p>
    <w:p w14:paraId="666F5CF5" w14:textId="77777777" w:rsidR="00C63474" w:rsidRPr="00C63474" w:rsidRDefault="005B6557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</w:t>
      </w:r>
      <w:r w:rsidR="00C63474" w:rsidRPr="00C63474">
        <w:rPr>
          <w:i/>
          <w:iCs/>
          <w:sz w:val="22"/>
          <w:szCs w:val="22"/>
        </w:rPr>
        <w:t>(a bélyegzőlenyomaton szereplő szám)</w:t>
      </w:r>
      <w:r w:rsidR="00C63474" w:rsidRPr="00C63474">
        <w:rPr>
          <w:sz w:val="22"/>
          <w:szCs w:val="22"/>
        </w:rPr>
        <w:t xml:space="preserve">: .................................................................... </w:t>
      </w:r>
    </w:p>
    <w:p w14:paraId="594E18A4" w14:textId="75B26D03" w:rsidR="00C63474" w:rsidRPr="00C63474" w:rsidRDefault="00C63474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>6. veszettség szempontjából aggályos</w:t>
      </w:r>
      <w:r w:rsidR="005E6FF4">
        <w:rPr>
          <w:b/>
          <w:bCs/>
          <w:sz w:val="22"/>
          <w:szCs w:val="22"/>
        </w:rPr>
        <w:t xml:space="preserve"> </w:t>
      </w:r>
      <w:r w:rsidRPr="00C63474">
        <w:rPr>
          <w:b/>
          <w:bCs/>
          <w:sz w:val="22"/>
          <w:szCs w:val="22"/>
        </w:rPr>
        <w:t>e</w:t>
      </w:r>
      <w:r w:rsidR="005E6FF4">
        <w:rPr>
          <w:b/>
          <w:bCs/>
          <w:sz w:val="22"/>
          <w:szCs w:val="22"/>
        </w:rPr>
        <w:t>b</w:t>
      </w:r>
      <w:r w:rsidRPr="00C63474">
        <w:rPr>
          <w:b/>
          <w:bCs/>
          <w:sz w:val="22"/>
          <w:szCs w:val="22"/>
        </w:rPr>
        <w:t xml:space="preserve"> megfigyelési státusza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</w:p>
    <w:p w14:paraId="24142C2A" w14:textId="3C454740" w:rsidR="00C63474" w:rsidRPr="00C63474" w:rsidRDefault="006972D1" w:rsidP="005E6FF4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51"/>
          <w:tab w:val="left" w:pos="5103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5E6FF4">
        <w:rPr>
          <w:b/>
          <w:bCs/>
          <w:sz w:val="22"/>
          <w:szCs w:val="22"/>
        </w:rPr>
        <w:t xml:space="preserve">állatorvos által </w:t>
      </w:r>
      <w:r w:rsidR="00C63474" w:rsidRPr="00C63474">
        <w:rPr>
          <w:b/>
          <w:bCs/>
          <w:sz w:val="22"/>
          <w:szCs w:val="22"/>
        </w:rPr>
        <w:t xml:space="preserve">NEM MEGFIGYELT </w:t>
      </w:r>
      <w:r w:rsidR="005E6FF4">
        <w:rPr>
          <w:b/>
          <w:bCs/>
          <w:sz w:val="22"/>
          <w:szCs w:val="22"/>
        </w:rPr>
        <w:t xml:space="preserve">    /</w:t>
      </w:r>
      <w:r>
        <w:rPr>
          <w:b/>
          <w:bCs/>
          <w:sz w:val="22"/>
          <w:szCs w:val="22"/>
        </w:rPr>
        <w:tab/>
      </w:r>
      <w:r w:rsidR="005E6FF4">
        <w:rPr>
          <w:b/>
          <w:bCs/>
          <w:sz w:val="22"/>
          <w:szCs w:val="22"/>
        </w:rPr>
        <w:t xml:space="preserve">állatorvos által </w:t>
      </w:r>
      <w:r w:rsidR="00C63474" w:rsidRPr="00C63474">
        <w:rPr>
          <w:b/>
          <w:bCs/>
          <w:sz w:val="22"/>
          <w:szCs w:val="22"/>
        </w:rPr>
        <w:t xml:space="preserve">MEGFIGYELT, ebben az esetben: </w:t>
      </w:r>
    </w:p>
    <w:p w14:paraId="34EEFFE8" w14:textId="7021016C" w:rsidR="00C63474" w:rsidRPr="00C63474" w:rsidRDefault="006972D1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>a megfigyelés időpontja</w:t>
      </w:r>
      <w:r w:rsidR="005E6FF4">
        <w:rPr>
          <w:sz w:val="22"/>
          <w:szCs w:val="22"/>
        </w:rPr>
        <w:t xml:space="preserve"> és időtartama</w:t>
      </w:r>
      <w:r w:rsidR="00C63474" w:rsidRPr="00C63474">
        <w:rPr>
          <w:sz w:val="22"/>
          <w:szCs w:val="22"/>
        </w:rPr>
        <w:t xml:space="preserve">: .............................................................................................................. </w:t>
      </w:r>
    </w:p>
    <w:p w14:paraId="4FDC270B" w14:textId="77777777" w:rsidR="00C63474" w:rsidRPr="00C63474" w:rsidRDefault="00C63474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0"/>
          <w:tab w:val="left" w:pos="7088"/>
        </w:tabs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7. veszélyessé minősített-e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6972D1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6972D1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IGEN, ebben az esetben: </w:t>
      </w:r>
    </w:p>
    <w:p w14:paraId="4BD2C0F0" w14:textId="77777777" w:rsidR="00C63474" w:rsidRPr="00C63474" w:rsidRDefault="006972D1" w:rsidP="006D6DB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veszélyessé minősítés időpontja: .................. év ................................ hónap .................... nap </w:t>
      </w:r>
    </w:p>
    <w:p w14:paraId="53D3B43E" w14:textId="77777777" w:rsidR="00925FAB" w:rsidRDefault="00C63474" w:rsidP="00925FAB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7655"/>
          <w:tab w:val="right" w:pos="8647"/>
          <w:tab w:val="right" w:pos="10206"/>
        </w:tabs>
        <w:spacing w:after="12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8. elismert tenyésztő szervezet által törzskönyvezett-e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925FAB">
        <w:rPr>
          <w:sz w:val="22"/>
          <w:szCs w:val="22"/>
        </w:rPr>
        <w:tab/>
      </w:r>
    </w:p>
    <w:p w14:paraId="6F409F43" w14:textId="39034F4C" w:rsidR="00C63474" w:rsidRPr="00925FAB" w:rsidRDefault="00925FAB" w:rsidP="00925FAB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67"/>
          <w:tab w:val="left" w:pos="2268"/>
          <w:tab w:val="right" w:pos="10206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b/>
          <w:bCs/>
          <w:sz w:val="22"/>
          <w:szCs w:val="22"/>
        </w:rPr>
        <w:t>NEM</w:t>
      </w:r>
      <w:r>
        <w:rPr>
          <w:b/>
          <w:bCs/>
          <w:sz w:val="22"/>
          <w:szCs w:val="22"/>
        </w:rPr>
        <w:tab/>
      </w:r>
      <w:r w:rsidR="00C63474" w:rsidRPr="00C63474">
        <w:rPr>
          <w:b/>
          <w:bCs/>
          <w:sz w:val="22"/>
          <w:szCs w:val="22"/>
        </w:rPr>
        <w:t xml:space="preserve">IGEN </w:t>
      </w:r>
      <w:r w:rsidRPr="00F60BA0">
        <w:rPr>
          <w:sz w:val="22"/>
          <w:szCs w:val="22"/>
        </w:rPr>
        <w:t>(ebben az esetben a származási igazolás másolatát csatolni szükséges)</w:t>
      </w:r>
    </w:p>
    <w:p w14:paraId="7CF885D7" w14:textId="77777777" w:rsidR="00355DCA" w:rsidRDefault="00355DCA" w:rsidP="00221415">
      <w:pPr>
        <w:tabs>
          <w:tab w:val="right" w:pos="10206"/>
        </w:tabs>
        <w:spacing w:after="100" w:line="240" w:lineRule="auto"/>
        <w:rPr>
          <w:rFonts w:ascii="Times New Roman" w:hAnsi="Times New Roman" w:cs="Times New Roman"/>
        </w:rPr>
      </w:pPr>
    </w:p>
    <w:p w14:paraId="1D2AB2A5" w14:textId="37D4E240" w:rsidR="00AC5E73" w:rsidRPr="00C63474" w:rsidRDefault="00C63474" w:rsidP="00221415">
      <w:pPr>
        <w:tabs>
          <w:tab w:val="right" w:pos="10206"/>
        </w:tabs>
        <w:spacing w:after="100" w:line="240" w:lineRule="auto"/>
        <w:rPr>
          <w:rFonts w:ascii="Times New Roman" w:hAnsi="Times New Roman" w:cs="Times New Roman"/>
        </w:rPr>
      </w:pPr>
      <w:r w:rsidRPr="00C63474">
        <w:rPr>
          <w:rFonts w:ascii="Times New Roman" w:hAnsi="Times New Roman" w:cs="Times New Roman"/>
        </w:rPr>
        <w:t xml:space="preserve">Kelt: ..................................................................... </w:t>
      </w:r>
      <w:r w:rsidR="00221415">
        <w:rPr>
          <w:rFonts w:ascii="Times New Roman" w:hAnsi="Times New Roman" w:cs="Times New Roman"/>
        </w:rPr>
        <w:tab/>
      </w:r>
      <w:r w:rsidRPr="00C63474">
        <w:rPr>
          <w:rFonts w:ascii="Times New Roman" w:hAnsi="Times New Roman" w:cs="Times New Roman"/>
        </w:rPr>
        <w:t>Bejelentő aláírása: ............................................................</w:t>
      </w:r>
    </w:p>
    <w:sectPr w:rsidR="00AC5E73" w:rsidRPr="00C63474" w:rsidSect="00221415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474"/>
    <w:rsid w:val="00132BFA"/>
    <w:rsid w:val="00220FA4"/>
    <w:rsid w:val="00221415"/>
    <w:rsid w:val="0032292D"/>
    <w:rsid w:val="00355DCA"/>
    <w:rsid w:val="005B6557"/>
    <w:rsid w:val="005E6FF4"/>
    <w:rsid w:val="00612921"/>
    <w:rsid w:val="006972D1"/>
    <w:rsid w:val="006D6DBC"/>
    <w:rsid w:val="00917DDE"/>
    <w:rsid w:val="00925FAB"/>
    <w:rsid w:val="00A60BC6"/>
    <w:rsid w:val="00AA3570"/>
    <w:rsid w:val="00AC5E73"/>
    <w:rsid w:val="00BD1FD9"/>
    <w:rsid w:val="00C63474"/>
    <w:rsid w:val="00C8557F"/>
    <w:rsid w:val="00DF6CCB"/>
    <w:rsid w:val="00E07EBC"/>
    <w:rsid w:val="00E863FA"/>
    <w:rsid w:val="00F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0F43"/>
  <w15:docId w15:val="{9F17053B-EE27-4FB5-8511-20A5DB94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5E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63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610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n.ezsias</dc:creator>
  <cp:lastModifiedBy>Ábrahám Réka</cp:lastModifiedBy>
  <cp:revision>16</cp:revision>
  <cp:lastPrinted>2018-02-09T12:04:00Z</cp:lastPrinted>
  <dcterms:created xsi:type="dcterms:W3CDTF">2017-05-05T08:52:00Z</dcterms:created>
  <dcterms:modified xsi:type="dcterms:W3CDTF">2024-05-15T16:58:00Z</dcterms:modified>
</cp:coreProperties>
</file>