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227" w14:textId="77777777" w:rsidR="001D3BEC" w:rsidRDefault="00D1742D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358/2008. (XII. 31.) Korm. rendelet alapján a telepekről vezetett nyilvántartás</w:t>
      </w:r>
    </w:p>
    <w:p w14:paraId="63DEE7EB" w14:textId="77777777" w:rsidR="001D3BEC" w:rsidRDefault="001D3BEC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</w:p>
    <w:p w14:paraId="797415D5" w14:textId="77777777" w:rsidR="001D3BEC" w:rsidRDefault="00D1742D">
      <w:pPr>
        <w:pStyle w:val="Standard"/>
        <w:rPr>
          <w:szCs w:val="20"/>
        </w:rPr>
      </w:pPr>
      <w:r>
        <w:rPr>
          <w:szCs w:val="20"/>
        </w:rPr>
        <w:t>* 1. engedély kiadása, 2. tevékenység bejelentése, 3. adat módosítása, 4. tevékenység változása, 5. engedély visszavonása, 6. telep megszűnése, na. (nincs adat)</w:t>
      </w:r>
    </w:p>
    <w:p w14:paraId="7576890F" w14:textId="77777777" w:rsidR="001D3BEC" w:rsidRDefault="001D3BEC">
      <w:pPr>
        <w:pStyle w:val="Standard"/>
        <w:autoSpaceDE w:val="0"/>
        <w:spacing w:before="240" w:after="240"/>
        <w:rPr>
          <w:sz w:val="20"/>
          <w:szCs w:val="20"/>
        </w:rPr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553"/>
        <w:gridCol w:w="851"/>
        <w:gridCol w:w="1701"/>
        <w:gridCol w:w="2176"/>
        <w:gridCol w:w="1559"/>
        <w:gridCol w:w="1368"/>
        <w:gridCol w:w="1367"/>
        <w:gridCol w:w="2268"/>
        <w:gridCol w:w="2317"/>
        <w:gridCol w:w="3121"/>
        <w:gridCol w:w="3826"/>
        <w:gridCol w:w="25"/>
        <w:gridCol w:w="20"/>
        <w:gridCol w:w="20"/>
        <w:gridCol w:w="20"/>
        <w:gridCol w:w="25"/>
      </w:tblGrid>
      <w:tr w:rsidR="00D1742D" w14:paraId="4456C5FE" w14:textId="77777777" w:rsidTr="00D1742D">
        <w:trPr>
          <w:gridAfter w:val="3"/>
          <w:wAfter w:w="65" w:type="dxa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E7E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7E14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88D9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bejegyzés </w:t>
            </w:r>
            <w:r>
              <w:rPr>
                <w:b/>
                <w:bCs/>
                <w:sz w:val="20"/>
                <w:szCs w:val="20"/>
              </w:rPr>
              <w:br/>
              <w:t>időpontja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E6E4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telep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8E9F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Az ipari tevékenység </w:t>
            </w:r>
            <w:r>
              <w:rPr>
                <w:b/>
                <w:bCs/>
                <w:sz w:val="20"/>
                <w:szCs w:val="20"/>
              </w:rPr>
              <w:br/>
              <w:t>végzőjének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42C7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9E0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FAEBC63" w14:textId="77777777" w:rsidTr="00D1742D">
        <w:trPr>
          <w:gridAfter w:val="3"/>
          <w:wAfter w:w="65" w:type="dxa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6B6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jegyző által </w:t>
            </w:r>
            <w:r>
              <w:rPr>
                <w:b/>
                <w:bCs/>
                <w:sz w:val="20"/>
                <w:szCs w:val="20"/>
              </w:rPr>
              <w:br/>
              <w:t xml:space="preserve">kiadott nyilván- </w:t>
            </w:r>
            <w:r>
              <w:rPr>
                <w:b/>
                <w:bCs/>
                <w:sz w:val="20"/>
                <w:szCs w:val="20"/>
              </w:rPr>
              <w:br/>
              <w:t>tartási szám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345E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bejegyzés oka*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C29C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8097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hó, nap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D0E2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5881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helyrajzi </w:t>
            </w:r>
            <w:r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FDA4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Használatának </w:t>
            </w:r>
            <w:r>
              <w:rPr>
                <w:b/>
                <w:bCs/>
                <w:sz w:val="20"/>
                <w:szCs w:val="20"/>
              </w:rPr>
              <w:br/>
              <w:t>jogcíme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5FF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üzemeltetésének </w:t>
            </w:r>
            <w:r>
              <w:rPr>
                <w:b/>
                <w:bCs/>
                <w:sz w:val="20"/>
                <w:szCs w:val="20"/>
              </w:rPr>
              <w:br/>
              <w:t>időtartama, műszakonként a napi munkavégzés idejének megjelölésével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281F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EE0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cégjegyzék száma, illetve </w:t>
            </w:r>
            <w:r>
              <w:rPr>
                <w:b/>
                <w:bCs/>
                <w:sz w:val="20"/>
                <w:szCs w:val="20"/>
              </w:rPr>
              <w:br/>
              <w:t xml:space="preserve">vállalkozói nyilvántartásba </w:t>
            </w:r>
            <w:r>
              <w:rPr>
                <w:b/>
                <w:bCs/>
                <w:sz w:val="20"/>
                <w:szCs w:val="20"/>
              </w:rPr>
              <w:br/>
              <w:t>vételi száma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4D71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székhelye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C0EA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telepen végzett ipari tevékenység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BB2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C7EFAA5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F2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CF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F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2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55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61.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79C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83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E0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B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EOS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D4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01-09-684180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BA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Budapest, Szépvölgyi u. 136/B.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C132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869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498145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5C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24/2009.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CC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59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BE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05. 07.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81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út 101.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15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E4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6E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5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M. ZERO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B1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03-09-103803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83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 Lakitelek, Petőfi S.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7628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</w:t>
            </w:r>
          </w:p>
          <w:p w14:paraId="3234D099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Alsóruházat gyártása</w:t>
            </w:r>
          </w:p>
          <w:p w14:paraId="2F333EFF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861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CB837E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2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DF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00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9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78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3D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1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32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16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00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E0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F915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95B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44C40E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1E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A5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CE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84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97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87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82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9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F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75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08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567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8FF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3C2AEB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38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05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0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5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72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4D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37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BD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F8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B6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8D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EF0D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AEC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8D9DE3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1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7292" w14:textId="77777777" w:rsidR="001D3BEC" w:rsidRDefault="002A56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4B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7B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BC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Hunyadi u.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A7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77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91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86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4E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25-112/1994.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DA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Hunyadi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0F1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AB1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875CA6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88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4F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1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F0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A6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39A03CE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 T.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14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539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2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12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CZ. és D.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53C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21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Esze T.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43C8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47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9C981C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B4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DF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8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96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47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507A4A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1438E0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7E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A9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62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EF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Soós Benjamin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D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4083470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2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129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901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9BF34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034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1C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8C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23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3C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8FDE2F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EF9885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Szabolcska  u.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F3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1403/A/2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BD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D3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D7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25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3458665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42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51F8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Gépjárműjavítás-karbantartás (gumiszerelés)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959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E2E34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F0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66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DA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1C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3A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70238D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B4C628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Németh Lehel u.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CD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D7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DE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8D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Komjáti Zoltánné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ED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A-47/88</w:t>
            </w:r>
          </w:p>
          <w:p w14:paraId="6DF1815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74-4/1998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B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Németh Lehel u. 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AF7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B0F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F2C04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0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AD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5E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BC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3F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264487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C3D384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D7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30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D6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7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Balázsi</w:t>
            </w:r>
            <w:proofErr w:type="spellEnd"/>
            <w:r>
              <w:rPr>
                <w:b/>
                <w:sz w:val="20"/>
                <w:szCs w:val="20"/>
              </w:rPr>
              <w:t xml:space="preserve"> János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F5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203300444741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3B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Honvéd  u. 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7817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D3B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A0268FF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2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3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78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D0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31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0ED56E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C2C62C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DA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91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BC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47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TITÁNFORM</w:t>
            </w:r>
          </w:p>
          <w:p w14:paraId="7983289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Fémfeldolgozó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8C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01-09-164717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A3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 108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E5D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Mezőgazdasági, erdészeti gép gyártása (méhészeti eszközök és berendezések gyártása)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5DE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E736BC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BE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BE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C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00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99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440780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849673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Könyves K. u.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0F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3651/A/5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51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74D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F5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B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25-1/1990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10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Könyves K. u. 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103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csomagoló eszköz gyártása (fóliahegesztés)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908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FB135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77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AA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96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DF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C7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173AE0C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Jászai M. u.4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0E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28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531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B2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Hajnal Istvánné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6F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DF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Jászai M.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9540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  <w:p w14:paraId="72B4A8A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Alsóruházat gyártása</w:t>
            </w:r>
          </w:p>
          <w:p w14:paraId="17B6871A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Egyéb ruházat, kiegészítők gyártása</w:t>
            </w:r>
          </w:p>
          <w:p w14:paraId="5069BD19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Nyomdai alágazatba tartozó tevékenységek</w:t>
            </w:r>
          </w:p>
          <w:p w14:paraId="03883AF5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Egyéb textiláru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787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BADFF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C2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7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DE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D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E81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A48B60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Kőrösi u.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9F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C3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00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80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C9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30320000771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76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78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8612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41D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FF9B92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5D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7B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1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F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9B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7BCF72A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Hősök útja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17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4D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F4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– péntekig:</w:t>
            </w:r>
          </w:p>
          <w:p w14:paraId="045E93F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25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22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41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E26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Huzaltermék gyártása (drótfonatkészítés)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140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02927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F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CA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7D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D9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06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2EB2256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Pataki u.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6E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31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4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1C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Pindurka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47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03-06-104883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3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Pataki u. 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9BAF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általános rendeltetésű gép gyártása (tűzoltó készülék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3A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5C60E5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B9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C8E0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8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14:paraId="2E2EA080" w14:textId="77777777"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0E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  <w:p w14:paraId="41CB8FC4" w14:textId="77777777"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</w:t>
            </w:r>
          </w:p>
          <w:p w14:paraId="395729CC" w14:textId="77777777" w:rsidR="00F15BC8" w:rsidRDefault="00F15BC8" w:rsidP="00F15BC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37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5DBED7C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Hunyadi u.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49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739C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szívességi használat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F812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H.-P.</w:t>
            </w:r>
          </w:p>
          <w:p w14:paraId="526AA08E" w14:textId="77777777"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08:00-12:00</w:t>
            </w:r>
          </w:p>
          <w:p w14:paraId="5F9E5581" w14:textId="77777777"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21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József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3F28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56966109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A112" w14:textId="77777777" w:rsidR="001D3BEC" w:rsidRDefault="00D1742D" w:rsidP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3230D">
              <w:rPr>
                <w:sz w:val="20"/>
                <w:szCs w:val="20"/>
              </w:rPr>
              <w:t>Kuruc</w:t>
            </w:r>
            <w:r>
              <w:rPr>
                <w:sz w:val="20"/>
                <w:szCs w:val="20"/>
              </w:rPr>
              <w:t xml:space="preserve"> u. 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0A93" w14:textId="77777777" w:rsidR="001D3BEC" w:rsidRDefault="001D3BEC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</w:p>
          <w:p w14:paraId="0B0E9DD8" w14:textId="77777777"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2D">
              <w:rPr>
                <w:sz w:val="20"/>
                <w:szCs w:val="20"/>
              </w:rPr>
              <w:t>. Irodabútor gyártása</w:t>
            </w:r>
          </w:p>
          <w:p w14:paraId="4ACA2549" w14:textId="77777777"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42D">
              <w:rPr>
                <w:sz w:val="20"/>
                <w:szCs w:val="20"/>
              </w:rPr>
              <w:t>. Konyhabútor gyártása</w:t>
            </w:r>
          </w:p>
          <w:p w14:paraId="480535BD" w14:textId="77777777" w:rsidR="001D3BEC" w:rsidRDefault="001D3BEC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73C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CF0073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C5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B0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F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48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C6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72F667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08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E4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E8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Naponta:</w:t>
            </w:r>
          </w:p>
          <w:p w14:paraId="717DE0F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22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1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34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01-10-041683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9A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 Budapest, Közraktár u. 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1A33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Gépjárműjavítás-, karbantartás (gépjármű mosás)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E77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78C5AA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3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15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0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4A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F8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C47D57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AD5451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Újsor</w:t>
            </w:r>
            <w:proofErr w:type="spellEnd"/>
            <w:r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78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B5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0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3E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C1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Újsor</w:t>
            </w:r>
            <w:proofErr w:type="spellEnd"/>
            <w:r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4D9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 (fémesztergálás)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E58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C8D7E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23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3D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76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DF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59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E9DEFF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0C0C088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 u.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4A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75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F6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F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MÉTA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4F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03-09-101251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5E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7B42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fémfeldolgozási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83D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D8785D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46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B1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EC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BA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B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AC33BD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EDBDFF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Bedő I. u.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71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F2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1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92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Miheller</w:t>
            </w:r>
            <w:proofErr w:type="spellEnd"/>
            <w:r>
              <w:rPr>
                <w:b/>
                <w:sz w:val="20"/>
                <w:szCs w:val="20"/>
              </w:rPr>
              <w:t xml:space="preserve">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DC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53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Dr. Bedő I. u.19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92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87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B4F6E1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6CC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F8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1C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10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D5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2D2BB6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96B968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Bercsényi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E4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9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48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Pintér 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B0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9F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Bercsényi u.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94EA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Kötött, hurkolt harisnyafélék gyártása</w:t>
            </w:r>
          </w:p>
          <w:p w14:paraId="40938F8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Kötött, hurkolt kelme gyártása</w:t>
            </w:r>
          </w:p>
          <w:p w14:paraId="77F602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Bőrruházat gyártása</w:t>
            </w:r>
          </w:p>
          <w:p w14:paraId="33CD23F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Munkaruházat gyártása</w:t>
            </w:r>
          </w:p>
          <w:p w14:paraId="5FE9392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Alsó ruházat gyártása</w:t>
            </w:r>
          </w:p>
          <w:p w14:paraId="1142947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ruházat gyártása</w:t>
            </w:r>
          </w:p>
          <w:p w14:paraId="42475AE6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Szőrmecikk gyártása</w:t>
            </w:r>
          </w:p>
          <w:p w14:paraId="4676FB14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Egyéb kötött, hurkolt ruházati termékek gyártása</w:t>
            </w:r>
          </w:p>
          <w:p w14:paraId="5D8AF9B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DE5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87342D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5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42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1B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5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7B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2084C3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360F69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Kurucz u.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4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CB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EF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5F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Kocsi András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CA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5540480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3D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058A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14:paraId="56B738E7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D17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B46D6D" w14:textId="77777777" w:rsidTr="00D1742D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69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0F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53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C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35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14:paraId="04AF7F8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5BBB0C8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0F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CE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48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ED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 WORLD</w:t>
            </w:r>
          </w:p>
          <w:p w14:paraId="0D6B8E0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74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D5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E945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EEB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6C4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7194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300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60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FDA3C58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E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7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5B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F6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8D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95A22B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1F2F85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C3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  <w:p w14:paraId="7A0EFCC8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8B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B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3B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GREEN-WORLD</w:t>
            </w:r>
          </w:p>
          <w:p w14:paraId="724162C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E2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EA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119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14:paraId="34CF94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fa-, parafatermék, fonottáru gyártása</w:t>
            </w:r>
          </w:p>
          <w:p w14:paraId="1A830439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14:paraId="2F45C31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Épületasztalos-ipari termék gyártása</w:t>
            </w:r>
          </w:p>
          <w:p w14:paraId="225B298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Falemez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A21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E0B4874" w14:textId="77777777" w:rsidTr="00D1742D">
        <w:trPr>
          <w:gridAfter w:val="3"/>
          <w:wAfter w:w="65" w:type="dxa"/>
          <w:trHeight w:val="8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D1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7F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41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F4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5A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F41C11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898908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14:paraId="3FEC6AD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D3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4F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4F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A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2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BE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6060. Tiszakécske, Kolozsvári u. 64.     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1D8D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734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42269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65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22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1D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6C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CB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7FCA3F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22A3FC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14:paraId="49DD65F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Hrsz.017/33.</w:t>
            </w:r>
          </w:p>
          <w:p w14:paraId="4D9EC406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F2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97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F9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F3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8D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D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Kolozsvári u. 64.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E5FB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fa-, parafatermék, fonottáru gyártása</w:t>
            </w:r>
          </w:p>
          <w:p w14:paraId="171BD56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21D7B1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14:paraId="6AC3713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14:paraId="66DA787B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Épületasztalos-ipari termék gyártása</w:t>
            </w:r>
          </w:p>
          <w:p w14:paraId="664D0769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Tárolás, raktározás</w:t>
            </w:r>
          </w:p>
          <w:p w14:paraId="3422233C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  <w:p w14:paraId="1CAE7157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77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6F74B0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D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25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59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4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935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5592C3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901A36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EE7730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14:paraId="203492B6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08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C7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A6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CA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660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5F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19/2.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EB9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építőanyag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C2D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C3D2DB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56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79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63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75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2BBE" w14:textId="77777777" w:rsidR="001D3BEC" w:rsidRDefault="00D1742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825D34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14:paraId="2E27B1B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Hrsz.2072/3.</w:t>
            </w:r>
          </w:p>
          <w:p w14:paraId="43D9D901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CA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70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88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F7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9E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1AE7" w14:textId="77777777" w:rsidR="001D3BEC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6060.Tiszakécske, Szabolcska M. u.19/2.</w:t>
            </w:r>
          </w:p>
          <w:p w14:paraId="0931C3B2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4AD8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1.Épületsztalos-ipari termék gyártása</w:t>
            </w:r>
          </w:p>
          <w:p w14:paraId="459D2FB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3A3D35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14:paraId="5935D4A1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112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CC395D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3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81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92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7C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3CBD" w14:textId="77777777" w:rsidR="001D3BEC" w:rsidRDefault="001D3B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840D42" w14:textId="77777777" w:rsidR="001D3BEC" w:rsidRDefault="001D3BEC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CFD5459" w14:textId="77777777"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D99BD16" w14:textId="77777777"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u.2.</w:t>
            </w:r>
          </w:p>
          <w:p w14:paraId="1DF7DE6B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782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43A3C5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D7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  <w:p w14:paraId="6BAADA57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38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6B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1FA0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87C1A1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  <w:p w14:paraId="0C028DF9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4F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EF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C4D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E28629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5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11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A1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76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7234" w14:textId="77777777" w:rsidR="001D3BEC" w:rsidRDefault="00D1742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6060Tiszakécske,</w:t>
            </w:r>
          </w:p>
          <w:p w14:paraId="3A27F1B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F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19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5E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FE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DE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65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6AAF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1.Falemezgyártás</w:t>
            </w:r>
          </w:p>
          <w:p w14:paraId="0E4E6E4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2.Épületasztalos-ipari termék gyártása,</w:t>
            </w:r>
          </w:p>
          <w:p w14:paraId="71EA58A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14:paraId="4659342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gyártása,</w:t>
            </w:r>
          </w:p>
          <w:p w14:paraId="67336CE6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Konyhabútorgyártás</w:t>
            </w:r>
          </w:p>
          <w:p w14:paraId="3AE5A97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bútor gyártása,</w:t>
            </w:r>
          </w:p>
          <w:p w14:paraId="17A41CD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Egyéb fa-, parafatermék, fonottáru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3F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D95DFAD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DC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09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20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13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278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Kossuth L. u. 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8C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0F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0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18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Váradi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F6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6042648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3A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Kossuth L. u. 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0FC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gyártása,</w:t>
            </w:r>
          </w:p>
          <w:p w14:paraId="449BF8B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Ülőbútor gyártása,</w:t>
            </w:r>
          </w:p>
          <w:p w14:paraId="2EA1045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gyártása,</w:t>
            </w:r>
          </w:p>
          <w:p w14:paraId="722FFCC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5E9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160A8C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B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24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CB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D3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Frankel Leó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7A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C5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2D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4C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Patyi Péter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35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4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Frankel Leó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0E17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Gépjárműjavítás (gépjármű villamosság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702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C9EFE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F8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78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0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782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1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Szolnoki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C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0B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FB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5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VAFIPKER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3C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A2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(9109)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5FEF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szállítást segítő tevékenységekből a parkolóhely, garázs üzemeltetése (saját gépjármű tárolása),</w:t>
            </w:r>
          </w:p>
          <w:p w14:paraId="485D2DAA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nem vas, fém gyártása</w:t>
            </w:r>
          </w:p>
          <w:p w14:paraId="39ADA46E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E95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0B7A75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FC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13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9D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62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CC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FA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B3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42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F3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5D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9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41C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1.Fémszerkezet gyártása</w:t>
            </w:r>
          </w:p>
          <w:p w14:paraId="48252A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2.Fémalakítás, porkohászat</w:t>
            </w:r>
          </w:p>
          <w:p w14:paraId="54D7BDF4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3.Fémfelület-kezelés</w:t>
            </w:r>
          </w:p>
          <w:p w14:paraId="739F1700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4.Fémmegmunkálás,</w:t>
            </w:r>
          </w:p>
          <w:p w14:paraId="3942414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5.Mezőgazdasági, erdészeti gép gyártása,</w:t>
            </w:r>
          </w:p>
          <w:p w14:paraId="3DCF18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4E6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21052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EA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FD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BD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C8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C3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14:paraId="6790D97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AF4188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D8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F2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81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F5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2F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7F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B18E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1.Szerszámgyártás,</w:t>
            </w:r>
          </w:p>
          <w:p w14:paraId="17C0413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2.Emelő-, anyagmozgató gép gyártása</w:t>
            </w:r>
          </w:p>
          <w:p w14:paraId="4593CB41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3.Gépjárműjavítás, - karbantartás</w:t>
            </w:r>
          </w:p>
          <w:p w14:paraId="51E94D63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4.Szárazföldi szállítást kiegészítő szolgáltatások közül parkoló, parkolóhely, garázs üzemeltetése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A17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7F076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A3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C3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8E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E6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55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77.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65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A5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34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05724EEF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14:paraId="0D4AD96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0F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 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D5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E4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6A2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1.Villamos motor, áramfejlesztő gyártása</w:t>
            </w:r>
          </w:p>
          <w:p w14:paraId="2C83777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7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8CEF3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FB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36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B9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C4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07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82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4D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91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C55F17A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14:paraId="781DABC9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2F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</w:t>
            </w:r>
          </w:p>
          <w:p w14:paraId="29AABC1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76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5C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C76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1.Áramelosztó-, szabályozó készülék gyártása,</w:t>
            </w:r>
          </w:p>
          <w:p w14:paraId="155283AC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2.Járművillamossági,- elektronikai készülékek gyártása</w:t>
            </w:r>
          </w:p>
          <w:p w14:paraId="19921023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E07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7482E6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4E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E0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50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B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5D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B5FF6B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Tiszasor 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26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AE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97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B1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Tapodi</w:t>
            </w:r>
            <w:proofErr w:type="spellEnd"/>
            <w:r>
              <w:rPr>
                <w:b/>
                <w:sz w:val="20"/>
                <w:szCs w:val="20"/>
              </w:rPr>
              <w:t xml:space="preserve">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C3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5163120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5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Eötvös u. 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808B" w14:textId="77777777" w:rsidR="001D3BEC" w:rsidRDefault="00D1742D">
            <w:pPr>
              <w:pStyle w:val="Standard"/>
              <w:numPr>
                <w:ilvl w:val="0"/>
                <w:numId w:val="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Evőeszköz, késáru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459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FA58035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86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DC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D9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DE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61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1D3AAC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6A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65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EC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E9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 SZATI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B6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03-09-100557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3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Strand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1183" w14:textId="77777777"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14:paraId="04378165" w14:textId="77777777"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 (egyéb lakatos ipari bérmunka)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B90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EE5D85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3C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C3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8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CA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03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5656D5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9E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EF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71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A7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70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71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44FB" w14:textId="77777777" w:rsidR="001D3BEC" w:rsidRDefault="00D1742D">
            <w:pPr>
              <w:pStyle w:val="Standard"/>
              <w:numPr>
                <w:ilvl w:val="0"/>
                <w:numId w:val="3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179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E63034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A0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9E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B3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6B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CC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2C846F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19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CE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2B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53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47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5127177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DB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3243" w14:textId="77777777" w:rsidR="001D3BEC" w:rsidRDefault="00D1742D">
            <w:pPr>
              <w:pStyle w:val="Standard"/>
              <w:numPr>
                <w:ilvl w:val="0"/>
                <w:numId w:val="18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00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F59775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6E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E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7B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9B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EF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1D75F9C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9D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</w:t>
            </w:r>
          </w:p>
          <w:p w14:paraId="632530F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4776,</w:t>
            </w:r>
          </w:p>
          <w:p w14:paraId="24D53B9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F0D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tulajdonos,</w:t>
            </w:r>
          </w:p>
          <w:p w14:paraId="3F905D2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23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24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4E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E6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916" w14:textId="77777777" w:rsidR="001D3BEC" w:rsidRDefault="00D1742D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90F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771669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46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8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3F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C0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060A3D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33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68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2A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53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ARTEC HUNGARIA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53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A8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3B46" w14:textId="77777777" w:rsidR="001D3BEC" w:rsidRDefault="00D1742D">
            <w:pPr>
              <w:pStyle w:val="Standard"/>
              <w:numPr>
                <w:ilvl w:val="0"/>
                <w:numId w:val="13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C3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C32F34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E5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A5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44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03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EC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06919C5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81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4B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7E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 8-16</w:t>
            </w:r>
          </w:p>
          <w:p w14:paraId="01B72F7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Szo:  9-12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2E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Pintér Tamás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63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D5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E3A7" w14:textId="77777777" w:rsidR="001D3BEC" w:rsidRDefault="00D1742D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Fogműves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50E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FDE6AC2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D5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AF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D9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10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D5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28F78DA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FF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4F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C8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41F5A42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FC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91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6F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F7FB" w14:textId="77777777" w:rsidR="001D3BEC" w:rsidRDefault="00D1742D">
            <w:pPr>
              <w:pStyle w:val="Standard"/>
              <w:numPr>
                <w:ilvl w:val="0"/>
                <w:numId w:val="3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51F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2B5C03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77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5C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F2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C2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60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7692434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32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7A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80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F5CDB5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0C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E0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70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C445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</w:t>
            </w:r>
          </w:p>
          <w:p w14:paraId="462D4D4E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Épületasztalos-ipari  termék gyártása</w:t>
            </w:r>
          </w:p>
          <w:p w14:paraId="52FB72B1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Tároló fatermék gyártása</w:t>
            </w:r>
          </w:p>
          <w:p w14:paraId="136BC379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fa, parafatermék, fonottáru gyártása</w:t>
            </w:r>
          </w:p>
          <w:p w14:paraId="2836C443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14:paraId="581406DF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14:paraId="13586C43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  <w:p w14:paraId="423DF23F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Ágybetét gyártása</w:t>
            </w:r>
          </w:p>
          <w:p w14:paraId="5D8345A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  Játékgyártás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380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B69780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61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2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2D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5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3B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5DB236A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Babits M. u.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D6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7B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B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30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8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4188939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E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Babits M.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B75A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Felsőruházat gyártás (szabó)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A24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94B91F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35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AB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A4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A2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2D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5B36A2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Kinizsi u.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B9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FC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E4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 </w:t>
            </w:r>
          </w:p>
          <w:p w14:paraId="241A87F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89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 Róbert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FF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8E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Kinizsi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6413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Épületasztalos-ipari  termék gyártása</w:t>
            </w:r>
          </w:p>
          <w:p w14:paraId="3618082A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52FE163D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</w:t>
            </w:r>
          </w:p>
          <w:p w14:paraId="78A7F9F9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14:paraId="5F2DC129" w14:textId="77777777"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3DE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E72C72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BD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42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B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3F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46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40AA30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3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E1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AF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FC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Nyomtató Nyomdaipari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1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03-03-100101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85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Dohány utca 35.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4E5B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BACBED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Nyomdai tevékenységek alágazatba tartozó tevékenységek</w:t>
            </w:r>
          </w:p>
          <w:p w14:paraId="782E3F40" w14:textId="77777777"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79B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174BDC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12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87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D9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BC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FE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73D03D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Déryné  u.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5A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E85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F2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69008DF3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82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Káin és Társa 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D0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4D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5B95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  <w:p w14:paraId="525F4163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Fém épületelem gyártása</w:t>
            </w:r>
          </w:p>
          <w:p w14:paraId="2B5C6023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Fémtartály gyártása</w:t>
            </w:r>
          </w:p>
          <w:p w14:paraId="11E0EB25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Központi fűtési kazán, radiátor gyártása</w:t>
            </w:r>
          </w:p>
          <w:p w14:paraId="7CA9A867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Fémfelület kezelés</w:t>
            </w:r>
          </w:p>
          <w:p w14:paraId="13AE7FF1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Fémmegmunkálás</w:t>
            </w:r>
          </w:p>
          <w:p w14:paraId="286EF23B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Vas-acél, vasötvözet-alapanyag gyártása</w:t>
            </w:r>
          </w:p>
          <w:p w14:paraId="434F8552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Máshová nem sorolt egyéb </w:t>
            </w:r>
            <w:proofErr w:type="spellStart"/>
            <w:r>
              <w:rPr>
                <w:sz w:val="20"/>
                <w:szCs w:val="20"/>
              </w:rPr>
              <w:t>fémfeldolg</w:t>
            </w:r>
            <w:proofErr w:type="spellEnd"/>
            <w:r>
              <w:rPr>
                <w:sz w:val="20"/>
                <w:szCs w:val="20"/>
              </w:rPr>
              <w:t>. termék gyártása</w:t>
            </w:r>
          </w:p>
          <w:p w14:paraId="5CBA63FE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Mezőgazdasági, erdészeti gép gyártása</w:t>
            </w:r>
          </w:p>
          <w:p w14:paraId="759AF2DE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288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C452A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69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E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E9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50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F1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18D4DE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Déryné  u.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71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72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08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C95D13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FD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Káin és Társa 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36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18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12C9" w14:textId="77777777" w:rsidR="001D3BEC" w:rsidRDefault="00D1742D">
            <w:pPr>
              <w:pStyle w:val="Standard"/>
              <w:numPr>
                <w:ilvl w:val="0"/>
                <w:numId w:val="2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Gépi meghajtású hordozható kézi szerszámgép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B1D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C26E910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D0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EC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C5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37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B6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1493D48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Bajza u.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DD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73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2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ED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Tamásné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0A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E3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0CC9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Felsőruházat gyártása</w:t>
            </w:r>
          </w:p>
          <w:p w14:paraId="312D7B86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Egyéb kötött, hurkolt ruházati termékek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8AF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45D6A1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D66B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84E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C7C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A45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3E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9F63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6F3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20B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EBD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5FE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892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FA36" w14:textId="77777777" w:rsidR="001D3BEC" w:rsidRDefault="001D3BEC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A27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DA09BF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64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9B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A9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3F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3A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199FF23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B4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8B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7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D15947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9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738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F7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699B" w14:textId="77777777" w:rsidR="001D3BEC" w:rsidRDefault="00D1742D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37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FE4C0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4E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93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89C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B6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4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F4BD2F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65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D3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0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CBB27C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6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71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6F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EF90" w14:textId="77777777" w:rsidR="001D3BEC" w:rsidRDefault="00D1742D">
            <w:pPr>
              <w:pStyle w:val="Standard"/>
              <w:numPr>
                <w:ilvl w:val="0"/>
                <w:numId w:val="15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3E2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65E995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24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58/2013</w:t>
            </w:r>
          </w:p>
          <w:p w14:paraId="29B6F405" w14:textId="4D2948C7" w:rsidR="004E17ED" w:rsidRDefault="004E17E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lásd. 62/2023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30FE" w14:textId="30B57661" w:rsidR="001D3BEC" w:rsidRDefault="004E17E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5D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16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BD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9A30F7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2F963E5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C1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14:paraId="6336D35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02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A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DDAD18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14:paraId="6EA5F40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14:paraId="6F906AC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C0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24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82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6725" w14:textId="77777777"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14:paraId="1469C977" w14:textId="77777777"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979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1C62E7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97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59/2013</w:t>
            </w:r>
          </w:p>
          <w:p w14:paraId="462E0A8E" w14:textId="3F148A04" w:rsidR="004E17ED" w:rsidRDefault="004E17E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lásd. 62/2023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C2E6" w14:textId="457A6BDE" w:rsidR="001D3BEC" w:rsidRDefault="004E17E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DF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91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E3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729C3C2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6EBC288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18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14:paraId="7E88C10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7D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1E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568D9F4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14:paraId="1224B72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14:paraId="2593CBEF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45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A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2A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38F9" w14:textId="77777777"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Kőmegmunkálás,</w:t>
            </w:r>
          </w:p>
          <w:p w14:paraId="2C466C6B" w14:textId="77777777"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beton-, gipsz-, cementtermék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150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FEA9D6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AB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9B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14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347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7D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7E15097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B0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14:paraId="36319D3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14:paraId="28686BB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4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9A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B59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5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DE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A76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gyártása,</w:t>
            </w:r>
          </w:p>
          <w:p w14:paraId="77B1097D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 épületelem gyártása,</w:t>
            </w:r>
          </w:p>
          <w:p w14:paraId="5DC5FB24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Fémtartály gyártása,</w:t>
            </w:r>
          </w:p>
          <w:p w14:paraId="0F40824D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Gőzkazán gyártása,</w:t>
            </w:r>
          </w:p>
          <w:p w14:paraId="38D37ED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14:paraId="24B6DBA6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14:paraId="16153058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gyártása,</w:t>
            </w:r>
          </w:p>
          <w:p w14:paraId="45EC6CEC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Motor, turbina gyártása,</w:t>
            </w:r>
          </w:p>
          <w:p w14:paraId="1A1B621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Hidraulikus, pneumatikus berendezés gyártása,</w:t>
            </w:r>
          </w:p>
          <w:p w14:paraId="278FDE35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gyártása,</w:t>
            </w:r>
          </w:p>
          <w:p w14:paraId="554C71C4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Kohászati gép gyártása,</w:t>
            </w:r>
          </w:p>
          <w:p w14:paraId="70B55639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Bányászati, építőipari gép gyártása,</w:t>
            </w:r>
          </w:p>
          <w:p w14:paraId="77B9C9BB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030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6459D7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56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5F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EF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95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C0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2899B0B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8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14:paraId="3A2D2F3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14:paraId="72795500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3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16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63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D0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45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4516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gyártása,</w:t>
            </w:r>
          </w:p>
          <w:p w14:paraId="08F70D53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Fűtőberendezés, kemence gyártása,</w:t>
            </w:r>
          </w:p>
          <w:p w14:paraId="08C6E2B3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Élelmiszer-, dohányipari gép gyártása,</w:t>
            </w:r>
          </w:p>
          <w:p w14:paraId="50F3B3AF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tárolás,</w:t>
            </w:r>
          </w:p>
          <w:p w14:paraId="3041256E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Szárazföldi szállítást kiegészítő szolgáltatások közül parkoló, parkolóhely, garázs üzemeltetése,</w:t>
            </w:r>
          </w:p>
          <w:p w14:paraId="4E45B32B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5A0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2B6EF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0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AC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3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39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2F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C27E48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B1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97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FD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BB72272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5E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14:paraId="1E8FEF1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0E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16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DE3E" w14:textId="77777777" w:rsidR="001D3BEC" w:rsidRDefault="00D1742D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9E9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671457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88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E1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A0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F7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01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53FAFEF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46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86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917A88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64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14:paraId="5613EAC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D8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9F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3984" w14:textId="77777777" w:rsidR="001D3BEC" w:rsidRDefault="00D1742D">
            <w:pPr>
              <w:pStyle w:val="Standard"/>
              <w:numPr>
                <w:ilvl w:val="0"/>
                <w:numId w:val="34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fa-, parafatermék, fonottáru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3E7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D8FA8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22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B3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6C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72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7F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253A800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5E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A3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C4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39FB89D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9C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E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2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0C3A" w14:textId="77777777" w:rsidR="001D3BEC" w:rsidRDefault="00D1742D">
            <w:pPr>
              <w:pStyle w:val="Standard"/>
              <w:numPr>
                <w:ilvl w:val="0"/>
                <w:numId w:val="28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F00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A3203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55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FE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34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B9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57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351ED8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68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95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43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3BDBFED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08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9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A3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A3CB" w14:textId="77777777" w:rsidR="001D3BEC" w:rsidRDefault="00D1742D">
            <w:pPr>
              <w:pStyle w:val="Standard"/>
              <w:numPr>
                <w:ilvl w:val="0"/>
                <w:numId w:val="23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 (tábla és panelkészítés)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813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CF19EB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FC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53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44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2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5D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8EADA4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4C58D9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EC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3D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2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 P</w:t>
            </w:r>
          </w:p>
          <w:p w14:paraId="6DCDC2E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A6D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VAKOND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18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03-09-100324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59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EA1" w14:textId="77777777" w:rsidR="001D3BEC" w:rsidRDefault="001D3BEC">
            <w:pPr>
              <w:pStyle w:val="Standard"/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</w:p>
          <w:p w14:paraId="270FDEB0" w14:textId="77777777" w:rsidR="001D3BEC" w:rsidRDefault="00D1742D">
            <w:pPr>
              <w:pStyle w:val="Standard"/>
              <w:numPr>
                <w:ilvl w:val="0"/>
                <w:numId w:val="19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 (bontási hulladék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C24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841A6C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32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2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99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4B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D5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DA6CE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33ABC6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Fő u. 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CD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CF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79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88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A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86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DBE0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 (javítása)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1C6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4690F5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1B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5D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A7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0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B0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17B72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7D189B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Mikszáth K. u.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48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3234/51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77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D4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B0EDD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16.00</w:t>
            </w:r>
          </w:p>
          <w:p w14:paraId="244A52B1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08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Túri Ernő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D2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7E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8344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(karosszéria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756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89E7E0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60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73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9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8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ED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4FD313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055157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Oláházi</w:t>
            </w:r>
            <w:proofErr w:type="spellEnd"/>
            <w:r>
              <w:rPr>
                <w:b/>
                <w:sz w:val="20"/>
                <w:szCs w:val="20"/>
              </w:rPr>
              <w:t xml:space="preserve"> dűlő 8/A.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72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0229/24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E7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6B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484A535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  <w:p w14:paraId="666CA8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Szo.</w:t>
            </w:r>
          </w:p>
          <w:p w14:paraId="717F38B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08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MÉSZ-KÉCSKE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4A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03-09-123647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52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Oláhházi</w:t>
            </w:r>
            <w:proofErr w:type="spellEnd"/>
            <w:r>
              <w:rPr>
                <w:sz w:val="20"/>
                <w:szCs w:val="20"/>
              </w:rPr>
              <w:t xml:space="preserve"> dűlő 8/A.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2B67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C2F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D54541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5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F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4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4A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69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75D7EE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8D938B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4F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29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3D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92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ORKÁN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6B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18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E286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Fémfelület-kezelés</w:t>
            </w:r>
          </w:p>
          <w:p w14:paraId="7CFFF2B6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  <w:p w14:paraId="020F2DA0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14:paraId="1B561032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  <w:p w14:paraId="4FB80311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  <w:p w14:paraId="615A76CB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3E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355DD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CB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27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F0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3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9A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DBA028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40027D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zártkert</w:t>
            </w:r>
          </w:p>
          <w:p w14:paraId="05048C4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10135/2  hrsz.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D2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10135/2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B6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E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E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Tóth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D3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AF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Babics</w:t>
            </w:r>
            <w:proofErr w:type="spellEnd"/>
            <w:r>
              <w:rPr>
                <w:sz w:val="20"/>
                <w:szCs w:val="20"/>
              </w:rPr>
              <w:t xml:space="preserve"> M. u.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1295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szállítást kiegészítő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A15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2D83E8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2B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F6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36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37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A4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6626E6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9314F2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Móra F. u.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B7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A8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FE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BA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Válé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A7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E5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Móra F.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DB61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EFF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95C63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D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0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6E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70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3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E86176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93D0A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L. u. 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DA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F6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4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Cs</w:t>
            </w:r>
          </w:p>
          <w:p w14:paraId="73636DA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15.30</w:t>
            </w:r>
          </w:p>
          <w:p w14:paraId="4873690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14:paraId="0E920472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52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BÁCSVÍZ ZRT.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C3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03-10-100039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66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Izsáki út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763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szállítást  kiegészítő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33B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BEC5D5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A6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65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0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AC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79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40D365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9EB45A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1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A9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55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2E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STÍLUS MAGYARORSZÁG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DF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03-09-106547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8A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Batka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F9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Nyomdai tevékenység alágazatba tartozó tevékenységek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250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55E6B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EB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35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0B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B5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AF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96D6D6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60A820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Hanusz</w:t>
            </w:r>
            <w:proofErr w:type="spellEnd"/>
            <w:r>
              <w:rPr>
                <w:b/>
                <w:sz w:val="20"/>
                <w:szCs w:val="20"/>
              </w:rPr>
              <w:t xml:space="preserve"> B. köz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F5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D1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F29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3E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BA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4A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B. köz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0D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B83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7FAD9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6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71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8D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1F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87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87D714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F6FCDB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u. 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6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34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E6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4CBC9E3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  <w:p w14:paraId="7B0E2E3E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FC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Vincze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8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5556099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09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Kazinczy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1345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9D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61D678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5B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18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0A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4D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E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77DC9A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FADFB2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53.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38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44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D1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17CDD3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42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E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04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Vízhányó J. u. 53.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BC9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EB0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4469A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31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9A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5DF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C0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9B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CB29CB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B32AFE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3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0212/35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DE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73A0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Budai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D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3343445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9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9A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4C0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08396D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5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C5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F4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8E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62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F9DB0D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F9634D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3A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9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0F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06F8A5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2B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AUTÓKLUB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6F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13.Pk.60.511/1989/65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F7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1024 Budapest, </w:t>
            </w:r>
            <w:proofErr w:type="spellStart"/>
            <w:r>
              <w:rPr>
                <w:sz w:val="20"/>
                <w:szCs w:val="20"/>
              </w:rPr>
              <w:t>Rómer</w:t>
            </w:r>
            <w:proofErr w:type="spellEnd"/>
            <w:r>
              <w:rPr>
                <w:sz w:val="20"/>
                <w:szCs w:val="20"/>
              </w:rPr>
              <w:t xml:space="preserve"> F. u. 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F996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D87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D25663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EF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DB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D0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8F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60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8935ED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8AA6E0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73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C8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95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8B0A18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94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5E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FC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132.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090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C56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D847D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4FF9" w14:textId="77777777"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81/2013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EC21" w14:textId="77777777"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A4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4F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F6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C3720C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9F263D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03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87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D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009F68A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DE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Bőszén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8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36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72F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Szárazföldi szállítást kiegészítő szolgáltatás (parkoló üzemeltetése)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8F7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5EC835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7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12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1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C8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2C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6AD70C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6CC454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9D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D4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0A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5DC9CE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2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SZUPER METÁL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03-06-109636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34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9D7A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FB4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FC22E26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64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E9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75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04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EC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253BCE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182E86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F.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5B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E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D1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B549184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17.00</w:t>
            </w:r>
          </w:p>
          <w:p w14:paraId="265F74D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</w:p>
          <w:p w14:paraId="3712D1C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49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László Gumiszerviz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EE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4010835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FF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Szentesi út 21.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96C8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(gumijavítás, </w:t>
            </w:r>
            <w:proofErr w:type="spellStart"/>
            <w:r>
              <w:rPr>
                <w:sz w:val="20"/>
                <w:szCs w:val="20"/>
              </w:rPr>
              <w:t>centírozás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3B7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A1DC28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48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FD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8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4E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E8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8AAFD3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2C0EF8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7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AF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F0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F5821E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6.00 – 14.00</w:t>
            </w:r>
          </w:p>
          <w:p w14:paraId="1319900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8.00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59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TJK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03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03-09-112127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1D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Puskin u. 20/a.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E966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Munkaruházat gyártása</w:t>
            </w:r>
          </w:p>
          <w:p w14:paraId="4CEEA68D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szőtt textília és termék gyártása (kivéve: </w:t>
            </w:r>
            <w:proofErr w:type="spellStart"/>
            <w:r>
              <w:rPr>
                <w:sz w:val="20"/>
                <w:szCs w:val="20"/>
              </w:rPr>
              <w:t>ruházst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A784769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textiláru gyártása</w:t>
            </w:r>
          </w:p>
          <w:p w14:paraId="73587F54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</w:t>
            </w:r>
            <w:proofErr w:type="spellStart"/>
            <w:r>
              <w:rPr>
                <w:sz w:val="20"/>
                <w:szCs w:val="20"/>
              </w:rPr>
              <w:t>kivéve:munkaruházat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519A0D8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448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BE17C9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02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F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16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D1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F9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B05852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DD2F09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 u. 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3B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0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4D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56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DD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88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Tavasz u. 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24A9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Épületasztalos-ipari termék gyártása</w:t>
            </w:r>
          </w:p>
          <w:p w14:paraId="2AAE5072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14:paraId="7C50F236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14:paraId="486908CA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FAF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1A1D61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7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91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F6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ED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E2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1804C4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1FBECE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40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9A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31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26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83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1F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0FF" w14:textId="77777777" w:rsidR="001D3BEC" w:rsidRDefault="00D1742D">
            <w:pPr>
              <w:pStyle w:val="Standard"/>
              <w:numPr>
                <w:ilvl w:val="0"/>
                <w:numId w:val="3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  <w:p w14:paraId="1C4B9E1C" w14:textId="77777777" w:rsidR="001D3BEC" w:rsidRDefault="001D3BEC">
            <w:pPr>
              <w:pStyle w:val="Standard"/>
              <w:autoSpaceDE w:val="0"/>
              <w:ind w:left="405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5B3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099192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89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90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D7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42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6B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5CC1C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25C1DC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F7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35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86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 V</w:t>
            </w:r>
          </w:p>
          <w:p w14:paraId="02317294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4B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Hódút-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3A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36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6E02" w14:textId="77777777"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betontermék gyártása</w:t>
            </w:r>
          </w:p>
          <w:p w14:paraId="34C81CF1" w14:textId="77777777"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17B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D7755B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A3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EC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05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03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53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005166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E39DE5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7B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2B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90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 V</w:t>
            </w:r>
          </w:p>
          <w:p w14:paraId="358B571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1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2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816D" w14:textId="77777777" w:rsidR="001D3BEC" w:rsidRDefault="00D1742D">
            <w:pPr>
              <w:pStyle w:val="Standard"/>
              <w:numPr>
                <w:ilvl w:val="0"/>
                <w:numId w:val="14"/>
              </w:numPr>
              <w:autoSpaceDE w:val="0"/>
              <w:snapToGrid w:val="0"/>
              <w:ind w:left="780" w:hanging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271D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Gépjárműjavítás-, karbantartás</w:t>
            </w:r>
          </w:p>
          <w:p w14:paraId="45894865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  <w:p w14:paraId="3EAB21C2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Szárazföldi szállítást kiegészítő szolgáltatás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EBD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14598C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9A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B9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FB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53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26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45A476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6735D7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Attila u. 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8C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7E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F4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H  – Szo</w:t>
            </w:r>
          </w:p>
          <w:p w14:paraId="3E705ADD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775A98AA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9D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Tyavoda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Lajosné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5F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12890940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6E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u.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77BD" w14:textId="77777777" w:rsidR="001D3BEC" w:rsidRDefault="00D1742D">
            <w:pPr>
              <w:pStyle w:val="Standard"/>
              <w:numPr>
                <w:ilvl w:val="0"/>
                <w:numId w:val="32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5FA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42D323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E1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5B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F8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55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53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5C21DD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300050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0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4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F1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3B406EC4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31E6329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672EBB9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84A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KÉCSKE GUMI</w:t>
            </w:r>
          </w:p>
          <w:p w14:paraId="47F174C7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DC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03-09-110864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25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13DC" w14:textId="77777777"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Gépjárműjavítás-, karbantartás (gumijavítás, 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9D1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F1E7AF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F3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94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2B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C5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07. 09.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8A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57841C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18043A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10B0987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0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5A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47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08C78D51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01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Hódút 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5B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EB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EB92" w14:textId="77777777"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Előre kevert beton gyártása</w:t>
            </w:r>
          </w:p>
          <w:p w14:paraId="2C382E56" w14:textId="77777777"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nemfém ásványi termék gyártása (aszfalt)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5B1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D872411" w14:textId="77777777" w:rsidTr="00D1742D">
        <w:trPr>
          <w:gridAfter w:val="3"/>
          <w:wAfter w:w="65" w:type="dxa"/>
          <w:trHeight w:val="11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0C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B9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25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08. 30.                                                 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BC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2A747F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68084C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8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F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5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7E1E8982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E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54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E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4C0" w14:textId="77777777"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F29D" w14:textId="77777777" w:rsidR="001D3BEC" w:rsidRDefault="001D3BEC">
            <w:pPr>
              <w:pStyle w:val="Standard"/>
              <w:snapToGrid w:val="0"/>
            </w:pPr>
          </w:p>
        </w:tc>
      </w:tr>
      <w:tr w:rsidR="00D1742D" w14:paraId="2FCDD28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4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73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68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C6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24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1CF5C0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B0AEBC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u. 62.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6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4C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  <w:p w14:paraId="1BB8B694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1B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4B72F38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14:paraId="529B2FFD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14:paraId="268CE30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05EEC03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BF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Petróczi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C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21719513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D9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u. 62.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16A" w14:textId="77777777" w:rsidR="001D3BEC" w:rsidRDefault="00D1742D">
            <w:pPr>
              <w:pStyle w:val="Standard"/>
              <w:numPr>
                <w:ilvl w:val="0"/>
                <w:numId w:val="2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Lábbeligyártás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A5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C3DD93" w14:textId="77777777" w:rsidTr="00D1742D">
        <w:trPr>
          <w:gridAfter w:val="3"/>
          <w:wAfter w:w="65" w:type="dxa"/>
          <w:trHeight w:val="12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0A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2E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A4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35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31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A04B28B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Hétvezér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4D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0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5A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09A726D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D5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Berényi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70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23086283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C5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Hétvezér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0424" w14:textId="77777777" w:rsidR="001D3BEC" w:rsidRDefault="00D1742D">
            <w:pPr>
              <w:pStyle w:val="Standard"/>
              <w:numPr>
                <w:ilvl w:val="0"/>
                <w:numId w:val="2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BF5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456529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30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53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94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A6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83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C4A7D5A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Bem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2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16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B1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Zárva</w:t>
            </w:r>
          </w:p>
          <w:p w14:paraId="25BC1A6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K-P</w:t>
            </w:r>
          </w:p>
          <w:p w14:paraId="3C4DA82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09.00-17.30</w:t>
            </w:r>
          </w:p>
          <w:p w14:paraId="0A38A5A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3A36D39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90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36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22219889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23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8A4D" w14:textId="77777777" w:rsidR="001D3BEC" w:rsidRDefault="00D1742D">
            <w:pPr>
              <w:pStyle w:val="Standard"/>
              <w:numPr>
                <w:ilvl w:val="0"/>
                <w:numId w:val="3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A86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80B52B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26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80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3A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2C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2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7DD12A18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Fő út 41/A.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CF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F4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54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154DEE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08.00.16.00</w:t>
            </w:r>
          </w:p>
          <w:p w14:paraId="69B98AB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Szo.</w:t>
            </w:r>
          </w:p>
          <w:p w14:paraId="0E0AEE7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F5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Csaba</w:t>
            </w:r>
          </w:p>
          <w:p w14:paraId="4CBF6D0A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EB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27028887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89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CB0C" w14:textId="77777777" w:rsidR="001D3BEC" w:rsidRDefault="00D1742D">
            <w:pPr>
              <w:pStyle w:val="Standard"/>
              <w:numPr>
                <w:ilvl w:val="0"/>
                <w:numId w:val="16"/>
              </w:numPr>
              <w:autoSpaceDE w:val="0"/>
              <w:snapToGrid w:val="0"/>
              <w:ind w:left="39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Gépjárműjavítás,- karbantartás (gépjármű karosszéria-, tartozék-javítás)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5D1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1DCB3E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F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37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96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DF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49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159643E6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7F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3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A9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0D35BE7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65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CD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35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FED6" w14:textId="77777777"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gyűjtése</w:t>
            </w:r>
          </w:p>
          <w:p w14:paraId="36E1FABC" w14:textId="77777777"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kezelése,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D17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9001BD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47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EA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0F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9B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C1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53543D87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33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89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9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5A14560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DE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Mári</w:t>
            </w:r>
            <w:proofErr w:type="spellEnd"/>
            <w:r>
              <w:rPr>
                <w:b/>
                <w:sz w:val="20"/>
                <w:szCs w:val="20"/>
              </w:rPr>
              <w:t xml:space="preserve"> Benjámin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4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29561097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48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47.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7861" w14:textId="77777777" w:rsidR="001D3BEC" w:rsidRDefault="00D1742D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EAE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265291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B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D7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51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  <w:p w14:paraId="6795AD06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A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67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u.40.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6A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40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0B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B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Kékház Autósbolt és szerviz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C5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03-09-115198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F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u.40.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96AF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diagnosztika,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67C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66C9B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FF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B1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02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74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4B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68D328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E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4819,4820/2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83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Saját,bérlő</w:t>
            </w:r>
            <w:proofErr w:type="spell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B0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7-16</w:t>
            </w:r>
          </w:p>
          <w:p w14:paraId="185D45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4E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</w:t>
            </w:r>
            <w:proofErr w:type="spellEnd"/>
            <w:r>
              <w:rPr>
                <w:b/>
                <w:sz w:val="20"/>
                <w:szCs w:val="20"/>
              </w:rPr>
              <w:t>-Kontír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EB0B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B6E6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6E58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09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F14182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D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1B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98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6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06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79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2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C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29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Vafipker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0DDF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0EA2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48F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566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4CA4C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06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72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55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D9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Arany J.u.11.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5C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A582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40A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D5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Csaf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5518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535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C702" w14:textId="77777777" w:rsidR="001D3BEC" w:rsidRDefault="001D3BEC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7D7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83D1C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89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8BA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20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39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C0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Wesselényi u.91.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A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50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70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9-10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C0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Molnár Elek Ferencné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C8B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0773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AC3A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Munkaruházat gyártása</w:t>
            </w:r>
          </w:p>
          <w:p w14:paraId="4A302B06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Felsőruházat gyártása</w:t>
            </w:r>
          </w:p>
          <w:p w14:paraId="34EF6C0F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3DF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9F786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81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46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12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FA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0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F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AC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81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00-24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63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Zagamosó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5B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A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8/a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E52" w14:textId="77777777" w:rsidR="001D3BEC" w:rsidRDefault="00D1742D">
            <w:pPr>
              <w:pStyle w:val="Standard"/>
              <w:numPr>
                <w:ilvl w:val="0"/>
                <w:numId w:val="40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karbantartás (autómosó)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6C9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8D40D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6F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07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1A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14:paraId="20B72A55" w14:textId="77777777"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C9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</w:t>
            </w:r>
          </w:p>
          <w:p w14:paraId="7D4DD63F" w14:textId="77777777"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02.19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3D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</w:t>
            </w:r>
            <w:r w:rsidRPr="00FA7291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FA7291" w:rsidRPr="00FA7291">
              <w:rPr>
                <w:b/>
                <w:bCs/>
                <w:sz w:val="20"/>
                <w:szCs w:val="20"/>
                <w:highlight w:val="yellow"/>
              </w:rPr>
              <w:t xml:space="preserve"> 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DEF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</w:rPr>
              <w:t>8413/1</w:t>
            </w:r>
          </w:p>
          <w:p w14:paraId="30449A3B" w14:textId="77777777" w:rsidR="00FA7291" w:rsidRP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8413/4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88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Térítés mentes használó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F3E3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F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Tiszakécskei Városüzemeltetési Nonprofit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3430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03-09-126666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F4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FFED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236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2780CC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9E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b/>
                <w:bCs/>
                <w:sz w:val="20"/>
                <w:szCs w:val="20"/>
                <w:shd w:val="clear" w:color="auto" w:fill="FFFF00"/>
              </w:rPr>
              <w:t>Kecskemét, 1421/2014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7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0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23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A9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C9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3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A5A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38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3CF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8A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F31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73F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0FDB1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8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87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C7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F6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07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Tiszasor 92.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01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35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D1D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4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Laczkó Imre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DA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35913507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AF8E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6060 Tiszakécske Tiszasor 92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CCEE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Hangszerkészítés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81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E7F3C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2F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0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2F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2F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FF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CBA">
              <w:rPr>
                <w:b/>
                <w:bCs/>
                <w:color w:val="000000"/>
                <w:sz w:val="20"/>
                <w:szCs w:val="20"/>
                <w:highlight w:val="yellow"/>
              </w:rPr>
              <w:t>6060 Tiszakécske, Kossuth utca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16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20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0C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H-P:8-18</w:t>
            </w:r>
          </w:p>
          <w:p w14:paraId="66135E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2B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>GS-</w:t>
            </w:r>
            <w:proofErr w:type="spellStart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>Autotechnika</w:t>
            </w:r>
            <w:proofErr w:type="spellEnd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4D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03-09-127536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E8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Fő út 136/a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4E4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029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916AD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125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21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03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64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20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Kossuth L.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7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76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BB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H-P:8-16</w:t>
            </w:r>
          </w:p>
          <w:p w14:paraId="67660B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A6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 Pál Árpád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5C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34224690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6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 Vásár u.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17D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E01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CDD05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82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D3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16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8C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D0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Babits M. 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44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E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8A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D8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Józsa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17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36876487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0C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Babits M. 16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6292" w14:textId="77777777" w:rsidR="001D3BEC" w:rsidRDefault="00D1742D">
            <w:pPr>
              <w:pStyle w:val="Standard"/>
              <w:autoSpaceDE w:val="0"/>
              <w:snapToGrid w:val="0"/>
            </w:pPr>
            <w:r>
              <w:rPr>
                <w:color w:val="000000"/>
                <w:sz w:val="20"/>
                <w:szCs w:val="20"/>
              </w:rPr>
              <w:t>1.20. egyéb ruházat, kiegészítők gyártása</w:t>
            </w:r>
          </w:p>
          <w:p w14:paraId="3ADE54A7" w14:textId="77777777"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22.egyéb textiláru gyártása m. </w:t>
            </w:r>
            <w:proofErr w:type="spellStart"/>
            <w:r>
              <w:rPr>
                <w:color w:val="000000"/>
                <w:sz w:val="20"/>
                <w:szCs w:val="20"/>
              </w:rPr>
              <w:t>n.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s., kivéve a kéziszőttes-, </w:t>
            </w:r>
            <w:proofErr w:type="spellStart"/>
            <w:r>
              <w:rPr>
                <w:color w:val="000000"/>
                <w:sz w:val="20"/>
                <w:szCs w:val="20"/>
              </w:rPr>
              <w:t>necceltáru</w:t>
            </w:r>
            <w:proofErr w:type="spellEnd"/>
            <w:r>
              <w:rPr>
                <w:color w:val="000000"/>
                <w:sz w:val="20"/>
                <w:szCs w:val="20"/>
              </w:rPr>
              <w:t>- és csipkekészítés, kézi hímzés</w:t>
            </w:r>
          </w:p>
          <w:p w14:paraId="7E626DCB" w14:textId="77777777"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32. felsőruházat gyártása (kivéve: munkaruházat)</w:t>
            </w:r>
          </w:p>
          <w:p w14:paraId="211B10DD" w14:textId="77777777"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4.49. konfekcionált textiláru gyártása (kivéve: ruházat)</w:t>
            </w:r>
          </w:p>
          <w:p w14:paraId="2662BB8A" w14:textId="77777777"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4.76. táskafélék, </w:t>
            </w:r>
            <w:proofErr w:type="spellStart"/>
            <w:r>
              <w:rPr>
                <w:color w:val="000000"/>
                <w:sz w:val="20"/>
                <w:szCs w:val="20"/>
              </w:rPr>
              <w:t>szíjazat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gyártása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5B0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52AE60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82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3A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D2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79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BC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3DBBA6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Nagykőrösi u. 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C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05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48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-P:</w:t>
            </w:r>
          </w:p>
          <w:p w14:paraId="7A4CB54E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07.30-12.00 13.00-16.30</w:t>
            </w:r>
          </w:p>
          <w:p w14:paraId="6BD45FA1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Sz-V:</w:t>
            </w:r>
          </w:p>
          <w:p w14:paraId="4D658BB7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B8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42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DF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utca 17.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4353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Fémfelület-kezelés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B1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E39CAA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D2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7C5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A7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FB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42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</w:t>
            </w:r>
          </w:p>
          <w:p w14:paraId="730EAB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18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B1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D6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85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04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91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u. 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AEA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Egyéb szárazföldi személyszállítás vagy közúti áruszállítás, költöztetés alágazatába </w:t>
            </w:r>
            <w:proofErr w:type="spellStart"/>
            <w:r>
              <w:rPr>
                <w:sz w:val="20"/>
                <w:szCs w:val="20"/>
              </w:rPr>
              <w:t>tartózó</w:t>
            </w:r>
            <w:proofErr w:type="spellEnd"/>
            <w:r>
              <w:rPr>
                <w:sz w:val="20"/>
                <w:szCs w:val="20"/>
              </w:rPr>
              <w:t xml:space="preserve"> tevékenységek közül azon tevékenységek, amelyek esetében a tevékenységhez igénybe vett gépjárművet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131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8A3D13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3178" w14:textId="77777777"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838CA">
              <w:rPr>
                <w:b/>
                <w:bCs/>
                <w:sz w:val="20"/>
                <w:szCs w:val="20"/>
              </w:rPr>
              <w:t>007/2014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9E2A" w14:textId="77777777" w:rsidR="001D3BEC" w:rsidRPr="00A838CA" w:rsidRDefault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6</w:t>
            </w:r>
          </w:p>
          <w:p w14:paraId="30F5755E" w14:textId="77777777" w:rsidR="00A838CA" w:rsidRPr="00A838CA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2018.04.27</w:t>
            </w:r>
            <w:r w:rsidRPr="00A838CA">
              <w:rPr>
                <w:sz w:val="20"/>
                <w:szCs w:val="20"/>
                <w:highlight w:val="red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7542" w14:textId="77777777"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435" w14:textId="77777777"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12.15.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0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78.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F4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4C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40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14:paraId="29BF69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8:00-12:00</w:t>
            </w:r>
          </w:p>
          <w:p w14:paraId="2F4905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76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JuhKard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3F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A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7A0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397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4F8C8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FB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13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B7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0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A7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út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B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67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B2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14:paraId="71AE59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FA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Kengyel József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66E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39578896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2A8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 Puskin u. 20/A.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8C2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Konfekcionált textil gyártás (</w:t>
            </w:r>
            <w:proofErr w:type="spellStart"/>
            <w:r>
              <w:rPr>
                <w:sz w:val="20"/>
                <w:szCs w:val="20"/>
              </w:rPr>
              <w:t>kivéve:ruházat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0DE61C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Kőmegmunkálás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564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22D45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F8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4B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66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80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2015-09-22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3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Bajza u.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D9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8F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lánya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20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Cs: 8-12,13-16</w:t>
            </w:r>
          </w:p>
          <w:p w14:paraId="227075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K, Sz, P, Sz, V: 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7C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Viktória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E5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44411285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64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5EE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egyéb kötött, hurkolt ruházati termékek gyártása, kivéve a kézi kötésű, horgolású ruházati termékek gyártása</w:t>
            </w:r>
          </w:p>
          <w:p w14:paraId="418A252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39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3E539D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D2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BC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0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8D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2015-09-23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C3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Fodor utca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97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27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1A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Telefonon történő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F4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</w:t>
            </w:r>
            <w:proofErr w:type="spellEnd"/>
            <w:r>
              <w:rPr>
                <w:b/>
                <w:sz w:val="20"/>
                <w:szCs w:val="20"/>
              </w:rPr>
              <w:t xml:space="preserve"> Róbert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C47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44460284</w:t>
            </w:r>
          </w:p>
          <w:p w14:paraId="20F9A88D" w14:textId="77777777" w:rsidR="0084599F" w:rsidRDefault="0084599F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 w:rsidRPr="0084599F">
              <w:rPr>
                <w:b w:val="0"/>
                <w:bCs w:val="0"/>
                <w:color w:val="000000"/>
                <w:sz w:val="20"/>
                <w:highlight w:val="red"/>
              </w:rPr>
              <w:t>67234837-1-03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EB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9800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FD8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0EE1" w14:paraId="778D830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3151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A5DA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633B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967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C62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EEE3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216E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1/1  </w:t>
            </w:r>
            <w:proofErr w:type="spellStart"/>
            <w:r>
              <w:rPr>
                <w:sz w:val="20"/>
                <w:szCs w:val="20"/>
              </w:rPr>
              <w:t>talajdonos</w:t>
            </w:r>
            <w:proofErr w:type="spell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DD2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785B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1771" w14:textId="77777777" w:rsidR="00590EE1" w:rsidRDefault="00590EE1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adószámváltozás: 67234837-2-23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48D5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D3BF" w14:textId="77777777" w:rsidR="00590EE1" w:rsidRDefault="00590EE1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FAFC" w14:textId="77777777" w:rsidR="00590EE1" w:rsidRDefault="00590E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E47E8E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8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77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D5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7E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41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Wesselényi u. 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E14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41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D8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0687B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B7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Szabóné Kiss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DF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50023738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43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91.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A2F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  <w:p w14:paraId="13C5BAC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A20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795FAF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11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EA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D7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64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2015-10-28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7E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Bethlen Gábor u. 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40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3279/11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75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933F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9D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Tátrai Tamás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60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63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Bethlen Gábor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AE5F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554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3B6B1B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2A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1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F7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D6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2015-12-03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AF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 Tiszakécskei</w:t>
            </w:r>
          </w:p>
          <w:p w14:paraId="13514C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954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1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C6A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3A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88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E3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György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A7EC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D0D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4F8CDCF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F1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40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0B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BA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73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Kőrösi u. 42.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DD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3B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87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Sz, Cs, Sz, V: zárva</w:t>
            </w:r>
          </w:p>
          <w:p w14:paraId="56CF4C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8-10</w:t>
            </w:r>
          </w:p>
          <w:p w14:paraId="69B66A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16-18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2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Kovácsné Sipos Beatrix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50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50121898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2D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B09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Textil, szőrme mosás, tisztítás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BF9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91DEFC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62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56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35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0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2016.01.29.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8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28.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2E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D7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E8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15-18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90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8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42684093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2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6E8E" w14:textId="77777777"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14:paraId="0DE6FEED" w14:textId="77777777"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</w:t>
            </w:r>
          </w:p>
          <w:p w14:paraId="71CE8C8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         Máshová nem sorolt egyéb jármű gyártása</w:t>
            </w:r>
          </w:p>
          <w:p w14:paraId="1BF32836" w14:textId="77777777" w:rsidR="001D3BEC" w:rsidRDefault="001D3BEC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669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A3856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0E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0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89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75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2016.03.03.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CD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6060 Tiszakécske, </w:t>
            </w:r>
            <w:proofErr w:type="spellStart"/>
            <w:r w:rsidRPr="006842BF">
              <w:rPr>
                <w:b/>
                <w:bCs/>
                <w:sz w:val="20"/>
                <w:szCs w:val="20"/>
                <w:highlight w:val="red"/>
              </w:rPr>
              <w:t>Oláházi</w:t>
            </w:r>
            <w:proofErr w:type="spellEnd"/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 d.1.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06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89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3C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8-17, Sz:8-12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DD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DÉP-TRANS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972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82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Blaha L.u.2.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EF7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A30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842BF" w14:paraId="4822DD26" w14:textId="77777777" w:rsidTr="006842BF">
        <w:trPr>
          <w:gridAfter w:val="3"/>
          <w:wAfter w:w="65" w:type="dxa"/>
          <w:trHeight w:val="122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D6D7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F8E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A1F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7DD0" w14:textId="77777777" w:rsidR="006842BF" w:rsidRDefault="004E264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8E06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E0B4097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5/a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B47A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7B13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7B5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F03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8464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D290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96CF" w14:textId="77777777" w:rsidR="006842BF" w:rsidRDefault="006842BF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5B63" w14:textId="77777777" w:rsidR="006842BF" w:rsidRDefault="006842B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AC52F6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E2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017/2016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8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C7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6F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2016.04.01.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6E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13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F7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D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0F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Aroma </w:t>
            </w:r>
            <w:proofErr w:type="spellStart"/>
            <w:r>
              <w:rPr>
                <w:b/>
                <w:sz w:val="20"/>
                <w:szCs w:val="20"/>
              </w:rPr>
              <w:t>Trans</w:t>
            </w:r>
            <w:proofErr w:type="spellEnd"/>
            <w:r>
              <w:rPr>
                <w:b/>
                <w:sz w:val="20"/>
                <w:szCs w:val="20"/>
              </w:rPr>
              <w:t xml:space="preserve"> Europe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00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25506125-2-42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2F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1081 Budapest, </w:t>
            </w:r>
            <w:proofErr w:type="spellStart"/>
            <w:r>
              <w:rPr>
                <w:sz w:val="20"/>
                <w:szCs w:val="20"/>
              </w:rPr>
              <w:t>Bezerédi</w:t>
            </w:r>
            <w:proofErr w:type="spellEnd"/>
            <w:r>
              <w:rPr>
                <w:sz w:val="20"/>
                <w:szCs w:val="20"/>
              </w:rPr>
              <w:t xml:space="preserve"> u.19.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2A0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áruszállítás...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3A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F484BE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2B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018/2016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7C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2C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E8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2016.04.18.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F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Ady E.u.62.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B1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D5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A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C78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 ev.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A9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023076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12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C52F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Huzaltermék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83B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B896F7B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FF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019/2016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FE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64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77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2016.05.02.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18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Vízhányó </w:t>
            </w:r>
            <w:proofErr w:type="spellStart"/>
            <w:r>
              <w:rPr>
                <w:b/>
                <w:bCs/>
                <w:sz w:val="20"/>
                <w:szCs w:val="20"/>
              </w:rPr>
              <w:t>j.u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3C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06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0D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2E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Varga Antal János </w:t>
            </w:r>
            <w:proofErr w:type="spellStart"/>
            <w:r>
              <w:rPr>
                <w:b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4C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20354179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0C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K.u.3.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E9A0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Épületsztalos</w:t>
            </w:r>
            <w:proofErr w:type="spellEnd"/>
            <w:r>
              <w:rPr>
                <w:sz w:val="20"/>
                <w:szCs w:val="20"/>
              </w:rPr>
              <w:t>-ipari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595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53DB" w14:paraId="6D26048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9010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923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4DD0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1D47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D1E2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A192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290B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5E04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A32E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12EB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C147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76AC" w14:textId="77777777" w:rsidR="006353DB" w:rsidRDefault="006353DB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489B" w14:textId="77777777" w:rsidR="006353DB" w:rsidRDefault="006353D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293F6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7A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0F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F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1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0C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24.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F0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01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5A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Nagy-Pál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3DCE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50668597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F8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24.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14FB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BA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6FF55A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54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C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7E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84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2016.08.17.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D0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03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4778/1,4776,4778/8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E4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77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7C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</w:t>
            </w:r>
            <w:proofErr w:type="spellEnd"/>
            <w:r>
              <w:rPr>
                <w:b/>
                <w:sz w:val="20"/>
                <w:szCs w:val="20"/>
              </w:rPr>
              <w:t>-Kontír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7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10610112-2-41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4D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 Budapest, Esztergomi út 66/a 5/3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597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3D2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102391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39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A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EE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18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2016.10.03.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03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Damjanich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C8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85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A3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7.45-16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FA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AXON Kábelgyártó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2B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03-09-108488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BD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külső-Szegedi út 104.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D20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Egyéb elektronikus, villamosvezeték, kábel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B1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70F3FD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E8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DE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A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E2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2017.03.10.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3D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46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02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F3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92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ADLYNA HUNGARY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0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16-09-017215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78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 Vezseny, Templom u. 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21C2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</w:t>
            </w:r>
            <w:proofErr w:type="spellStart"/>
            <w:r>
              <w:rPr>
                <w:sz w:val="20"/>
                <w:szCs w:val="20"/>
              </w:rPr>
              <w:t>szeméyls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D37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30C45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C2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AD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31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C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2017.04.11.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A2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6F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6F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8A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6-14.30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E7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Creastyle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98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03-09-119792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41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6430 Bácsalmás, </w:t>
            </w:r>
            <w:proofErr w:type="spellStart"/>
            <w:r>
              <w:rPr>
                <w:sz w:val="20"/>
                <w:szCs w:val="20"/>
              </w:rPr>
              <w:t>Gr.SZéchenyi</w:t>
            </w:r>
            <w:proofErr w:type="spellEnd"/>
            <w:r>
              <w:rPr>
                <w:sz w:val="20"/>
                <w:szCs w:val="20"/>
              </w:rPr>
              <w:t xml:space="preserve"> u.73.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B89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35.flsőruházat gyártása</w:t>
            </w:r>
          </w:p>
          <w:p w14:paraId="50EAFB2D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DF6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CC5156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FC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D10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F9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07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2017.07.21.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FC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Fodor u.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69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E5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½-ed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1B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CB4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Blényesiné</w:t>
            </w:r>
            <w:proofErr w:type="spellEnd"/>
            <w:r>
              <w:rPr>
                <w:b/>
                <w:sz w:val="20"/>
                <w:szCs w:val="20"/>
              </w:rPr>
              <w:t xml:space="preserve"> Czinege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05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51629595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E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72CC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F7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F98184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F6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52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A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18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2017.09.26.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A3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45.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F5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8F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A8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1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9F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ES-4238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FF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926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 nem közművel összegyűjtött háztartási szennyvíz szállítása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EA2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83816B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95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026/2017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CE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7E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B60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2017.10.16.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C3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A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C4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07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F5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DÉL-KONTEX DRESS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7A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03-09-130939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20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 Bácsalmás, Gr. Széchenyi u. 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F50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gyártása</w:t>
            </w:r>
          </w:p>
          <w:p w14:paraId="0FF2CDB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9E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B0D8D0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5F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027/2017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9F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3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EB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 november 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AB7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Kossuth Lajos u. 61.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9A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D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A9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41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Derby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4F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03-09-000591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F8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vasútállomás 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F7D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 Lábbeligyártás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19B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7FECED6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A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028/2017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6C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4F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2C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2017-12-11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53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C3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16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E4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8-14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72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Gyapjas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97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51847179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C9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Kolozsvári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12A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614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B6FAFEE" w14:textId="77777777" w:rsidTr="00FF5E09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A182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FA27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82CF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1479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2018-01-19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0E32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5C65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6C6E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745A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89F8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AD-ZO TRUCK RENT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D0E0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01-09-307951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FCCA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 Budapest, Baross utca 103. fsz.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9BEF" w14:textId="77777777" w:rsidR="00D1742D" w:rsidRDefault="00D1742D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104. </w:t>
            </w:r>
            <w:r w:rsidR="00D17280">
              <w:rPr>
                <w:sz w:val="20"/>
                <w:szCs w:val="20"/>
              </w:rPr>
              <w:t xml:space="preserve"> szárazföldi szállítást kiegészítő szolgáltatások közül a parkoló, parkolóhely, garázs üzemeltetése…..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15C2" w14:textId="77777777" w:rsidR="00D1742D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F5E09" w14:paraId="12995161" w14:textId="77777777" w:rsidTr="00C732A3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326D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47E8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4D9F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AB66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2B58" w14:textId="77777777" w:rsidR="00FF5E09" w:rsidRDefault="00FF5E09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Rév út 4884/3.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6CB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D995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hozzájárulással használt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200A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03AA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570B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0302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út 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3E89" w14:textId="77777777" w:rsidR="00FF5E09" w:rsidRDefault="00FF5E09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 személyszállítás vagy közúti áruszállítás, költözés alágazatába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13AC" w14:textId="77777777" w:rsidR="00FF5E09" w:rsidRDefault="00FF5E0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C732A3" w14:paraId="21647FF8" w14:textId="77777777" w:rsidTr="0059158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A9F1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42C4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263B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74C8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0435" w14:textId="77777777" w:rsidR="00C732A3" w:rsidRDefault="00C732A3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Szabolcska M. u. 140. 375.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4025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B95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9931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B0E9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Egyedi János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B8C2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7411352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A359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6200" w14:textId="77777777" w:rsidR="00C732A3" w:rsidRDefault="00C732A3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 személyszállítás vagy közúti áruszállítás, költözés alágazatába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7D95" w14:textId="77777777" w:rsidR="00C732A3" w:rsidRDefault="00C732A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158E" w14:paraId="0EB0586E" w14:textId="77777777" w:rsidTr="00D662D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0178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312A" w14:textId="77777777" w:rsidR="0059158E" w:rsidRDefault="00F950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C032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10E4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9C52" w14:textId="77777777" w:rsidR="0059158E" w:rsidRDefault="00EB6CF0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Szolnoki út 46/B.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D70C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B85B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6276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07:00-17:00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15D2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ZAGAMOSÓ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AB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48CA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8/B.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6E55" w14:textId="77777777" w:rsidR="0059158E" w:rsidRDefault="00EB6CF0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A3F2" w14:textId="77777777" w:rsidR="0059158E" w:rsidRDefault="0059158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662DE" w14:paraId="75D8989D" w14:textId="77777777" w:rsidTr="002A4851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1B73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DA0E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054E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6058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618" w14:textId="77777777" w:rsidR="00D662DE" w:rsidRDefault="00A838CA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Széchenyi utca.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6A9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C99F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A5A3" w14:textId="77777777" w:rsidR="00CB413A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8-12, </w:t>
            </w:r>
          </w:p>
          <w:p w14:paraId="743445FD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EAC8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JUHKARD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B579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D35A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E8DB" w14:textId="77777777" w:rsidR="00D662DE" w:rsidRDefault="00CB413A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E623" w14:textId="77777777" w:rsidR="00D662DE" w:rsidRDefault="00D662D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838CA" w14:paraId="6803FA70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F51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38B4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26A8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EFFF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2018.06.01.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D1F1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Tóth Árpád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EF40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6F3F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bérelő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AD9C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ED4" w14:textId="77777777" w:rsidR="00A838CA" w:rsidRDefault="00E87CF9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Vaszkó Tamás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66BB" w14:textId="77777777"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524213836060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0B37" w14:textId="77777777"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3C7" w14:textId="77777777" w:rsidR="00A838CA" w:rsidRDefault="00750D5E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</w:tr>
      <w:tr w:rsidR="00A838CA" w14:paraId="168265C5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006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140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83D2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499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CC18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7B989EBD" w14:textId="77777777" w:rsidR="00B076D6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Oláházi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dűlő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B9C3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467B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B1F3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AC3D" w14:textId="77777777" w:rsidR="00A838CA" w:rsidRPr="00006E32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06E32">
              <w:rPr>
                <w:b/>
                <w:sz w:val="20"/>
                <w:szCs w:val="20"/>
              </w:rPr>
              <w:t>DÉP-TRANS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8EC2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5FD9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6060Tiszakécske, Blaha Lujza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EA96" w14:textId="77777777" w:rsidR="00A838CA" w:rsidRDefault="00B076D6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14:paraId="780A3FDC" w14:textId="77777777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1E9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4C18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DD07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4B1B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246C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265D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A39E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921A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E801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Terjéki</w:t>
            </w:r>
            <w:proofErr w:type="spellEnd"/>
            <w:r>
              <w:rPr>
                <w:b/>
                <w:sz w:val="20"/>
                <w:szCs w:val="20"/>
              </w:rPr>
              <w:t xml:space="preserve"> Zsolt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523E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52665325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F33B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0F0E" w14:textId="77777777" w:rsidR="00A838CA" w:rsidRDefault="00D77DB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14:paraId="0995AEDA" w14:textId="77777777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C878" w14:textId="77777777"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037/2019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6CA7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F9F7" w14:textId="77777777"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5484" w14:textId="77777777"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</w:t>
            </w:r>
            <w:r w:rsidR="00B917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 w:rsidR="00B917EB">
              <w:rPr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3959" w14:textId="77777777"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  <w:r w:rsidR="00B917EB">
              <w:rPr>
                <w:b/>
                <w:bCs/>
                <w:sz w:val="20"/>
                <w:szCs w:val="20"/>
              </w:rPr>
              <w:t>Móra Ferenc u. 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CA9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0DCC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356E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B392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Barczi Albert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D68F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7232276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02CB" w14:textId="77777777" w:rsidR="00A838CA" w:rsidRPr="00006E32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17EB">
              <w:rPr>
                <w:bCs/>
                <w:sz w:val="20"/>
                <w:szCs w:val="20"/>
              </w:rPr>
              <w:t xml:space="preserve">6060 </w:t>
            </w:r>
            <w:proofErr w:type="spellStart"/>
            <w:r w:rsidRPr="00B917EB">
              <w:rPr>
                <w:bCs/>
                <w:sz w:val="20"/>
                <w:szCs w:val="20"/>
              </w:rPr>
              <w:t>Tiszakécske</w:t>
            </w:r>
            <w:r w:rsidR="001142E0">
              <w:rPr>
                <w:bCs/>
                <w:sz w:val="20"/>
                <w:szCs w:val="20"/>
              </w:rPr>
              <w:t>,</w:t>
            </w:r>
            <w:r w:rsidRPr="00B917EB">
              <w:rPr>
                <w:bCs/>
                <w:sz w:val="20"/>
                <w:szCs w:val="20"/>
              </w:rPr>
              <w:t>Móra</w:t>
            </w:r>
            <w:proofErr w:type="spellEnd"/>
            <w:r w:rsidRPr="00B917EB">
              <w:rPr>
                <w:bCs/>
                <w:sz w:val="20"/>
                <w:szCs w:val="20"/>
              </w:rPr>
              <w:t xml:space="preserve"> Ferenc u. 58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ED3A" w14:textId="77777777" w:rsidR="00A838CA" w:rsidRDefault="00B917E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101. </w:t>
            </w:r>
            <w:proofErr w:type="spellStart"/>
            <w:r>
              <w:rPr>
                <w:sz w:val="20"/>
                <w:szCs w:val="20"/>
              </w:rPr>
              <w:t>Sprotszergyártás</w:t>
            </w:r>
            <w:proofErr w:type="spellEnd"/>
          </w:p>
        </w:tc>
      </w:tr>
      <w:tr w:rsidR="00B917EB" w14:paraId="06D73139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A06F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A7DB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34C1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B2CB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2019-04-02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F80C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Bögi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szőlő 46/a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F08D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0613/21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255D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6050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BCBE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Gulyás Márk Károly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C381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53490773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6B7" w14:textId="77777777" w:rsidR="00B917EB" w:rsidRPr="00006E32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06E32">
              <w:rPr>
                <w:bCs/>
                <w:sz w:val="20"/>
                <w:szCs w:val="20"/>
              </w:rPr>
              <w:t xml:space="preserve">6060 Tiszakécske, </w:t>
            </w:r>
            <w:proofErr w:type="spellStart"/>
            <w:r w:rsidRPr="00006E32">
              <w:rPr>
                <w:bCs/>
                <w:sz w:val="20"/>
                <w:szCs w:val="20"/>
              </w:rPr>
              <w:t>Bögi</w:t>
            </w:r>
            <w:proofErr w:type="spellEnd"/>
            <w:r w:rsidRPr="00006E32">
              <w:rPr>
                <w:bCs/>
                <w:sz w:val="20"/>
                <w:szCs w:val="20"/>
              </w:rPr>
              <w:t xml:space="preserve"> szőlő 46/a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5EE" w14:textId="77777777" w:rsidR="00B917EB" w:rsidRDefault="00B917EB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</w:p>
        </w:tc>
      </w:tr>
      <w:tr w:rsidR="00B917EB" w14:paraId="46419372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0F4F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039/2019.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F4A2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C7C3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66AB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2019.05.21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9E71" w14:textId="77777777" w:rsidR="001142E0" w:rsidRPr="001142E0" w:rsidRDefault="001142E0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33E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0239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103C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AB3B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SI-SPED KER. ÉS SZÁLL. KFT.</w:t>
            </w:r>
          </w:p>
          <w:p w14:paraId="7113E3AD" w14:textId="77777777" w:rsidR="006F076F" w:rsidRDefault="006F076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Imréné ügyvezető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5DC2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03-09-113155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A356" w14:textId="77777777"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Vak Bottyán u. 1/a</w:t>
            </w:r>
          </w:p>
          <w:p w14:paraId="2ABDD523" w14:textId="77777777" w:rsidR="00B917EB" w:rsidRDefault="00B917EB" w:rsidP="001142E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70B6" w14:textId="77777777" w:rsidR="00B917EB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38.Fémszerkezet gyártása</w:t>
            </w:r>
          </w:p>
          <w:p w14:paraId="3F3EDD85" w14:textId="77777777"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 Mezőgazdasági, erdészeti gép gyártása</w:t>
            </w:r>
          </w:p>
          <w:p w14:paraId="69C50444" w14:textId="77777777"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</w:tr>
      <w:tr w:rsidR="00B917EB" w14:paraId="50C5CE24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6816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EE82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B4E3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4321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2019.06.17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1A96" w14:textId="77777777" w:rsidR="00B917EB" w:rsidRDefault="0071703F" w:rsidP="0071703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Kórösi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 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BEE9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E95B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1370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F30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Hederics</w:t>
            </w:r>
            <w:proofErr w:type="spellEnd"/>
            <w:r>
              <w:rPr>
                <w:b/>
                <w:sz w:val="20"/>
                <w:szCs w:val="20"/>
              </w:rPr>
              <w:t xml:space="preserve"> Márta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391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53690636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1DF4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741" w14:textId="77777777" w:rsidR="00B917EB" w:rsidRDefault="0071703F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  <w:r w:rsidR="00536A12">
              <w:rPr>
                <w:sz w:val="20"/>
                <w:szCs w:val="20"/>
              </w:rPr>
              <w:t>(autókozmetika)</w:t>
            </w:r>
          </w:p>
        </w:tc>
      </w:tr>
      <w:tr w:rsidR="00E77157" w14:paraId="63CF46D0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19A3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64E5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8780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F8F8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EFCD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5DAC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4CEE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F7D7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C17A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Ilonka Istvánné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655F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53729543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D79D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5D4F" w14:textId="77777777" w:rsidR="00E77157" w:rsidRDefault="00CB015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felsőruházat gyártása (kivéve munkaruházat)</w:t>
            </w:r>
          </w:p>
        </w:tc>
      </w:tr>
      <w:tr w:rsidR="00E77157" w14:paraId="19736476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77DD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106F" w14:textId="77777777"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402C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CD9F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2019.07.08.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2D7F" w14:textId="77777777" w:rsidR="00E77157" w:rsidRDefault="00FD31A7" w:rsidP="00002BB8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02BB8">
              <w:rPr>
                <w:b/>
                <w:bCs/>
                <w:sz w:val="20"/>
                <w:szCs w:val="20"/>
              </w:rPr>
              <w:t>171 Budapest, Pesti út 474.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27B9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BBB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1F43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E5F" w14:textId="77777777"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</w:t>
            </w:r>
            <w:r w:rsidR="00FD31A7">
              <w:rPr>
                <w:b/>
                <w:sz w:val="20"/>
                <w:szCs w:val="20"/>
              </w:rPr>
              <w:t>ma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D31A7">
              <w:rPr>
                <w:b/>
                <w:sz w:val="20"/>
                <w:szCs w:val="20"/>
              </w:rPr>
              <w:t>Trans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D4F8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01-09-900-325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FBA6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180.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C2B5" w14:textId="77777777" w:rsidR="00E77157" w:rsidRDefault="00FD31A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E77157" w14:paraId="51B5155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BA03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F94E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F4A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C521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2019.08.27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3784" w14:textId="77777777" w:rsidR="00E77157" w:rsidRDefault="00864388" w:rsidP="00864388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8318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F5C8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A6C4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6E04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Dantom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795E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03-09-106414</w:t>
            </w:r>
          </w:p>
          <w:p w14:paraId="4A76B40F" w14:textId="77777777"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11575265-2-03</w:t>
            </w:r>
          </w:p>
          <w:p w14:paraId="46E68408" w14:textId="77777777"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11575265-7739-113-03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05EB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Szolnoki út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C822" w14:textId="77777777" w:rsidR="00E77157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Élelmiszer-dohányipari gép gyártása</w:t>
            </w:r>
          </w:p>
          <w:p w14:paraId="2F61B04C" w14:textId="77777777" w:rsidR="00864388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</w:tc>
      </w:tr>
      <w:tr w:rsidR="00E77157" w14:paraId="5BF1D53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D018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F260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158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C9C5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5499" w14:textId="77777777" w:rsidR="001142E0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6060 Tiszakécske, Fő út 88/c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36BE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E39A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56D9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CBF" w14:textId="77777777"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Kappa </w:t>
            </w:r>
            <w:proofErr w:type="spellStart"/>
            <w:r>
              <w:rPr>
                <w:b/>
                <w:sz w:val="20"/>
                <w:szCs w:val="20"/>
              </w:rPr>
              <w:t>Wash</w:t>
            </w:r>
            <w:proofErr w:type="spellEnd"/>
            <w:r>
              <w:rPr>
                <w:b/>
                <w:sz w:val="20"/>
                <w:szCs w:val="20"/>
              </w:rPr>
              <w:t xml:space="preserve"> Bt.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2407" w14:textId="77777777"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03-06-110173</w:t>
            </w:r>
          </w:p>
          <w:p w14:paraId="0B77F5D1" w14:textId="77777777" w:rsidR="001A7EB8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20779292-2-03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FB2A" w14:textId="77777777"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6100 Kiskunfélegyháza, Dankó Pista u. 48/a</w:t>
            </w:r>
          </w:p>
          <w:p w14:paraId="5D39427D" w14:textId="77777777" w:rsidR="00E77157" w:rsidRPr="001142E0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9324" w14:textId="77777777" w:rsidR="00E77157" w:rsidRDefault="001A7EB8" w:rsidP="001A7EB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(autómosó)</w:t>
            </w:r>
          </w:p>
        </w:tc>
      </w:tr>
      <w:tr w:rsidR="00E77157" w14:paraId="511878CD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C896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1223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4EB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CACD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2020.04.01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BC43" w14:textId="77777777" w:rsidR="00E77157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5378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207A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A1CA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A86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Norbert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9373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54411665</w:t>
            </w:r>
          </w:p>
          <w:p w14:paraId="452F768C" w14:textId="77777777"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55700195-2-23</w:t>
            </w:r>
          </w:p>
          <w:p w14:paraId="48E3B58C" w14:textId="77777777"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55700195-7490-231-03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89C8" w14:textId="77777777" w:rsidR="00E77157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Bocskai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BA43" w14:textId="77777777" w:rsidR="00E77157" w:rsidRDefault="001142E0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62FC9">
              <w:rPr>
                <w:sz w:val="20"/>
                <w:szCs w:val="20"/>
              </w:rPr>
              <w:t>. Mezőgazdasági, erdészeti gép gyártása</w:t>
            </w:r>
          </w:p>
        </w:tc>
      </w:tr>
      <w:tr w:rsidR="00E77157" w14:paraId="74006F63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FDC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046/2020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C72A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7199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BE2B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4B51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3824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B57D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5248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DC7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Magic</w:t>
            </w:r>
            <w:proofErr w:type="spellEnd"/>
            <w:r>
              <w:rPr>
                <w:b/>
                <w:sz w:val="20"/>
                <w:szCs w:val="20"/>
              </w:rPr>
              <w:t xml:space="preserve"> House Generálkivitelezés     </w:t>
            </w:r>
            <w:proofErr w:type="spellStart"/>
            <w:r>
              <w:rPr>
                <w:b/>
                <w:sz w:val="20"/>
                <w:szCs w:val="20"/>
              </w:rPr>
              <w:t>Antics</w:t>
            </w:r>
            <w:proofErr w:type="spellEnd"/>
            <w:r>
              <w:rPr>
                <w:b/>
                <w:sz w:val="20"/>
                <w:szCs w:val="20"/>
              </w:rPr>
              <w:t xml:space="preserve"> Zsolt Gergő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98EB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54339468</w:t>
            </w:r>
          </w:p>
          <w:p w14:paraId="33AD501B" w14:textId="77777777"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55630463-1-33</w:t>
            </w:r>
          </w:p>
          <w:p w14:paraId="1AE6E265" w14:textId="77777777"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55630463-4120-231-13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F437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 Ócsa, Dózsa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29.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C4F" w14:textId="77777777" w:rsidR="006402C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 javítás- karbantartás </w:t>
            </w:r>
          </w:p>
          <w:p w14:paraId="3CCF33BB" w14:textId="77777777" w:rsidR="00E7715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Textil, szőrme mosása, tisztítása (</w:t>
            </w:r>
            <w:proofErr w:type="spellStart"/>
            <w:r>
              <w:rPr>
                <w:sz w:val="20"/>
                <w:szCs w:val="20"/>
              </w:rPr>
              <w:t>autókozmetikda</w:t>
            </w:r>
            <w:proofErr w:type="spellEnd"/>
            <w:r>
              <w:rPr>
                <w:sz w:val="20"/>
                <w:szCs w:val="20"/>
              </w:rPr>
              <w:t>, belső tisztítás kézzel, géppel)</w:t>
            </w:r>
          </w:p>
        </w:tc>
      </w:tr>
      <w:tr w:rsidR="00E77157" w14:paraId="047F2D9A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1CBA" w14:textId="77777777" w:rsidR="00E77157" w:rsidRPr="009020B4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020B4">
              <w:rPr>
                <w:b/>
                <w:bCs/>
                <w:color w:val="FF0000"/>
                <w:sz w:val="20"/>
                <w:szCs w:val="20"/>
              </w:rPr>
              <w:lastRenderedPageBreak/>
              <w:t>047/2020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FDD6" w14:textId="77777777" w:rsidR="00E77157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6</w:t>
            </w:r>
          </w:p>
          <w:p w14:paraId="62F6D4A8" w14:textId="77777777" w:rsidR="00577096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2020.11.10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09AC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E0C1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1AB6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A6B7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71DA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9AF4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458E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13ED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14:paraId="71DF65E7" w14:textId="77777777"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14:paraId="22554408" w14:textId="77777777"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BD26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Dohány u.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3745" w14:textId="77777777" w:rsidR="00AE51C4" w:rsidRDefault="00AE51C4" w:rsidP="00AE51C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(autókozmetika, kizárólag kézi, belső tisztítás)</w:t>
            </w:r>
          </w:p>
          <w:p w14:paraId="585D0B16" w14:textId="77777777" w:rsidR="00E77157" w:rsidRDefault="00E7715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77157" w14:paraId="68F822B0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21EC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1E52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037D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81C3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2020.08.19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0E41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8332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D5C0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169E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C81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Szabó Péter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1A49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55104733</w:t>
            </w:r>
          </w:p>
          <w:p w14:paraId="570D5229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56458152-1-23</w:t>
            </w:r>
          </w:p>
          <w:p w14:paraId="3515E19C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FB09" w14:textId="77777777" w:rsidR="00E77157" w:rsidRP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11375">
              <w:rPr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4830" w14:textId="77777777" w:rsidR="00E77157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6E590A97" w14:textId="77777777" w:rsidR="00611375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gépjármű-karosszéria, pótkocsi gyártása</w:t>
            </w:r>
          </w:p>
        </w:tc>
      </w:tr>
      <w:tr w:rsidR="00611375" w14:paraId="726F710F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A01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049/2021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75C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553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F7BD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FDAE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C4E5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4002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7D1F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EA6C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Bárány Csaba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1B1C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54843246</w:t>
            </w:r>
          </w:p>
          <w:p w14:paraId="5E52CDF9" w14:textId="77777777"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56209556-1-23</w:t>
            </w:r>
          </w:p>
          <w:p w14:paraId="29B4AA44" w14:textId="77777777"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56209556-8129-231-03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C042" w14:textId="77777777" w:rsidR="00611375" w:rsidRP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F150E">
              <w:rPr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5760" w14:textId="77777777" w:rsidR="00611375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0A4EEF2" w14:textId="77777777" w:rsidR="00DF150E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(gépjármű belső tisztítás)</w:t>
            </w:r>
          </w:p>
        </w:tc>
      </w:tr>
      <w:tr w:rsidR="00611375" w14:paraId="45A27246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40AA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891C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B85D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C4F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C934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</w:t>
            </w:r>
          </w:p>
          <w:p w14:paraId="7C2395F2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u.1/A.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5EBE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ACB7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AE89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B79A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Butt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Nadeem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Shaukat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7620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54982963</w:t>
            </w:r>
          </w:p>
          <w:p w14:paraId="1A8561C0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56344420-1-23</w:t>
            </w:r>
          </w:p>
          <w:p w14:paraId="0A03B81A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7D82" w14:textId="77777777" w:rsidR="00611375" w:rsidRDefault="0052067B" w:rsidP="0052067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Kodály Z.u.5.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C9AE" w14:textId="77777777" w:rsidR="0052067B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ADEEFCE" w14:textId="77777777" w:rsidR="00611375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(autópolírozás és  belső tisztítás)</w:t>
            </w:r>
          </w:p>
        </w:tc>
      </w:tr>
      <w:tr w:rsidR="00611375" w14:paraId="1C1E5739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C95D" w14:textId="77777777" w:rsidR="00611375" w:rsidRPr="00157B3C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B3C">
              <w:rPr>
                <w:b/>
                <w:bCs/>
                <w:color w:val="FF0000"/>
                <w:sz w:val="20"/>
                <w:szCs w:val="20"/>
              </w:rPr>
              <w:t>051/2021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B7C6" w14:textId="77777777" w:rsidR="00611375" w:rsidRPr="00157B3C" w:rsidRDefault="00157B3C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2021.09.30.6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E93F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BFD9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B6E2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C7C7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08A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46D7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5AD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589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14:paraId="0DCAEC15" w14:textId="77777777"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14:paraId="3CCF96D4" w14:textId="77777777"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1B83" w14:textId="77777777" w:rsidR="00611375" w:rsidRDefault="009F2627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03017">
              <w:rPr>
                <w:sz w:val="20"/>
                <w:szCs w:val="20"/>
              </w:rPr>
              <w:t>Dohány u. 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1190" w14:textId="77777777" w:rsidR="00A03017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7D471CC" w14:textId="77777777" w:rsidR="00611375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(autókozmetika, kizárólag gépjármű belső terének tisztítása)</w:t>
            </w:r>
          </w:p>
        </w:tc>
      </w:tr>
      <w:tr w:rsidR="007511A0" w14:paraId="4EFDA9DC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F22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569D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B847" w14:textId="77777777"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3D5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2021.07.15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A36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</w:p>
          <w:p w14:paraId="41685E7F" w14:textId="77777777" w:rsidR="007914B3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. </w:t>
            </w:r>
            <w:proofErr w:type="spellStart"/>
            <w:r>
              <w:rPr>
                <w:b/>
                <w:bCs/>
                <w:sz w:val="20"/>
                <w:szCs w:val="20"/>
              </w:rPr>
              <w:t>Hanusz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Béla u.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01AE" w14:textId="77777777" w:rsidR="007511A0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5E5B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A359" w14:textId="77777777"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6273" w14:textId="77777777"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 w:rsidR="007914B3">
              <w:rPr>
                <w:b/>
                <w:sz w:val="20"/>
                <w:szCs w:val="20"/>
              </w:rPr>
              <w:t>stván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BCCE" w14:textId="77777777" w:rsidR="00661118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6214901</w:t>
            </w:r>
          </w:p>
          <w:p w14:paraId="39C2FB4F" w14:textId="77777777"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43603084-1-23</w:t>
            </w:r>
          </w:p>
          <w:p w14:paraId="082FE2B0" w14:textId="77777777" w:rsidR="00AC4BED" w:rsidRDefault="00AC4BED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43603084-5020-231-03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3D60" w14:textId="77777777" w:rsidR="007511A0" w:rsidRDefault="00DE7D5F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Béla u.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51A2" w14:textId="77777777" w:rsidR="007914B3" w:rsidRDefault="007914B3" w:rsidP="007914B3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70391D0" w14:textId="77777777" w:rsidR="007511A0" w:rsidRDefault="007511A0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E1C94" w14:paraId="565B5C5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39D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8336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789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D97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2021.11.10.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6110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A2A3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42C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6DA3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D989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Vincze </w:t>
            </w:r>
            <w:proofErr w:type="spellStart"/>
            <w:r>
              <w:rPr>
                <w:b/>
                <w:sz w:val="20"/>
                <w:szCs w:val="20"/>
              </w:rPr>
              <w:t>Fruit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3602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16-09-015463</w:t>
            </w:r>
          </w:p>
          <w:p w14:paraId="3002D16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24773748-2-16</w:t>
            </w:r>
          </w:p>
          <w:p w14:paraId="77274A6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24773748-4941-113-16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6AC4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Tiszabög út 133.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C109" w14:textId="77777777" w:rsidR="001E1C94" w:rsidRDefault="001E1C94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áruszállítás, költözés alágazatba tartozó tevékenységek közül azon tevékenységek, amelyek esetében a tevékenységhez igénybe vett gépjárművet (gépjárműveket) külön jogszabály szerint telephelyen kell tárolni</w:t>
            </w:r>
          </w:p>
        </w:tc>
      </w:tr>
      <w:tr w:rsidR="001E1C94" w14:paraId="0A03B3A3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9EC4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8B0A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BD33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1AB4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48AE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 telep belterület 8413/4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F429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7E2A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171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43FE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Artmetál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260F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  <w:p w14:paraId="65B615E4" w14:textId="77777777"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22616940-2-03</w:t>
            </w:r>
          </w:p>
          <w:p w14:paraId="1572C331" w14:textId="77777777"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22616940-4799-113-03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EFD6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utca 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D80E" w14:textId="77777777" w:rsidR="001E1C94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14:paraId="763C7FE7" w14:textId="77777777" w:rsidR="00744030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</w:t>
            </w:r>
          </w:p>
        </w:tc>
      </w:tr>
      <w:tr w:rsidR="001E1C94" w14:paraId="6B0AF165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2B49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055/2022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7CC4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3E99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53CA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4EEA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3B60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BFF3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7A4E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08E8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Armatech</w:t>
            </w:r>
            <w:proofErr w:type="spellEnd"/>
            <w:r>
              <w:rPr>
                <w:b/>
                <w:sz w:val="20"/>
                <w:szCs w:val="20"/>
              </w:rPr>
              <w:t xml:space="preserve"> Erőműtechnika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8ECF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03-09-122188</w:t>
            </w:r>
          </w:p>
          <w:p w14:paraId="7D8C95EE" w14:textId="77777777"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22743484-2-03</w:t>
            </w:r>
          </w:p>
          <w:p w14:paraId="1560B989" w14:textId="77777777"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22743484-3312-112-03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69CD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BDAF" w14:textId="77777777" w:rsidR="001E1C94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14:paraId="056E9EBF" w14:textId="77777777"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általános rendeltetésű gép gyártása</w:t>
            </w:r>
          </w:p>
          <w:p w14:paraId="7FCCB364" w14:textId="77777777"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nemesfém ásványi termék gyártása</w:t>
            </w:r>
          </w:p>
        </w:tc>
      </w:tr>
      <w:tr w:rsidR="001E1C94" w14:paraId="269617E4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A974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056/2022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8110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05F3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B87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0220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89-91.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556D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3417/2; 3418/3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FB3B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EF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15C2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Eugeothermalenergy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648E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01-09-209034</w:t>
            </w:r>
          </w:p>
          <w:p w14:paraId="3F4E7474" w14:textId="77777777"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25333596-2-42</w:t>
            </w:r>
          </w:p>
          <w:p w14:paraId="3FD649F3" w14:textId="77777777"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25333596-2711-113</w:t>
            </w:r>
            <w:r w:rsidR="007634B3">
              <w:rPr>
                <w:sz w:val="20"/>
                <w:szCs w:val="20"/>
              </w:rPr>
              <w:t>-01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D7E1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 Budapest, Illyés Gyula u. 2-4.</w:t>
            </w:r>
            <w:r w:rsidR="007634B3">
              <w:rPr>
                <w:sz w:val="20"/>
                <w:szCs w:val="20"/>
              </w:rPr>
              <w:t xml:space="preserve"> A. ép. földszint 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9C19" w14:textId="77777777" w:rsidR="001E1C94" w:rsidRDefault="007473FB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áramelosztó, -szabályozó készülék gyártása</w:t>
            </w:r>
          </w:p>
        </w:tc>
      </w:tr>
    </w:tbl>
    <w:p w14:paraId="671F5121" w14:textId="77777777" w:rsidR="001D3BEC" w:rsidRDefault="001D3BEC">
      <w:pPr>
        <w:pStyle w:val="Standard"/>
        <w:autoSpaceDE w:val="0"/>
        <w:jc w:val="center"/>
      </w:pPr>
    </w:p>
    <w:p w14:paraId="37784DE2" w14:textId="77777777" w:rsidR="007473FB" w:rsidRDefault="007473FB">
      <w:pPr>
        <w:pStyle w:val="Standard"/>
        <w:autoSpaceDE w:val="0"/>
        <w:jc w:val="center"/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556"/>
        <w:gridCol w:w="855"/>
        <w:gridCol w:w="1709"/>
        <w:gridCol w:w="2187"/>
        <w:gridCol w:w="1567"/>
        <w:gridCol w:w="1375"/>
        <w:gridCol w:w="1374"/>
        <w:gridCol w:w="2279"/>
        <w:gridCol w:w="2328"/>
        <w:gridCol w:w="3136"/>
        <w:gridCol w:w="3845"/>
      </w:tblGrid>
      <w:tr w:rsidR="006122A2" w14:paraId="6A772145" w14:textId="77777777" w:rsidTr="0027308C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AA59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057/2023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EA9B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00B8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6676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B1FA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13/B-13/C</w:t>
            </w:r>
          </w:p>
          <w:p w14:paraId="54A7C06D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(hrsz.:0223/7; 0223/9)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F222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0223/7;0223/9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E8B4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1FE0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 08:00-12:00; 13:00-17:00</w:t>
            </w:r>
          </w:p>
          <w:p w14:paraId="160DB017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 08:00-12:00</w:t>
            </w:r>
          </w:p>
          <w:p w14:paraId="2629226C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Vasárnap: Zárva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4854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Zilkona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Truck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6FBE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13-09-209683</w:t>
            </w:r>
          </w:p>
          <w:p w14:paraId="52ACB2D3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18973830-2-13</w:t>
            </w:r>
          </w:p>
          <w:p w14:paraId="46552A95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28973830-7712-113-13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7F7A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 Újlengyel, Petőfi Sándor utca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53FF" w14:textId="77777777" w:rsidR="006122A2" w:rsidRDefault="006122A2" w:rsidP="0027308C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áruszállítás, költözés alágazatba tartozó tevékenységek közül azon tevékenységek, amelyek esetében a tevékenységhez igénybe vett gépjárművet (gépjárműveket) külön jogszabály szerint telephelyen kell tárolni</w:t>
            </w:r>
          </w:p>
          <w:p w14:paraId="72D52DF5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7751056A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 (kivéve mezőgazdasági termények, mezőgazdasági vegyi termékek…)</w:t>
            </w:r>
          </w:p>
          <w:p w14:paraId="7A49A59F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 szárazföldi szállítást kiegészítő szolgáltatások közül a parkoló, parkolóhely, garázs üzemeltetése…..</w:t>
            </w:r>
          </w:p>
          <w:p w14:paraId="7663B72D" w14:textId="77777777" w:rsidR="006122A2" w:rsidRDefault="006122A2" w:rsidP="0027308C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122A2" w14:paraId="460B1346" w14:textId="77777777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51DE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058/2023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B0E1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6BB2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8233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C601" w14:textId="77777777" w:rsidR="006122A2" w:rsidRDefault="002B72DB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5540 Szarvas, Jókai Mór u. 13/4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849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FCC7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4A58" w14:textId="77777777" w:rsidR="002B72DB" w:rsidRDefault="002B72DB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Hétfőtől-Péntekig:07:00-16:00</w:t>
            </w:r>
          </w:p>
          <w:p w14:paraId="28A7C299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3D00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Beton-City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0589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04-09-010150</w:t>
            </w:r>
          </w:p>
          <w:p w14:paraId="4B573F1F" w14:textId="77777777" w:rsidR="002B72DB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22924371-2-04</w:t>
            </w:r>
          </w:p>
          <w:p w14:paraId="6D1D66BE" w14:textId="77777777" w:rsidR="002B72DB" w:rsidRDefault="002B72DB" w:rsidP="002B72DB">
            <w:pPr>
              <w:pStyle w:val="Standard"/>
              <w:autoSpaceDE w:val="0"/>
              <w:jc w:val="center"/>
            </w:pPr>
            <w:r w:rsidRPr="002B72DB">
              <w:rPr>
                <w:sz w:val="20"/>
              </w:rPr>
              <w:t>22924371-2363-113-04</w:t>
            </w:r>
          </w:p>
          <w:p w14:paraId="1BFB891A" w14:textId="77777777" w:rsidR="002B72DB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6A83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87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E2AE" w14:textId="77777777" w:rsidR="002B72DB" w:rsidRDefault="002B72DB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color w:val="000000"/>
                <w:sz w:val="20"/>
                <w:szCs w:val="20"/>
              </w:rPr>
            </w:pPr>
            <w:r w:rsidRPr="002B72DB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13.</w:t>
            </w:r>
            <w:r>
              <w:rPr>
                <w:rFonts w:ascii="FreeSerifBold-Identity-H" w:eastAsia="FreeSerifBold-Identity-H" w:hAnsi="FreeSerifBold-Identity-H" w:cs="FreeSerifBold-Identity-H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eeSerif-Identity-H" w:eastAsia="FreeSerif-Identity-H" w:hAnsi="FreeSerif-Identity-H" w:cs="FreeSerif-Identity-H"/>
                <w:color w:val="000000"/>
                <w:sz w:val="22"/>
                <w:szCs w:val="22"/>
              </w:rPr>
              <w:t>egyéb beton-, gipsz-, cementtermék gyártása</w:t>
            </w:r>
          </w:p>
          <w:p w14:paraId="62FE04CD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84410" w14:paraId="1D55012F" w14:textId="77777777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465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059/2023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20C5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0E3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0D9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C3E1" w14:textId="77777777"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Könyves Kálmán utca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80C8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3DAB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7C3" w14:textId="77777777"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 Péntekig: 08:00-10:00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17FB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Csikós János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F7B5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05614315</w:t>
            </w:r>
          </w:p>
          <w:p w14:paraId="4580E0F3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43970690-2-23</w:t>
            </w:r>
          </w:p>
          <w:p w14:paraId="7C42B067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43970690-4322-231-03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4F5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utca 57.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64A6" w14:textId="77777777"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</w:tc>
      </w:tr>
      <w:tr w:rsidR="00084410" w14:paraId="1DB1CDFE" w14:textId="77777777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297C" w14:textId="7021943A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69D6" w14:textId="5340646A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3740" w14:textId="161E8D3B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3312" w14:textId="67819218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0273" w14:textId="7D5D0230" w:rsidR="00084410" w:rsidRDefault="00AC1AA5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Vincze János Nándor utca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9F23" w14:textId="51670417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5BE" w14:textId="122AA73B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BBF0" w14:textId="75E43242" w:rsidR="00084410" w:rsidRDefault="00AC1AA5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Kedd: 10:00-12:00</w:t>
            </w:r>
          </w:p>
          <w:p w14:paraId="138D96AC" w14:textId="49D5A71C" w:rsidR="00AC1AA5" w:rsidRDefault="00AC1AA5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Péntek: 10:00-12:00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067F" w14:textId="0270E472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WayWard</w:t>
            </w:r>
            <w:proofErr w:type="spellEnd"/>
            <w:r>
              <w:rPr>
                <w:b/>
                <w:sz w:val="20"/>
                <w:szCs w:val="20"/>
              </w:rPr>
              <w:t xml:space="preserve"> System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0363" w14:textId="77777777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03-09-134217</w:t>
            </w:r>
          </w:p>
          <w:p w14:paraId="76A09D33" w14:textId="77777777" w:rsidR="00AC1AA5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28812027-2-03</w:t>
            </w:r>
          </w:p>
          <w:p w14:paraId="7C3810F2" w14:textId="4F907A40" w:rsidR="00AC1AA5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28812027-4511-113-03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19D0" w14:textId="5C6C5818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Vincze János Nándor utca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0AD1" w14:textId="0608D165" w:rsidR="00084410" w:rsidRPr="002B72DB" w:rsidRDefault="00AC1AA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104. szárazföldi szállítást kiegészítő szolgáltatások közül a parkoló, parkolóhely, garázs üzemeltetése</w:t>
            </w:r>
          </w:p>
        </w:tc>
      </w:tr>
      <w:tr w:rsidR="00084410" w14:paraId="63AB6429" w14:textId="77777777" w:rsidTr="00084410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497D" w14:textId="4A6BD8A5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0D71" w14:textId="66BF7F55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510A" w14:textId="26631932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ADD1" w14:textId="42CA522E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2C2D" w14:textId="78A8C60B" w:rsidR="00084410" w:rsidRDefault="00841064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külterület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A0ED" w14:textId="7DC29B17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7120" w14:textId="2DC4AE61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A7FA" w14:textId="6BB18EFF" w:rsidR="00084410" w:rsidRDefault="00841064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péntekig: 06.00-14.00, 14.00-22.00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E301" w14:textId="2D1E4506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TOMETAL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C1A8" w14:textId="77777777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03-09-123485</w:t>
            </w:r>
          </w:p>
          <w:p w14:paraId="2F3B8F4A" w14:textId="77777777" w:rsidR="00841064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23596522-2-03</w:t>
            </w:r>
          </w:p>
          <w:p w14:paraId="157C9E9E" w14:textId="3F1BEA07" w:rsidR="00841064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23596522-2562-113-03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D39C" w14:textId="15A68683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18/B.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0C0F" w14:textId="77777777" w:rsidR="00084410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30. élelmiszer-, dohányipari gép gyártása</w:t>
            </w:r>
          </w:p>
          <w:p w14:paraId="75A62519" w14:textId="77777777" w:rsidR="00841064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  <w:p w14:paraId="210BFB10" w14:textId="0F8A9ADC" w:rsidR="00841064" w:rsidRPr="002B72DB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59. közúti jármű, járműmotor autóalkatrészek gyártása</w:t>
            </w:r>
          </w:p>
        </w:tc>
      </w:tr>
      <w:tr w:rsidR="00084410" w14:paraId="472E0FC8" w14:textId="77777777" w:rsidTr="00C80D4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6072" w14:textId="03523FC1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D04E" w14:textId="056480F2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0079" w14:textId="5D2805D8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0E61" w14:textId="28015021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72C9" w14:textId="4B1B6455" w:rsidR="00084410" w:rsidRDefault="004E17ED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Kerekdomb dűlő 52/A.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50CC" w14:textId="6FE8455E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A2C2" w14:textId="4427AD0C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BC2" w14:textId="4A190E3B" w:rsidR="00084410" w:rsidRDefault="004E17ED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péntekig: 08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/12</w:t>
            </w:r>
            <w:r w:rsidRPr="004E17ED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-17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</w:p>
          <w:p w14:paraId="23C5E809" w14:textId="69DEBE4C" w:rsidR="004E17ED" w:rsidRDefault="004E17ED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 8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68E6" w14:textId="6636D01C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Norbet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02B" w14:textId="77777777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58483370</w:t>
            </w:r>
          </w:p>
          <w:p w14:paraId="1FF67F49" w14:textId="77777777" w:rsidR="004E17ED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72300279-1-23</w:t>
            </w:r>
          </w:p>
          <w:p w14:paraId="52BC3245" w14:textId="44C81423" w:rsidR="004E17ED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72300279-2370-231-03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5E81" w14:textId="1D022E57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 dűlő 52/A. (hrsz.: 6758/3)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ABFF" w14:textId="77777777" w:rsidR="00084410" w:rsidRDefault="004E17ED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  <w:p w14:paraId="18F341C0" w14:textId="63672167" w:rsidR="004E17ED" w:rsidRPr="002B72DB" w:rsidRDefault="004E17ED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72. kőmegmunkálás</w:t>
            </w:r>
          </w:p>
        </w:tc>
      </w:tr>
      <w:tr w:rsidR="00C80D4A" w14:paraId="4464501E" w14:textId="77777777" w:rsidTr="00C80D4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2B2C" w14:textId="0C2F1EB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EBCF" w14:textId="62501BF7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4037" w14:textId="0691ADB8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338E" w14:textId="7D28098B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01DF" w14:textId="77777777" w:rsidR="00C80D4A" w:rsidRDefault="00C80D4A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5F65A38E" w14:textId="55F25EFD" w:rsidR="00C80D4A" w:rsidRDefault="00C80D4A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7AD" w14:textId="15902335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091" w14:textId="5E7463E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1311" w14:textId="77777777" w:rsidR="00C80D4A" w:rsidRDefault="0025465F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3635508D" w14:textId="4FC45887" w:rsidR="0025465F" w:rsidRDefault="0025465F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FBB4" w14:textId="74E7C7CB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12E6" w14:textId="77777777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5ED2FBE7" w14:textId="77777777" w:rsidR="0025465F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1B47F100" w14:textId="4B7C63B7" w:rsidR="0025465F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40DA" w14:textId="0999EAD1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B959" w14:textId="22E07D2B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6C7168A7" w14:textId="77777777" w:rsidTr="00C80D4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5678" w14:textId="3A817E0D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2112" w14:textId="364DCCA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8389" w14:textId="74B7738E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E9FF" w14:textId="49E5F3B9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3891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6F9DC38F" w14:textId="62240996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42AF" w14:textId="24B9758D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DF42" w14:textId="14423C5D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4B3E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71A7BCD7" w14:textId="29245008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A74" w14:textId="4866EC00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4078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5D913D5E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084051D8" w14:textId="27EC3011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8CCF" w14:textId="7CFA644E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A3AA" w14:textId="5FCA9945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09E1D6EB" w14:textId="77777777" w:rsidTr="00C80D4A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AD88" w14:textId="6383D978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E9B0" w14:textId="61B0775C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D003" w14:textId="573B4ADE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0371" w14:textId="646D6B8A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A386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3BADE5BC" w14:textId="16DE11F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356A" w14:textId="107B06D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EE5D" w14:textId="3840AC82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19D2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11A92ADF" w14:textId="512E821A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729F" w14:textId="3D9547BF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BC0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3F215AD8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6DE00DC8" w14:textId="7DA6DEFD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B18F" w14:textId="2CE6FA20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9730" w14:textId="7A66E320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62670A43" w14:textId="77777777" w:rsidTr="0027308C">
        <w:trPr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C529" w14:textId="59425F55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66/2023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7B34" w14:textId="49DFDEB6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5467" w14:textId="5EB988DC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DD71" w14:textId="13803FF9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F2BE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223712CB" w14:textId="75643DD5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A7F3" w14:textId="435B4122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E394" w14:textId="74A4B41D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002F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1DBA777D" w14:textId="7F0DAB4A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BE45" w14:textId="2A06F362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9DE7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0947627D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6D3E17F5" w14:textId="129A1866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095E" w14:textId="341665C8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1C43" w14:textId="58243484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</w:tbl>
    <w:p w14:paraId="4D204BDD" w14:textId="565501D2" w:rsidR="007473FB" w:rsidRDefault="007473FB" w:rsidP="007473FB">
      <w:pPr>
        <w:pStyle w:val="Standard"/>
        <w:autoSpaceDE w:val="0"/>
        <w:jc w:val="center"/>
      </w:pPr>
    </w:p>
    <w:sectPr w:rsidR="007473FB" w:rsidSect="001D3BEC">
      <w:headerReference w:type="default" r:id="rId7"/>
      <w:pgSz w:w="23811" w:h="16838" w:orient="landscape"/>
      <w:pgMar w:top="1418" w:right="417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9A68" w14:textId="77777777" w:rsidR="0027308C" w:rsidRDefault="0027308C" w:rsidP="001D3BEC">
      <w:r>
        <w:separator/>
      </w:r>
    </w:p>
  </w:endnote>
  <w:endnote w:type="continuationSeparator" w:id="0">
    <w:p w14:paraId="32FE2B07" w14:textId="77777777" w:rsidR="0027308C" w:rsidRDefault="0027308C" w:rsidP="001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Bold-Identity-H">
    <w:altName w:val="Times New Roman"/>
    <w:charset w:val="00"/>
    <w:family w:val="roman"/>
    <w:pitch w:val="default"/>
  </w:font>
  <w:font w:name="FreeSerif-Identity-H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3FD0" w14:textId="77777777" w:rsidR="0027308C" w:rsidRDefault="0027308C" w:rsidP="001D3BEC">
      <w:r w:rsidRPr="001D3BEC">
        <w:rPr>
          <w:color w:val="000000"/>
        </w:rPr>
        <w:separator/>
      </w:r>
    </w:p>
  </w:footnote>
  <w:footnote w:type="continuationSeparator" w:id="0">
    <w:p w14:paraId="621D7077" w14:textId="77777777" w:rsidR="0027308C" w:rsidRDefault="0027308C" w:rsidP="001D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602" w:type="dxa"/>
      <w:tblInd w:w="-79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91"/>
      <w:gridCol w:w="556"/>
      <w:gridCol w:w="855"/>
      <w:gridCol w:w="1709"/>
      <w:gridCol w:w="2187"/>
      <w:gridCol w:w="1567"/>
      <w:gridCol w:w="1375"/>
      <w:gridCol w:w="1374"/>
      <w:gridCol w:w="2279"/>
      <w:gridCol w:w="2328"/>
      <w:gridCol w:w="3136"/>
      <w:gridCol w:w="3845"/>
    </w:tblGrid>
    <w:tr w:rsidR="0027308C" w14:paraId="4395CD25" w14:textId="77777777" w:rsidTr="009F2627">
      <w:tc>
        <w:tcPr>
          <w:tcW w:w="1385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FD1068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</w:p>
      </w:tc>
      <w:tc>
        <w:tcPr>
          <w:tcW w:w="553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6B404B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5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8E674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A bejegyzés </w:t>
          </w:r>
          <w:r>
            <w:rPr>
              <w:b/>
              <w:bCs/>
              <w:sz w:val="20"/>
              <w:szCs w:val="20"/>
            </w:rPr>
            <w:br/>
            <w:t>időpontja</w:t>
          </w:r>
        </w:p>
      </w:tc>
      <w:tc>
        <w:tcPr>
          <w:tcW w:w="647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A1C9CBC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A telep</w:t>
          </w:r>
        </w:p>
      </w:tc>
      <w:tc>
        <w:tcPr>
          <w:tcW w:w="770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B583A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Az ipari tevékenység </w:t>
          </w:r>
          <w:r>
            <w:rPr>
              <w:b/>
              <w:bCs/>
              <w:sz w:val="20"/>
              <w:szCs w:val="20"/>
            </w:rPr>
            <w:br/>
            <w:t>végzőjének</w:t>
          </w:r>
        </w:p>
      </w:tc>
      <w:tc>
        <w:tcPr>
          <w:tcW w:w="3826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898A91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  <w:tr w:rsidR="0027308C" w14:paraId="471D7028" w14:textId="77777777" w:rsidTr="009F2627">
      <w:tc>
        <w:tcPr>
          <w:tcW w:w="138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EBD0A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A jegyző által </w:t>
          </w:r>
          <w:r>
            <w:rPr>
              <w:b/>
              <w:bCs/>
              <w:sz w:val="20"/>
              <w:szCs w:val="20"/>
            </w:rPr>
            <w:br/>
            <w:t xml:space="preserve">kiadott nyilván- </w:t>
          </w:r>
          <w:r>
            <w:rPr>
              <w:b/>
              <w:bCs/>
              <w:sz w:val="20"/>
              <w:szCs w:val="20"/>
            </w:rPr>
            <w:br/>
            <w:t>tartási szám</w:t>
          </w:r>
        </w:p>
      </w:tc>
      <w:tc>
        <w:tcPr>
          <w:tcW w:w="55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B0195E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bejegyzés oka*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C9F3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év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187CE1A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hó, nap</w:t>
          </w:r>
        </w:p>
      </w:tc>
      <w:tc>
        <w:tcPr>
          <w:tcW w:w="2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FAA252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címe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320CB0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helyrajzi </w:t>
          </w:r>
          <w:r>
            <w:rPr>
              <w:b/>
              <w:bCs/>
              <w:sz w:val="20"/>
              <w:szCs w:val="20"/>
            </w:rPr>
            <w:br/>
            <w:t>száma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1DA12B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Használatának </w:t>
          </w:r>
          <w:r>
            <w:rPr>
              <w:b/>
              <w:bCs/>
              <w:sz w:val="20"/>
              <w:szCs w:val="20"/>
            </w:rPr>
            <w:br/>
            <w:t>jogcíme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9BCB1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üzemeltetésének </w:t>
          </w:r>
          <w:r>
            <w:rPr>
              <w:b/>
              <w:bCs/>
              <w:sz w:val="20"/>
              <w:szCs w:val="20"/>
            </w:rPr>
            <w:br/>
            <w:t>időtartama, műszakonként a napi munkavégzés idejének megjelölésével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EAF081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neve</w:t>
          </w:r>
        </w:p>
      </w:tc>
      <w:tc>
        <w:tcPr>
          <w:tcW w:w="23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E193F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cégjegyzék száma, illetve </w:t>
          </w:r>
          <w:r>
            <w:rPr>
              <w:b/>
              <w:bCs/>
              <w:sz w:val="20"/>
              <w:szCs w:val="20"/>
            </w:rPr>
            <w:br/>
            <w:t xml:space="preserve">vállalkozói nyilvántartásba </w:t>
          </w:r>
          <w:r>
            <w:rPr>
              <w:b/>
              <w:bCs/>
              <w:sz w:val="20"/>
              <w:szCs w:val="20"/>
            </w:rPr>
            <w:br/>
            <w:t>vételi száma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99E8740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székhelye</w:t>
          </w:r>
        </w:p>
      </w:tc>
      <w:tc>
        <w:tcPr>
          <w:tcW w:w="3826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B77C0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telepen végzett ipari tevékenység</w:t>
          </w:r>
        </w:p>
      </w:tc>
    </w:tr>
  </w:tbl>
  <w:p w14:paraId="4F648C0B" w14:textId="77777777" w:rsidR="0027308C" w:rsidRDefault="002730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12"/>
    <w:multiLevelType w:val="multilevel"/>
    <w:tmpl w:val="BED451B6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9C3501"/>
    <w:multiLevelType w:val="multilevel"/>
    <w:tmpl w:val="4C3C16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DC34CE"/>
    <w:multiLevelType w:val="multilevel"/>
    <w:tmpl w:val="15E8E07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BF14A4"/>
    <w:multiLevelType w:val="multilevel"/>
    <w:tmpl w:val="1CDEE50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C4527D"/>
    <w:multiLevelType w:val="multilevel"/>
    <w:tmpl w:val="B150DB2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BB7151"/>
    <w:multiLevelType w:val="multilevel"/>
    <w:tmpl w:val="1B62FB0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BD4C27"/>
    <w:multiLevelType w:val="multilevel"/>
    <w:tmpl w:val="8C2C141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1D0DA2"/>
    <w:multiLevelType w:val="multilevel"/>
    <w:tmpl w:val="80DE529C"/>
    <w:styleLink w:val="WW8Num3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0C4356"/>
    <w:multiLevelType w:val="multilevel"/>
    <w:tmpl w:val="19902FC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4E1AF2"/>
    <w:multiLevelType w:val="multilevel"/>
    <w:tmpl w:val="CB2E5B9A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BB6C59"/>
    <w:multiLevelType w:val="multilevel"/>
    <w:tmpl w:val="E0B871D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2347022"/>
    <w:multiLevelType w:val="multilevel"/>
    <w:tmpl w:val="3A0E811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48715C"/>
    <w:multiLevelType w:val="multilevel"/>
    <w:tmpl w:val="317CE138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85476F"/>
    <w:multiLevelType w:val="multilevel"/>
    <w:tmpl w:val="64A487E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8967C0"/>
    <w:multiLevelType w:val="multilevel"/>
    <w:tmpl w:val="0DD0505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F8955EF"/>
    <w:multiLevelType w:val="multilevel"/>
    <w:tmpl w:val="FC4EF7C8"/>
    <w:styleLink w:val="WW8Num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9C175D"/>
    <w:multiLevelType w:val="multilevel"/>
    <w:tmpl w:val="EE98E6F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9A230E9"/>
    <w:multiLevelType w:val="hybridMultilevel"/>
    <w:tmpl w:val="92B8174E"/>
    <w:lvl w:ilvl="0" w:tplc="D076E660">
      <w:start w:val="60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600"/>
    <w:multiLevelType w:val="multilevel"/>
    <w:tmpl w:val="10FA8F0A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3C53ED"/>
    <w:multiLevelType w:val="multilevel"/>
    <w:tmpl w:val="D3306A1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47625DC"/>
    <w:multiLevelType w:val="multilevel"/>
    <w:tmpl w:val="4EFA1CD6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4F53394"/>
    <w:multiLevelType w:val="multilevel"/>
    <w:tmpl w:val="C3FC3DA2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191A1C"/>
    <w:multiLevelType w:val="multilevel"/>
    <w:tmpl w:val="CC346D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240719"/>
    <w:multiLevelType w:val="multilevel"/>
    <w:tmpl w:val="DC46EDD4"/>
    <w:lvl w:ilvl="0">
      <w:start w:val="3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BB51CA0"/>
    <w:multiLevelType w:val="multilevel"/>
    <w:tmpl w:val="B0BEF90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3315D4"/>
    <w:multiLevelType w:val="multilevel"/>
    <w:tmpl w:val="53B231C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4A4F19"/>
    <w:multiLevelType w:val="multilevel"/>
    <w:tmpl w:val="572A663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CF0D12"/>
    <w:multiLevelType w:val="multilevel"/>
    <w:tmpl w:val="47A625E4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006981"/>
    <w:multiLevelType w:val="multilevel"/>
    <w:tmpl w:val="AE625AA8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721703"/>
    <w:multiLevelType w:val="multilevel"/>
    <w:tmpl w:val="0212ED8E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3056C3"/>
    <w:multiLevelType w:val="multilevel"/>
    <w:tmpl w:val="8152858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D247AE"/>
    <w:multiLevelType w:val="multilevel"/>
    <w:tmpl w:val="582AADB4"/>
    <w:styleLink w:val="WW8Num14"/>
    <w:lvl w:ilvl="0">
      <w:start w:val="606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8EB4544"/>
    <w:multiLevelType w:val="multilevel"/>
    <w:tmpl w:val="1C2E7AB6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2E2A64"/>
    <w:multiLevelType w:val="multilevel"/>
    <w:tmpl w:val="E286CB4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B893BA6"/>
    <w:multiLevelType w:val="multilevel"/>
    <w:tmpl w:val="1056F3DC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87141A"/>
    <w:multiLevelType w:val="multilevel"/>
    <w:tmpl w:val="9E2EB482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38C20B0"/>
    <w:multiLevelType w:val="multilevel"/>
    <w:tmpl w:val="505664D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B13D1F"/>
    <w:multiLevelType w:val="multilevel"/>
    <w:tmpl w:val="0D26EE2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71D6147"/>
    <w:multiLevelType w:val="multilevel"/>
    <w:tmpl w:val="43B865E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D5780F"/>
    <w:multiLevelType w:val="multilevel"/>
    <w:tmpl w:val="75444CBC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623C6B"/>
    <w:multiLevelType w:val="multilevel"/>
    <w:tmpl w:val="46129118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C633E6"/>
    <w:multiLevelType w:val="multilevel"/>
    <w:tmpl w:val="6F0A2FB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8908866">
    <w:abstractNumId w:val="1"/>
  </w:num>
  <w:num w:numId="2" w16cid:durableId="1999381276">
    <w:abstractNumId w:val="15"/>
  </w:num>
  <w:num w:numId="3" w16cid:durableId="2117023494">
    <w:abstractNumId w:val="16"/>
  </w:num>
  <w:num w:numId="4" w16cid:durableId="646209762">
    <w:abstractNumId w:val="8"/>
  </w:num>
  <w:num w:numId="5" w16cid:durableId="141967672">
    <w:abstractNumId w:val="3"/>
  </w:num>
  <w:num w:numId="6" w16cid:durableId="919751010">
    <w:abstractNumId w:val="19"/>
  </w:num>
  <w:num w:numId="7" w16cid:durableId="317155359">
    <w:abstractNumId w:val="14"/>
  </w:num>
  <w:num w:numId="8" w16cid:durableId="417097022">
    <w:abstractNumId w:val="0"/>
  </w:num>
  <w:num w:numId="9" w16cid:durableId="906109428">
    <w:abstractNumId w:val="11"/>
  </w:num>
  <w:num w:numId="10" w16cid:durableId="745612434">
    <w:abstractNumId w:val="5"/>
  </w:num>
  <w:num w:numId="11" w16cid:durableId="1296715870">
    <w:abstractNumId w:val="6"/>
  </w:num>
  <w:num w:numId="12" w16cid:durableId="844369718">
    <w:abstractNumId w:val="28"/>
  </w:num>
  <w:num w:numId="13" w16cid:durableId="1849708801">
    <w:abstractNumId w:val="13"/>
  </w:num>
  <w:num w:numId="14" w16cid:durableId="610936348">
    <w:abstractNumId w:val="31"/>
  </w:num>
  <w:num w:numId="15" w16cid:durableId="762797279">
    <w:abstractNumId w:val="12"/>
  </w:num>
  <w:num w:numId="16" w16cid:durableId="1929851717">
    <w:abstractNumId w:val="34"/>
  </w:num>
  <w:num w:numId="17" w16cid:durableId="1531992973">
    <w:abstractNumId w:val="38"/>
  </w:num>
  <w:num w:numId="18" w16cid:durableId="443430201">
    <w:abstractNumId w:val="24"/>
  </w:num>
  <w:num w:numId="19" w16cid:durableId="119883623">
    <w:abstractNumId w:val="4"/>
  </w:num>
  <w:num w:numId="20" w16cid:durableId="1227569039">
    <w:abstractNumId w:val="32"/>
  </w:num>
  <w:num w:numId="21" w16cid:durableId="1899707503">
    <w:abstractNumId w:val="2"/>
  </w:num>
  <w:num w:numId="22" w16cid:durableId="1356810970">
    <w:abstractNumId w:val="30"/>
  </w:num>
  <w:num w:numId="23" w16cid:durableId="1101876373">
    <w:abstractNumId w:val="36"/>
  </w:num>
  <w:num w:numId="24" w16cid:durableId="88505249">
    <w:abstractNumId w:val="21"/>
  </w:num>
  <w:num w:numId="25" w16cid:durableId="649989548">
    <w:abstractNumId w:val="33"/>
  </w:num>
  <w:num w:numId="26" w16cid:durableId="328412507">
    <w:abstractNumId w:val="25"/>
  </w:num>
  <w:num w:numId="27" w16cid:durableId="1218123962">
    <w:abstractNumId w:val="10"/>
  </w:num>
  <w:num w:numId="28" w16cid:durableId="1685280681">
    <w:abstractNumId w:val="18"/>
  </w:num>
  <w:num w:numId="29" w16cid:durableId="708531605">
    <w:abstractNumId w:val="37"/>
  </w:num>
  <w:num w:numId="30" w16cid:durableId="327371341">
    <w:abstractNumId w:val="41"/>
  </w:num>
  <w:num w:numId="31" w16cid:durableId="192380722">
    <w:abstractNumId w:val="7"/>
  </w:num>
  <w:num w:numId="32" w16cid:durableId="964237506">
    <w:abstractNumId w:val="20"/>
  </w:num>
  <w:num w:numId="33" w16cid:durableId="42682473">
    <w:abstractNumId w:val="29"/>
  </w:num>
  <w:num w:numId="34" w16cid:durableId="164782463">
    <w:abstractNumId w:val="39"/>
  </w:num>
  <w:num w:numId="35" w16cid:durableId="2012171904">
    <w:abstractNumId w:val="9"/>
  </w:num>
  <w:num w:numId="36" w16cid:durableId="1599364202">
    <w:abstractNumId w:val="26"/>
  </w:num>
  <w:num w:numId="37" w16cid:durableId="1973098879">
    <w:abstractNumId w:val="22"/>
  </w:num>
  <w:num w:numId="38" w16cid:durableId="1973634336">
    <w:abstractNumId w:val="40"/>
  </w:num>
  <w:num w:numId="39" w16cid:durableId="1154101682">
    <w:abstractNumId w:val="27"/>
  </w:num>
  <w:num w:numId="40" w16cid:durableId="1635018361">
    <w:abstractNumId w:val="35"/>
  </w:num>
  <w:num w:numId="41" w16cid:durableId="1914469701">
    <w:abstractNumId w:val="23"/>
  </w:num>
  <w:num w:numId="42" w16cid:durableId="1704868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BEC"/>
    <w:rsid w:val="00002BB8"/>
    <w:rsid w:val="00006E32"/>
    <w:rsid w:val="00084410"/>
    <w:rsid w:val="001142E0"/>
    <w:rsid w:val="00157B3C"/>
    <w:rsid w:val="0016356F"/>
    <w:rsid w:val="001A7EB8"/>
    <w:rsid w:val="001D3BEC"/>
    <w:rsid w:val="001E1C94"/>
    <w:rsid w:val="002157B3"/>
    <w:rsid w:val="0025465F"/>
    <w:rsid w:val="0027308C"/>
    <w:rsid w:val="00283A9B"/>
    <w:rsid w:val="002A4851"/>
    <w:rsid w:val="002A56A3"/>
    <w:rsid w:val="002B72DB"/>
    <w:rsid w:val="002D3B68"/>
    <w:rsid w:val="00335DBE"/>
    <w:rsid w:val="00345D21"/>
    <w:rsid w:val="00413CBA"/>
    <w:rsid w:val="004D57C8"/>
    <w:rsid w:val="004E17ED"/>
    <w:rsid w:val="004E2647"/>
    <w:rsid w:val="0052067B"/>
    <w:rsid w:val="00536A12"/>
    <w:rsid w:val="00577096"/>
    <w:rsid w:val="00590EE1"/>
    <w:rsid w:val="0059158E"/>
    <w:rsid w:val="00597F0D"/>
    <w:rsid w:val="005C0897"/>
    <w:rsid w:val="005F1B7A"/>
    <w:rsid w:val="00611375"/>
    <w:rsid w:val="006122A2"/>
    <w:rsid w:val="006353DB"/>
    <w:rsid w:val="006402C7"/>
    <w:rsid w:val="00661118"/>
    <w:rsid w:val="006842BF"/>
    <w:rsid w:val="006E309F"/>
    <w:rsid w:val="006F076F"/>
    <w:rsid w:val="0071703F"/>
    <w:rsid w:val="00744030"/>
    <w:rsid w:val="007473FB"/>
    <w:rsid w:val="00750D5E"/>
    <w:rsid w:val="007511A0"/>
    <w:rsid w:val="007634B3"/>
    <w:rsid w:val="007914B3"/>
    <w:rsid w:val="007D0B7A"/>
    <w:rsid w:val="007D5FC7"/>
    <w:rsid w:val="00841064"/>
    <w:rsid w:val="0084599F"/>
    <w:rsid w:val="00864388"/>
    <w:rsid w:val="008A3454"/>
    <w:rsid w:val="008C0D55"/>
    <w:rsid w:val="008F2128"/>
    <w:rsid w:val="009020B4"/>
    <w:rsid w:val="00940CF5"/>
    <w:rsid w:val="009E5CEC"/>
    <w:rsid w:val="009F2627"/>
    <w:rsid w:val="00A03017"/>
    <w:rsid w:val="00A3230D"/>
    <w:rsid w:val="00A838CA"/>
    <w:rsid w:val="00AC1AA5"/>
    <w:rsid w:val="00AC4BED"/>
    <w:rsid w:val="00AE51C4"/>
    <w:rsid w:val="00AF7B36"/>
    <w:rsid w:val="00B076D6"/>
    <w:rsid w:val="00B917EB"/>
    <w:rsid w:val="00C62FC9"/>
    <w:rsid w:val="00C7276E"/>
    <w:rsid w:val="00C732A3"/>
    <w:rsid w:val="00C80D4A"/>
    <w:rsid w:val="00C8542F"/>
    <w:rsid w:val="00CB0158"/>
    <w:rsid w:val="00CB413A"/>
    <w:rsid w:val="00CF4A39"/>
    <w:rsid w:val="00D17280"/>
    <w:rsid w:val="00D1742D"/>
    <w:rsid w:val="00D56EAB"/>
    <w:rsid w:val="00D662DE"/>
    <w:rsid w:val="00D77DBB"/>
    <w:rsid w:val="00D955A2"/>
    <w:rsid w:val="00DE27C9"/>
    <w:rsid w:val="00DE7D5F"/>
    <w:rsid w:val="00DF150E"/>
    <w:rsid w:val="00E35F56"/>
    <w:rsid w:val="00E42E17"/>
    <w:rsid w:val="00E63F25"/>
    <w:rsid w:val="00E75FCD"/>
    <w:rsid w:val="00E77157"/>
    <w:rsid w:val="00E87ABF"/>
    <w:rsid w:val="00E87CF9"/>
    <w:rsid w:val="00E961FC"/>
    <w:rsid w:val="00EB6CF0"/>
    <w:rsid w:val="00F15BC8"/>
    <w:rsid w:val="00F70816"/>
    <w:rsid w:val="00F9505F"/>
    <w:rsid w:val="00FA7291"/>
    <w:rsid w:val="00FD31A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1656"/>
  <w15:docId w15:val="{54630986-EE43-4D89-8380-4326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D3BEC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D3BE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D3B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D3BEC"/>
    <w:pPr>
      <w:autoSpaceDE w:val="0"/>
      <w:jc w:val="center"/>
    </w:pPr>
    <w:rPr>
      <w:b/>
      <w:bCs/>
      <w:sz w:val="18"/>
      <w:szCs w:val="20"/>
    </w:rPr>
  </w:style>
  <w:style w:type="paragraph" w:styleId="Lista">
    <w:name w:val="List"/>
    <w:basedOn w:val="Textbody"/>
    <w:rsid w:val="001D3BEC"/>
    <w:rPr>
      <w:rFonts w:cs="Tahoma"/>
    </w:rPr>
  </w:style>
  <w:style w:type="paragraph" w:customStyle="1" w:styleId="Kpalrs1">
    <w:name w:val="Képaláírás1"/>
    <w:basedOn w:val="Standard"/>
    <w:rsid w:val="001D3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D3BEC"/>
    <w:pPr>
      <w:suppressLineNumbers/>
    </w:pPr>
    <w:rPr>
      <w:rFonts w:cs="Tahoma"/>
    </w:rPr>
  </w:style>
  <w:style w:type="paragraph" w:customStyle="1" w:styleId="Cmsor11">
    <w:name w:val="Címsor 11"/>
    <w:basedOn w:val="Standard"/>
    <w:next w:val="Standard"/>
    <w:rsid w:val="001D3BEC"/>
    <w:pPr>
      <w:keepNext/>
      <w:autoSpaceDE w:val="0"/>
      <w:ind w:left="708"/>
      <w:jc w:val="center"/>
      <w:outlineLvl w:val="0"/>
    </w:pPr>
    <w:rPr>
      <w:b/>
      <w:bCs/>
      <w:sz w:val="20"/>
      <w:szCs w:val="20"/>
    </w:rPr>
  </w:style>
  <w:style w:type="paragraph" w:customStyle="1" w:styleId="Cmsor21">
    <w:name w:val="Címsor 21"/>
    <w:basedOn w:val="Standard"/>
    <w:next w:val="Standard"/>
    <w:rsid w:val="001D3BEC"/>
    <w:pPr>
      <w:keepNext/>
      <w:autoSpaceDE w:val="0"/>
      <w:jc w:val="center"/>
      <w:outlineLvl w:val="1"/>
    </w:pPr>
    <w:rPr>
      <w:b/>
      <w:bCs/>
      <w:sz w:val="18"/>
      <w:szCs w:val="20"/>
    </w:rPr>
  </w:style>
  <w:style w:type="paragraph" w:customStyle="1" w:styleId="Cmsor31">
    <w:name w:val="Címsor 31"/>
    <w:basedOn w:val="Standard"/>
    <w:next w:val="Standard"/>
    <w:rsid w:val="001D3BEC"/>
    <w:pPr>
      <w:keepNext/>
      <w:autoSpaceDE w:val="0"/>
      <w:jc w:val="center"/>
      <w:outlineLvl w:val="2"/>
    </w:pPr>
    <w:rPr>
      <w:b/>
      <w:bCs/>
      <w:sz w:val="16"/>
      <w:szCs w:val="20"/>
    </w:rPr>
  </w:style>
  <w:style w:type="paragraph" w:customStyle="1" w:styleId="Cmsor41">
    <w:name w:val="Címsor 41"/>
    <w:basedOn w:val="Standard"/>
    <w:next w:val="Standard"/>
    <w:rsid w:val="001D3B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">
    <w:name w:val="Title"/>
    <w:basedOn w:val="Standard"/>
    <w:next w:val="Alcm"/>
    <w:rsid w:val="001D3BEC"/>
    <w:pPr>
      <w:autoSpaceDE w:val="0"/>
      <w:spacing w:before="240" w:after="240"/>
      <w:jc w:val="center"/>
    </w:pPr>
    <w:rPr>
      <w:b/>
      <w:bCs/>
      <w:i/>
      <w:iCs/>
      <w:sz w:val="28"/>
      <w:szCs w:val="28"/>
    </w:rPr>
  </w:style>
  <w:style w:type="paragraph" w:styleId="Alcm">
    <w:name w:val="Subtitle"/>
    <w:basedOn w:val="Heading"/>
    <w:next w:val="Textbody"/>
    <w:rsid w:val="001D3BEC"/>
    <w:pPr>
      <w:jc w:val="center"/>
    </w:pPr>
    <w:rPr>
      <w:i/>
      <w:iCs/>
    </w:rPr>
  </w:style>
  <w:style w:type="paragraph" w:customStyle="1" w:styleId="lfej1">
    <w:name w:val="Élőfej1"/>
    <w:basedOn w:val="Standard"/>
    <w:rsid w:val="001D3BEC"/>
    <w:pPr>
      <w:tabs>
        <w:tab w:val="center" w:pos="4536"/>
        <w:tab w:val="right" w:pos="9072"/>
      </w:tabs>
    </w:pPr>
    <w:rPr>
      <w:szCs w:val="20"/>
    </w:rPr>
  </w:style>
  <w:style w:type="paragraph" w:customStyle="1" w:styleId="TableContents">
    <w:name w:val="Table Contents"/>
    <w:basedOn w:val="Standard"/>
    <w:rsid w:val="001D3BEC"/>
    <w:pPr>
      <w:suppressLineNumbers/>
    </w:pPr>
  </w:style>
  <w:style w:type="paragraph" w:customStyle="1" w:styleId="TableHeading">
    <w:name w:val="Table Heading"/>
    <w:basedOn w:val="TableContents"/>
    <w:rsid w:val="001D3BEC"/>
    <w:pPr>
      <w:jc w:val="center"/>
    </w:pPr>
    <w:rPr>
      <w:b/>
      <w:bCs/>
    </w:rPr>
  </w:style>
  <w:style w:type="character" w:customStyle="1" w:styleId="WW8Num1zfalse">
    <w:name w:val="WW8Num1zfalse"/>
    <w:rsid w:val="001D3BEC"/>
  </w:style>
  <w:style w:type="character" w:customStyle="1" w:styleId="WW8Num1ztrue">
    <w:name w:val="WW8Num1ztrue"/>
    <w:rsid w:val="001D3BEC"/>
  </w:style>
  <w:style w:type="character" w:customStyle="1" w:styleId="WW8Num2zfalse">
    <w:name w:val="WW8Num2zfalse"/>
    <w:rsid w:val="001D3BEC"/>
    <w:rPr>
      <w:sz w:val="20"/>
      <w:szCs w:val="20"/>
    </w:rPr>
  </w:style>
  <w:style w:type="character" w:customStyle="1" w:styleId="WW8Num3zfalse">
    <w:name w:val="WW8Num3zfalse"/>
    <w:rsid w:val="001D3BEC"/>
  </w:style>
  <w:style w:type="character" w:customStyle="1" w:styleId="WW8Num4zfalse">
    <w:name w:val="WW8Num4zfalse"/>
    <w:rsid w:val="001D3BEC"/>
  </w:style>
  <w:style w:type="character" w:customStyle="1" w:styleId="WW8Num5zfalse">
    <w:name w:val="WW8Num5zfalse"/>
    <w:rsid w:val="001D3BEC"/>
  </w:style>
  <w:style w:type="character" w:customStyle="1" w:styleId="WW8Num6zfalse">
    <w:name w:val="WW8Num6zfalse"/>
    <w:rsid w:val="001D3BEC"/>
  </w:style>
  <w:style w:type="character" w:customStyle="1" w:styleId="WW8Num7zfalse">
    <w:name w:val="WW8Num7zfalse"/>
    <w:rsid w:val="001D3BEC"/>
  </w:style>
  <w:style w:type="character" w:customStyle="1" w:styleId="WW8Num8zfalse">
    <w:name w:val="WW8Num8zfalse"/>
    <w:rsid w:val="001D3BEC"/>
  </w:style>
  <w:style w:type="character" w:customStyle="1" w:styleId="WW8Num9zfalse">
    <w:name w:val="WW8Num9zfalse"/>
    <w:rsid w:val="001D3BEC"/>
  </w:style>
  <w:style w:type="character" w:customStyle="1" w:styleId="WW8Num10zfalse">
    <w:name w:val="WW8Num10zfalse"/>
    <w:rsid w:val="001D3BEC"/>
  </w:style>
  <w:style w:type="character" w:customStyle="1" w:styleId="WW8Num11zfalse">
    <w:name w:val="WW8Num11zfalse"/>
    <w:rsid w:val="001D3BEC"/>
  </w:style>
  <w:style w:type="character" w:customStyle="1" w:styleId="WW8Num12zfalse">
    <w:name w:val="WW8Num12zfalse"/>
    <w:rsid w:val="001D3BEC"/>
  </w:style>
  <w:style w:type="character" w:customStyle="1" w:styleId="WW8Num13zfalse">
    <w:name w:val="WW8Num13zfalse"/>
    <w:rsid w:val="001D3BEC"/>
  </w:style>
  <w:style w:type="character" w:customStyle="1" w:styleId="WW8Num14zfalse">
    <w:name w:val="WW8Num14zfalse"/>
    <w:rsid w:val="001D3BEC"/>
  </w:style>
  <w:style w:type="character" w:customStyle="1" w:styleId="WW8Num15zfalse">
    <w:name w:val="WW8Num15zfalse"/>
    <w:rsid w:val="001D3BEC"/>
  </w:style>
  <w:style w:type="character" w:customStyle="1" w:styleId="WW8Num16zfalse">
    <w:name w:val="WW8Num16zfalse"/>
    <w:rsid w:val="001D3BEC"/>
  </w:style>
  <w:style w:type="character" w:customStyle="1" w:styleId="WW8Num17zfalse">
    <w:name w:val="WW8Num17zfalse"/>
    <w:rsid w:val="001D3BEC"/>
  </w:style>
  <w:style w:type="character" w:customStyle="1" w:styleId="WW8Num18zfalse">
    <w:name w:val="WW8Num18zfalse"/>
    <w:rsid w:val="001D3BEC"/>
  </w:style>
  <w:style w:type="character" w:customStyle="1" w:styleId="WW8Num19zfalse">
    <w:name w:val="WW8Num19zfalse"/>
    <w:rsid w:val="001D3BEC"/>
  </w:style>
  <w:style w:type="character" w:customStyle="1" w:styleId="WW8Num20zfalse">
    <w:name w:val="WW8Num20zfalse"/>
    <w:rsid w:val="001D3BEC"/>
  </w:style>
  <w:style w:type="character" w:customStyle="1" w:styleId="WW8Num21zfalse">
    <w:name w:val="WW8Num21zfalse"/>
    <w:rsid w:val="001D3BEC"/>
  </w:style>
  <w:style w:type="character" w:customStyle="1" w:styleId="WW8Num22zfalse">
    <w:name w:val="WW8Num22zfalse"/>
    <w:rsid w:val="001D3BEC"/>
  </w:style>
  <w:style w:type="character" w:customStyle="1" w:styleId="WW8Num23zfalse">
    <w:name w:val="WW8Num23zfalse"/>
    <w:rsid w:val="001D3BEC"/>
  </w:style>
  <w:style w:type="character" w:customStyle="1" w:styleId="WW8Num24zfalse">
    <w:name w:val="WW8Num24zfalse"/>
    <w:rsid w:val="001D3BEC"/>
  </w:style>
  <w:style w:type="character" w:customStyle="1" w:styleId="WW8Num25zfalse">
    <w:name w:val="WW8Num25zfalse"/>
    <w:rsid w:val="001D3BEC"/>
  </w:style>
  <w:style w:type="character" w:customStyle="1" w:styleId="WW8Num26zfalse">
    <w:name w:val="WW8Num26zfalse"/>
    <w:rsid w:val="001D3BEC"/>
  </w:style>
  <w:style w:type="character" w:customStyle="1" w:styleId="WW8Num27zfalse">
    <w:name w:val="WW8Num27zfalse"/>
    <w:rsid w:val="001D3BEC"/>
  </w:style>
  <w:style w:type="character" w:customStyle="1" w:styleId="WW8Num28zfalse">
    <w:name w:val="WW8Num28zfalse"/>
    <w:rsid w:val="001D3BEC"/>
  </w:style>
  <w:style w:type="character" w:customStyle="1" w:styleId="WW8Num29zfalse">
    <w:name w:val="WW8Num29zfalse"/>
    <w:rsid w:val="001D3BEC"/>
  </w:style>
  <w:style w:type="character" w:customStyle="1" w:styleId="WW8Num30zfalse">
    <w:name w:val="WW8Num30zfalse"/>
    <w:rsid w:val="001D3BEC"/>
  </w:style>
  <w:style w:type="character" w:customStyle="1" w:styleId="WW8Num31zfalse">
    <w:name w:val="WW8Num31zfalse"/>
    <w:rsid w:val="001D3BEC"/>
    <w:rPr>
      <w:sz w:val="20"/>
      <w:szCs w:val="20"/>
    </w:rPr>
  </w:style>
  <w:style w:type="character" w:customStyle="1" w:styleId="WW8Num32zfalse">
    <w:name w:val="WW8Num32zfalse"/>
    <w:rsid w:val="001D3BEC"/>
  </w:style>
  <w:style w:type="character" w:customStyle="1" w:styleId="WW8Num33zfalse">
    <w:name w:val="WW8Num33zfalse"/>
    <w:rsid w:val="001D3BEC"/>
  </w:style>
  <w:style w:type="character" w:customStyle="1" w:styleId="WW8Num34zfalse">
    <w:name w:val="WW8Num34zfalse"/>
    <w:rsid w:val="001D3BEC"/>
  </w:style>
  <w:style w:type="character" w:customStyle="1" w:styleId="WW8Num35zfalse">
    <w:name w:val="WW8Num35zfalse"/>
    <w:rsid w:val="001D3BEC"/>
  </w:style>
  <w:style w:type="character" w:customStyle="1" w:styleId="WW8Num36zfalse">
    <w:name w:val="WW8Num36zfalse"/>
    <w:rsid w:val="001D3BEC"/>
  </w:style>
  <w:style w:type="character" w:customStyle="1" w:styleId="WW8Num37zfalse">
    <w:name w:val="WW8Num37zfalse"/>
    <w:rsid w:val="001D3BEC"/>
  </w:style>
  <w:style w:type="character" w:customStyle="1" w:styleId="WW8Num38zfalse">
    <w:name w:val="WW8Num38zfalse"/>
    <w:rsid w:val="001D3BEC"/>
  </w:style>
  <w:style w:type="character" w:customStyle="1" w:styleId="WW8Num39zfalse">
    <w:name w:val="WW8Num39zfalse"/>
    <w:rsid w:val="001D3BEC"/>
  </w:style>
  <w:style w:type="character" w:customStyle="1" w:styleId="WW8Num40zfalse">
    <w:name w:val="WW8Num40zfalse"/>
    <w:rsid w:val="001D3BEC"/>
  </w:style>
  <w:style w:type="character" w:customStyle="1" w:styleId="WW8Num40ztrue">
    <w:name w:val="WW8Num40ztrue"/>
    <w:rsid w:val="001D3BEC"/>
  </w:style>
  <w:style w:type="character" w:customStyle="1" w:styleId="Absatz-Standardschriftart">
    <w:name w:val="Absatz-Standardschriftart"/>
    <w:rsid w:val="001D3BEC"/>
  </w:style>
  <w:style w:type="character" w:customStyle="1" w:styleId="WW-Absatz-Standardschriftart">
    <w:name w:val="WW-Absatz-Standardschriftart"/>
    <w:rsid w:val="001D3BEC"/>
  </w:style>
  <w:style w:type="character" w:customStyle="1" w:styleId="WW-Absatz-Standardschriftart1">
    <w:name w:val="WW-Absatz-Standardschriftart1"/>
    <w:rsid w:val="001D3BEC"/>
  </w:style>
  <w:style w:type="character" w:customStyle="1" w:styleId="WW-Absatz-Standardschriftart11">
    <w:name w:val="WW-Absatz-Standardschriftart11"/>
    <w:rsid w:val="001D3BEC"/>
  </w:style>
  <w:style w:type="character" w:customStyle="1" w:styleId="WW-Absatz-Standardschriftart111">
    <w:name w:val="WW-Absatz-Standardschriftart111"/>
    <w:rsid w:val="001D3BEC"/>
  </w:style>
  <w:style w:type="character" w:customStyle="1" w:styleId="WW-Absatz-Standardschriftart1111">
    <w:name w:val="WW-Absatz-Standardschriftart1111"/>
    <w:rsid w:val="001D3BEC"/>
  </w:style>
  <w:style w:type="character" w:customStyle="1" w:styleId="WW-Absatz-Standardschriftart11111">
    <w:name w:val="WW-Absatz-Standardschriftart11111"/>
    <w:rsid w:val="001D3BEC"/>
  </w:style>
  <w:style w:type="character" w:customStyle="1" w:styleId="WW-Absatz-Standardschriftart111111">
    <w:name w:val="WW-Absatz-Standardschriftart111111"/>
    <w:rsid w:val="001D3BEC"/>
  </w:style>
  <w:style w:type="character" w:customStyle="1" w:styleId="WW-Absatz-Standardschriftart1111111">
    <w:name w:val="WW-Absatz-Standardschriftart1111111"/>
    <w:rsid w:val="001D3BEC"/>
  </w:style>
  <w:style w:type="character" w:customStyle="1" w:styleId="WW-Absatz-Standardschriftart11111111">
    <w:name w:val="WW-Absatz-Standardschriftart11111111"/>
    <w:rsid w:val="001D3BEC"/>
  </w:style>
  <w:style w:type="character" w:customStyle="1" w:styleId="WW-Absatz-Standardschriftart111111111">
    <w:name w:val="WW-Absatz-Standardschriftart111111111"/>
    <w:rsid w:val="001D3BEC"/>
  </w:style>
  <w:style w:type="character" w:customStyle="1" w:styleId="WW-Absatz-Standardschriftart1111111111">
    <w:name w:val="WW-Absatz-Standardschriftart1111111111"/>
    <w:rsid w:val="001D3BEC"/>
  </w:style>
  <w:style w:type="character" w:customStyle="1" w:styleId="WW-Absatz-Standardschriftart11111111111">
    <w:name w:val="WW-Absatz-Standardschriftart11111111111"/>
    <w:rsid w:val="001D3BEC"/>
  </w:style>
  <w:style w:type="character" w:customStyle="1" w:styleId="WW-Absatz-Standardschriftart111111111111">
    <w:name w:val="WW-Absatz-Standardschriftart111111111111"/>
    <w:rsid w:val="001D3BEC"/>
  </w:style>
  <w:style w:type="character" w:customStyle="1" w:styleId="WW-Absatz-Standardschriftart1111111111111">
    <w:name w:val="WW-Absatz-Standardschriftart1111111111111"/>
    <w:rsid w:val="001D3BEC"/>
  </w:style>
  <w:style w:type="character" w:customStyle="1" w:styleId="WW-Absatz-Standardschriftart11111111111111">
    <w:name w:val="WW-Absatz-Standardschriftart11111111111111"/>
    <w:rsid w:val="001D3BEC"/>
  </w:style>
  <w:style w:type="character" w:customStyle="1" w:styleId="WW-Absatz-Standardschriftart111111111111111">
    <w:name w:val="WW-Absatz-Standardschriftart111111111111111"/>
    <w:rsid w:val="001D3BEC"/>
  </w:style>
  <w:style w:type="character" w:customStyle="1" w:styleId="WW8Num425z0">
    <w:name w:val="WW8Num425z0"/>
    <w:rsid w:val="001D3BEC"/>
    <w:rPr>
      <w:rFonts w:ascii="Times New Roman" w:eastAsia="Times New Roman" w:hAnsi="Times New Roman" w:cs="Times New Roman"/>
    </w:rPr>
  </w:style>
  <w:style w:type="character" w:customStyle="1" w:styleId="Cmsor1Char">
    <w:name w:val="Címsor 1 Char"/>
    <w:basedOn w:val="Bekezdsalapbettpusa"/>
    <w:rsid w:val="001D3BEC"/>
    <w:rPr>
      <w:b/>
      <w:bCs/>
    </w:rPr>
  </w:style>
  <w:style w:type="character" w:customStyle="1" w:styleId="Cmsor2Char">
    <w:name w:val="Címsor 2 Char"/>
    <w:basedOn w:val="Bekezdsalapbettpusa"/>
    <w:rsid w:val="001D3BEC"/>
    <w:rPr>
      <w:b/>
      <w:bCs/>
      <w:sz w:val="18"/>
    </w:rPr>
  </w:style>
  <w:style w:type="character" w:customStyle="1" w:styleId="Cmsor3Char">
    <w:name w:val="Címsor 3 Char"/>
    <w:basedOn w:val="Bekezdsalapbettpusa"/>
    <w:rsid w:val="001D3BEC"/>
    <w:rPr>
      <w:b/>
      <w:bCs/>
      <w:sz w:val="16"/>
    </w:rPr>
  </w:style>
  <w:style w:type="character" w:customStyle="1" w:styleId="SzvegtrzsChar">
    <w:name w:val="Szövegtörzs Char"/>
    <w:basedOn w:val="Bekezdsalapbettpusa"/>
    <w:rsid w:val="001D3BEC"/>
    <w:rPr>
      <w:b/>
      <w:bCs/>
      <w:sz w:val="18"/>
    </w:rPr>
  </w:style>
  <w:style w:type="character" w:customStyle="1" w:styleId="Cmsor4Char">
    <w:name w:val="Címsor 4 Char"/>
    <w:basedOn w:val="Bekezdsalapbettpusa"/>
    <w:rsid w:val="001D3B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fejChar">
    <w:name w:val="Élőfej Char"/>
    <w:basedOn w:val="Bekezdsalapbettpusa"/>
    <w:rsid w:val="001D3BEC"/>
    <w:rPr>
      <w:sz w:val="24"/>
    </w:rPr>
  </w:style>
  <w:style w:type="character" w:customStyle="1" w:styleId="NumberingSymbols">
    <w:name w:val="Numbering Symbols"/>
    <w:rsid w:val="001D3BEC"/>
  </w:style>
  <w:style w:type="numbering" w:customStyle="1" w:styleId="WW8Num1">
    <w:name w:val="WW8Num1"/>
    <w:basedOn w:val="Nemlista"/>
    <w:rsid w:val="001D3BEC"/>
    <w:pPr>
      <w:numPr>
        <w:numId w:val="1"/>
      </w:numPr>
    </w:pPr>
  </w:style>
  <w:style w:type="numbering" w:customStyle="1" w:styleId="WW8Num2">
    <w:name w:val="WW8Num2"/>
    <w:basedOn w:val="Nemlista"/>
    <w:rsid w:val="001D3BEC"/>
    <w:pPr>
      <w:numPr>
        <w:numId w:val="2"/>
      </w:numPr>
    </w:pPr>
  </w:style>
  <w:style w:type="numbering" w:customStyle="1" w:styleId="WW8Num3">
    <w:name w:val="WW8Num3"/>
    <w:basedOn w:val="Nemlista"/>
    <w:rsid w:val="001D3BEC"/>
    <w:pPr>
      <w:numPr>
        <w:numId w:val="3"/>
      </w:numPr>
    </w:pPr>
  </w:style>
  <w:style w:type="numbering" w:customStyle="1" w:styleId="WW8Num4">
    <w:name w:val="WW8Num4"/>
    <w:basedOn w:val="Nemlista"/>
    <w:rsid w:val="001D3BEC"/>
    <w:pPr>
      <w:numPr>
        <w:numId w:val="4"/>
      </w:numPr>
    </w:pPr>
  </w:style>
  <w:style w:type="numbering" w:customStyle="1" w:styleId="WW8Num5">
    <w:name w:val="WW8Num5"/>
    <w:basedOn w:val="Nemlista"/>
    <w:rsid w:val="001D3BEC"/>
    <w:pPr>
      <w:numPr>
        <w:numId w:val="5"/>
      </w:numPr>
    </w:pPr>
  </w:style>
  <w:style w:type="numbering" w:customStyle="1" w:styleId="WW8Num6">
    <w:name w:val="WW8Num6"/>
    <w:basedOn w:val="Nemlista"/>
    <w:rsid w:val="001D3BEC"/>
    <w:pPr>
      <w:numPr>
        <w:numId w:val="6"/>
      </w:numPr>
    </w:pPr>
  </w:style>
  <w:style w:type="numbering" w:customStyle="1" w:styleId="WW8Num7">
    <w:name w:val="WW8Num7"/>
    <w:basedOn w:val="Nemlista"/>
    <w:rsid w:val="001D3BEC"/>
    <w:pPr>
      <w:numPr>
        <w:numId w:val="7"/>
      </w:numPr>
    </w:pPr>
  </w:style>
  <w:style w:type="numbering" w:customStyle="1" w:styleId="WW8Num8">
    <w:name w:val="WW8Num8"/>
    <w:basedOn w:val="Nemlista"/>
    <w:rsid w:val="001D3BEC"/>
    <w:pPr>
      <w:numPr>
        <w:numId w:val="8"/>
      </w:numPr>
    </w:pPr>
  </w:style>
  <w:style w:type="numbering" w:customStyle="1" w:styleId="WW8Num9">
    <w:name w:val="WW8Num9"/>
    <w:basedOn w:val="Nemlista"/>
    <w:rsid w:val="001D3BEC"/>
    <w:pPr>
      <w:numPr>
        <w:numId w:val="9"/>
      </w:numPr>
    </w:pPr>
  </w:style>
  <w:style w:type="numbering" w:customStyle="1" w:styleId="WW8Num10">
    <w:name w:val="WW8Num10"/>
    <w:basedOn w:val="Nemlista"/>
    <w:rsid w:val="001D3BEC"/>
    <w:pPr>
      <w:numPr>
        <w:numId w:val="10"/>
      </w:numPr>
    </w:pPr>
  </w:style>
  <w:style w:type="numbering" w:customStyle="1" w:styleId="WW8Num11">
    <w:name w:val="WW8Num11"/>
    <w:basedOn w:val="Nemlista"/>
    <w:rsid w:val="001D3BEC"/>
    <w:pPr>
      <w:numPr>
        <w:numId w:val="11"/>
      </w:numPr>
    </w:pPr>
  </w:style>
  <w:style w:type="numbering" w:customStyle="1" w:styleId="WW8Num12">
    <w:name w:val="WW8Num12"/>
    <w:basedOn w:val="Nemlista"/>
    <w:rsid w:val="001D3BEC"/>
    <w:pPr>
      <w:numPr>
        <w:numId w:val="12"/>
      </w:numPr>
    </w:pPr>
  </w:style>
  <w:style w:type="numbering" w:customStyle="1" w:styleId="WW8Num13">
    <w:name w:val="WW8Num13"/>
    <w:basedOn w:val="Nemlista"/>
    <w:rsid w:val="001D3BEC"/>
    <w:pPr>
      <w:numPr>
        <w:numId w:val="13"/>
      </w:numPr>
    </w:pPr>
  </w:style>
  <w:style w:type="numbering" w:customStyle="1" w:styleId="WW8Num14">
    <w:name w:val="WW8Num14"/>
    <w:basedOn w:val="Nemlista"/>
    <w:rsid w:val="001D3BEC"/>
    <w:pPr>
      <w:numPr>
        <w:numId w:val="14"/>
      </w:numPr>
    </w:pPr>
  </w:style>
  <w:style w:type="numbering" w:customStyle="1" w:styleId="WW8Num15">
    <w:name w:val="WW8Num15"/>
    <w:basedOn w:val="Nemlista"/>
    <w:rsid w:val="001D3BEC"/>
    <w:pPr>
      <w:numPr>
        <w:numId w:val="15"/>
      </w:numPr>
    </w:pPr>
  </w:style>
  <w:style w:type="numbering" w:customStyle="1" w:styleId="WW8Num16">
    <w:name w:val="WW8Num16"/>
    <w:basedOn w:val="Nemlista"/>
    <w:rsid w:val="001D3BEC"/>
    <w:pPr>
      <w:numPr>
        <w:numId w:val="16"/>
      </w:numPr>
    </w:pPr>
  </w:style>
  <w:style w:type="numbering" w:customStyle="1" w:styleId="WW8Num17">
    <w:name w:val="WW8Num17"/>
    <w:basedOn w:val="Nemlista"/>
    <w:rsid w:val="001D3BEC"/>
    <w:pPr>
      <w:numPr>
        <w:numId w:val="17"/>
      </w:numPr>
    </w:pPr>
  </w:style>
  <w:style w:type="numbering" w:customStyle="1" w:styleId="WW8Num18">
    <w:name w:val="WW8Num18"/>
    <w:basedOn w:val="Nemlista"/>
    <w:rsid w:val="001D3BEC"/>
    <w:pPr>
      <w:numPr>
        <w:numId w:val="18"/>
      </w:numPr>
    </w:pPr>
  </w:style>
  <w:style w:type="numbering" w:customStyle="1" w:styleId="WW8Num19">
    <w:name w:val="WW8Num19"/>
    <w:basedOn w:val="Nemlista"/>
    <w:rsid w:val="001D3BEC"/>
    <w:pPr>
      <w:numPr>
        <w:numId w:val="19"/>
      </w:numPr>
    </w:pPr>
  </w:style>
  <w:style w:type="numbering" w:customStyle="1" w:styleId="WW8Num20">
    <w:name w:val="WW8Num20"/>
    <w:basedOn w:val="Nemlista"/>
    <w:rsid w:val="001D3BEC"/>
    <w:pPr>
      <w:numPr>
        <w:numId w:val="20"/>
      </w:numPr>
    </w:pPr>
  </w:style>
  <w:style w:type="numbering" w:customStyle="1" w:styleId="WW8Num21">
    <w:name w:val="WW8Num21"/>
    <w:basedOn w:val="Nemlista"/>
    <w:rsid w:val="001D3BEC"/>
    <w:pPr>
      <w:numPr>
        <w:numId w:val="21"/>
      </w:numPr>
    </w:pPr>
  </w:style>
  <w:style w:type="numbering" w:customStyle="1" w:styleId="WW8Num22">
    <w:name w:val="WW8Num22"/>
    <w:basedOn w:val="Nemlista"/>
    <w:rsid w:val="001D3BEC"/>
    <w:pPr>
      <w:numPr>
        <w:numId w:val="22"/>
      </w:numPr>
    </w:pPr>
  </w:style>
  <w:style w:type="numbering" w:customStyle="1" w:styleId="WW8Num23">
    <w:name w:val="WW8Num23"/>
    <w:basedOn w:val="Nemlista"/>
    <w:rsid w:val="001D3BEC"/>
    <w:pPr>
      <w:numPr>
        <w:numId w:val="23"/>
      </w:numPr>
    </w:pPr>
  </w:style>
  <w:style w:type="numbering" w:customStyle="1" w:styleId="WW8Num24">
    <w:name w:val="WW8Num24"/>
    <w:basedOn w:val="Nemlista"/>
    <w:rsid w:val="001D3BEC"/>
    <w:pPr>
      <w:numPr>
        <w:numId w:val="24"/>
      </w:numPr>
    </w:pPr>
  </w:style>
  <w:style w:type="numbering" w:customStyle="1" w:styleId="WW8Num25">
    <w:name w:val="WW8Num25"/>
    <w:basedOn w:val="Nemlista"/>
    <w:rsid w:val="001D3BEC"/>
    <w:pPr>
      <w:numPr>
        <w:numId w:val="25"/>
      </w:numPr>
    </w:pPr>
  </w:style>
  <w:style w:type="numbering" w:customStyle="1" w:styleId="WW8Num26">
    <w:name w:val="WW8Num26"/>
    <w:basedOn w:val="Nemlista"/>
    <w:rsid w:val="001D3BEC"/>
    <w:pPr>
      <w:numPr>
        <w:numId w:val="26"/>
      </w:numPr>
    </w:pPr>
  </w:style>
  <w:style w:type="numbering" w:customStyle="1" w:styleId="WW8Num27">
    <w:name w:val="WW8Num27"/>
    <w:basedOn w:val="Nemlista"/>
    <w:rsid w:val="001D3BEC"/>
    <w:pPr>
      <w:numPr>
        <w:numId w:val="27"/>
      </w:numPr>
    </w:pPr>
  </w:style>
  <w:style w:type="numbering" w:customStyle="1" w:styleId="WW8Num28">
    <w:name w:val="WW8Num28"/>
    <w:basedOn w:val="Nemlista"/>
    <w:rsid w:val="001D3BEC"/>
    <w:pPr>
      <w:numPr>
        <w:numId w:val="28"/>
      </w:numPr>
    </w:pPr>
  </w:style>
  <w:style w:type="numbering" w:customStyle="1" w:styleId="WW8Num29">
    <w:name w:val="WW8Num29"/>
    <w:basedOn w:val="Nemlista"/>
    <w:rsid w:val="001D3BEC"/>
    <w:pPr>
      <w:numPr>
        <w:numId w:val="29"/>
      </w:numPr>
    </w:pPr>
  </w:style>
  <w:style w:type="numbering" w:customStyle="1" w:styleId="WW8Num30">
    <w:name w:val="WW8Num30"/>
    <w:basedOn w:val="Nemlista"/>
    <w:rsid w:val="001D3BEC"/>
    <w:pPr>
      <w:numPr>
        <w:numId w:val="30"/>
      </w:numPr>
    </w:pPr>
  </w:style>
  <w:style w:type="numbering" w:customStyle="1" w:styleId="WW8Num31">
    <w:name w:val="WW8Num31"/>
    <w:basedOn w:val="Nemlista"/>
    <w:rsid w:val="001D3BEC"/>
    <w:pPr>
      <w:numPr>
        <w:numId w:val="31"/>
      </w:numPr>
    </w:pPr>
  </w:style>
  <w:style w:type="numbering" w:customStyle="1" w:styleId="WW8Num32">
    <w:name w:val="WW8Num32"/>
    <w:basedOn w:val="Nemlista"/>
    <w:rsid w:val="001D3BEC"/>
    <w:pPr>
      <w:numPr>
        <w:numId w:val="32"/>
      </w:numPr>
    </w:pPr>
  </w:style>
  <w:style w:type="numbering" w:customStyle="1" w:styleId="WW8Num33">
    <w:name w:val="WW8Num33"/>
    <w:basedOn w:val="Nemlista"/>
    <w:rsid w:val="001D3BEC"/>
    <w:pPr>
      <w:numPr>
        <w:numId w:val="33"/>
      </w:numPr>
    </w:pPr>
  </w:style>
  <w:style w:type="numbering" w:customStyle="1" w:styleId="WW8Num34">
    <w:name w:val="WW8Num34"/>
    <w:basedOn w:val="Nemlista"/>
    <w:rsid w:val="001D3BEC"/>
    <w:pPr>
      <w:numPr>
        <w:numId w:val="34"/>
      </w:numPr>
    </w:pPr>
  </w:style>
  <w:style w:type="numbering" w:customStyle="1" w:styleId="WW8Num35">
    <w:name w:val="WW8Num35"/>
    <w:basedOn w:val="Nemlista"/>
    <w:rsid w:val="001D3BEC"/>
    <w:pPr>
      <w:numPr>
        <w:numId w:val="35"/>
      </w:numPr>
    </w:pPr>
  </w:style>
  <w:style w:type="numbering" w:customStyle="1" w:styleId="WW8Num36">
    <w:name w:val="WW8Num36"/>
    <w:basedOn w:val="Nemlista"/>
    <w:rsid w:val="001D3BEC"/>
    <w:pPr>
      <w:numPr>
        <w:numId w:val="36"/>
      </w:numPr>
    </w:pPr>
  </w:style>
  <w:style w:type="numbering" w:customStyle="1" w:styleId="WW8Num37">
    <w:name w:val="WW8Num37"/>
    <w:basedOn w:val="Nemlista"/>
    <w:rsid w:val="001D3BEC"/>
    <w:pPr>
      <w:numPr>
        <w:numId w:val="37"/>
      </w:numPr>
    </w:pPr>
  </w:style>
  <w:style w:type="numbering" w:customStyle="1" w:styleId="WW8Num38">
    <w:name w:val="WW8Num38"/>
    <w:basedOn w:val="Nemlista"/>
    <w:rsid w:val="001D3BEC"/>
    <w:pPr>
      <w:numPr>
        <w:numId w:val="38"/>
      </w:numPr>
    </w:pPr>
  </w:style>
  <w:style w:type="numbering" w:customStyle="1" w:styleId="WW8Num39">
    <w:name w:val="WW8Num39"/>
    <w:basedOn w:val="Nemlista"/>
    <w:rsid w:val="001D3BEC"/>
    <w:pPr>
      <w:numPr>
        <w:numId w:val="39"/>
      </w:numPr>
    </w:pPr>
  </w:style>
  <w:style w:type="numbering" w:customStyle="1" w:styleId="WW8Num40">
    <w:name w:val="WW8Num40"/>
    <w:basedOn w:val="Nemlista"/>
    <w:rsid w:val="001D3BEC"/>
    <w:pPr>
      <w:numPr>
        <w:numId w:val="40"/>
      </w:numPr>
    </w:pPr>
  </w:style>
  <w:style w:type="paragraph" w:styleId="lfej">
    <w:name w:val="header"/>
    <w:basedOn w:val="Norml"/>
    <w:link w:val="lfejChar1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link w:val="lfej"/>
    <w:uiPriority w:val="99"/>
    <w:rsid w:val="0052067B"/>
    <w:rPr>
      <w:szCs w:val="21"/>
    </w:rPr>
  </w:style>
  <w:style w:type="paragraph" w:styleId="llb">
    <w:name w:val="footer"/>
    <w:basedOn w:val="Norml"/>
    <w:link w:val="llbChar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206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20</Pages>
  <Words>5133</Words>
  <Characters>35422</Characters>
  <Application>Microsoft Office Word</Application>
  <DocSecurity>0</DocSecurity>
  <Lines>295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358/2008</vt:lpstr>
    </vt:vector>
  </TitlesOfParts>
  <Company/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358/2008</dc:title>
  <dc:creator>Jelenek Ildikó</dc:creator>
  <cp:lastModifiedBy>Fejes Zsoltné Lovas Andrea</cp:lastModifiedBy>
  <cp:revision>67</cp:revision>
  <cp:lastPrinted>2013-03-12T10:20:00Z</cp:lastPrinted>
  <dcterms:created xsi:type="dcterms:W3CDTF">2018-01-19T06:49:00Z</dcterms:created>
  <dcterms:modified xsi:type="dcterms:W3CDTF">2023-10-12T08:25:00Z</dcterms:modified>
</cp:coreProperties>
</file>