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8E8B" w14:textId="77777777" w:rsidR="00E80A84" w:rsidRDefault="005007DC">
      <w:r>
        <w:t xml:space="preserve">A Tiszakécskei Városüzemeltetési Nonprofit Kft. </w:t>
      </w:r>
      <w:r w:rsidR="00E80A84">
        <w:t xml:space="preserve">által kezelt </w:t>
      </w:r>
      <w:proofErr w:type="gramStart"/>
      <w:r w:rsidR="00E80A84">
        <w:t>kezel  adatbázisok</w:t>
      </w:r>
      <w:proofErr w:type="gramEnd"/>
      <w:r w:rsidR="00E80A84">
        <w:t>:</w:t>
      </w:r>
    </w:p>
    <w:p w14:paraId="4BA9D1D9" w14:textId="60DAC819" w:rsidR="00E80A84" w:rsidRDefault="00E80A84" w:rsidP="00E80A84">
      <w:pPr>
        <w:pStyle w:val="Listaszerbekezds"/>
        <w:numPr>
          <w:ilvl w:val="0"/>
          <w:numId w:val="1"/>
        </w:numPr>
      </w:pPr>
      <w:r>
        <w:t>Üzemi pénzügyi-számviteli nyilvántartások</w:t>
      </w:r>
    </w:p>
    <w:p w14:paraId="49D9D9B7" w14:textId="77777777" w:rsidR="00E80A84" w:rsidRDefault="00E80A84" w:rsidP="00E80A84">
      <w:pPr>
        <w:pStyle w:val="Listaszerbekezds"/>
      </w:pPr>
      <w:r>
        <w:t>Célja: Üzemi működés, jogszabályi kötelezettségek teljesítése</w:t>
      </w:r>
    </w:p>
    <w:p w14:paraId="26A51B78" w14:textId="7C3DA10D" w:rsidR="00E80A84" w:rsidRDefault="00E80A84" w:rsidP="00E80A84">
      <w:pPr>
        <w:pStyle w:val="Listaszerbekezds"/>
      </w:pPr>
      <w:r>
        <w:t xml:space="preserve">Érintettek köre: A </w:t>
      </w:r>
      <w:r w:rsidR="00040855">
        <w:t>Társaság,</w:t>
      </w:r>
      <w:r>
        <w:t xml:space="preserve"> mint jogi személy</w:t>
      </w:r>
    </w:p>
    <w:p w14:paraId="0C235722" w14:textId="77777777" w:rsidR="00E80A84" w:rsidRDefault="00E80A84" w:rsidP="00E80A84">
      <w:pPr>
        <w:pStyle w:val="Listaszerbekezds"/>
      </w:pPr>
      <w:r>
        <w:t>Jogalap: Saját jogon</w:t>
      </w:r>
    </w:p>
    <w:p w14:paraId="4E091628" w14:textId="6ACEEB83" w:rsidR="005007DC" w:rsidRDefault="00E80A84" w:rsidP="00E80A84">
      <w:pPr>
        <w:pStyle w:val="Listaszerbekezds"/>
      </w:pPr>
      <w:r>
        <w:t>Időtartam: Jogszabályi előírás szerint</w:t>
      </w:r>
    </w:p>
    <w:p w14:paraId="42A7635B" w14:textId="77777777" w:rsidR="00E80A84" w:rsidRDefault="00E80A84" w:rsidP="00E80A84">
      <w:pPr>
        <w:pStyle w:val="Listaszerbekezds"/>
      </w:pPr>
    </w:p>
    <w:p w14:paraId="2A385F07" w14:textId="3F57C628" w:rsidR="00E80A84" w:rsidRDefault="00E80A84" w:rsidP="00E80A84">
      <w:pPr>
        <w:pStyle w:val="Listaszerbekezds"/>
        <w:numPr>
          <w:ilvl w:val="0"/>
          <w:numId w:val="1"/>
        </w:numPr>
      </w:pPr>
      <w:r>
        <w:t>Munkáltatással, foglakoztatással kapcsolatos nyilvántartások</w:t>
      </w:r>
    </w:p>
    <w:p w14:paraId="3457F091" w14:textId="77777777" w:rsidR="00E80A84" w:rsidRDefault="00E80A84" w:rsidP="00E80A84">
      <w:pPr>
        <w:pStyle w:val="Listaszerbekezds"/>
      </w:pPr>
      <w:r>
        <w:t>Célja: Üzemi működés, jogszabályi kötelezettségek teljesítése</w:t>
      </w:r>
    </w:p>
    <w:p w14:paraId="762BA031" w14:textId="2BCE5680" w:rsidR="00E80A84" w:rsidRDefault="00E80A84" w:rsidP="00E80A84">
      <w:pPr>
        <w:pStyle w:val="Listaszerbekezds"/>
      </w:pPr>
      <w:r w:rsidRPr="00E80A84">
        <w:t xml:space="preserve">Érintettek köre: </w:t>
      </w:r>
      <w:r>
        <w:t>A Társasággal munkavégzésre irányuló jogviszonyban állók</w:t>
      </w:r>
    </w:p>
    <w:p w14:paraId="2CB4BC20" w14:textId="77777777" w:rsidR="00E80A84" w:rsidRDefault="00E80A84" w:rsidP="00E80A84">
      <w:pPr>
        <w:pStyle w:val="Listaszerbekezds"/>
      </w:pPr>
      <w:r>
        <w:t>Jogalap: Saját jogon</w:t>
      </w:r>
    </w:p>
    <w:p w14:paraId="0B7296D5" w14:textId="18BD4830" w:rsidR="00E80A84" w:rsidRDefault="00E80A84" w:rsidP="00E80A84">
      <w:pPr>
        <w:pStyle w:val="Listaszerbekezds"/>
      </w:pPr>
      <w:r>
        <w:t xml:space="preserve">Időtartam: Jogszabályi </w:t>
      </w:r>
      <w:r>
        <w:t>előírás szerint</w:t>
      </w:r>
    </w:p>
    <w:sectPr w:rsidR="00E80A84" w:rsidSect="005007DC">
      <w:pgSz w:w="11906" w:h="16838" w:code="9"/>
      <w:pgMar w:top="1661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202B7"/>
    <w:multiLevelType w:val="hybridMultilevel"/>
    <w:tmpl w:val="D30ACD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445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DC"/>
    <w:rsid w:val="00021E8A"/>
    <w:rsid w:val="00040855"/>
    <w:rsid w:val="003A3728"/>
    <w:rsid w:val="005007DC"/>
    <w:rsid w:val="00E15962"/>
    <w:rsid w:val="00E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A87B"/>
  <w15:chartTrackingRefBased/>
  <w15:docId w15:val="{13EEA948-1D48-4C5D-ACD0-1CB6CD37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481</Characters>
  <Application>Microsoft Office Word</Application>
  <DocSecurity>0</DocSecurity>
  <Lines>4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2</cp:revision>
  <dcterms:created xsi:type="dcterms:W3CDTF">2023-10-04T09:37:00Z</dcterms:created>
  <dcterms:modified xsi:type="dcterms:W3CDTF">2023-10-04T09:37:00Z</dcterms:modified>
</cp:coreProperties>
</file>