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29A6" w14:textId="3E05D890" w:rsidR="00567BD6" w:rsidRPr="0007173C" w:rsidRDefault="003A51AF" w:rsidP="000717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23F67A" wp14:editId="3DB63B00">
                <wp:simplePos x="0" y="0"/>
                <wp:positionH relativeFrom="column">
                  <wp:posOffset>3243580</wp:posOffset>
                </wp:positionH>
                <wp:positionV relativeFrom="paragraph">
                  <wp:posOffset>452755</wp:posOffset>
                </wp:positionV>
                <wp:extent cx="1524000" cy="1495425"/>
                <wp:effectExtent l="0" t="0" r="19050" b="28575"/>
                <wp:wrapSquare wrapText="bothSides"/>
                <wp:docPr id="26301724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A5817" w14:textId="66E5100E" w:rsidR="0007173C" w:rsidRDefault="0007173C">
                            <w:r>
                              <w:t>Felügyelő Bizottság</w:t>
                            </w:r>
                            <w:r w:rsidR="003A51AF">
                              <w:t xml:space="preserve"> (testületi tagok)</w:t>
                            </w:r>
                          </w:p>
                          <w:p w14:paraId="5F46E512" w14:textId="09CBB7FC" w:rsidR="0007173C" w:rsidRDefault="0007173C">
                            <w:r w:rsidRPr="0007173C">
                              <w:t>Seres László</w:t>
                            </w:r>
                          </w:p>
                          <w:p w14:paraId="180F7964" w14:textId="366AC282" w:rsidR="0007173C" w:rsidRDefault="0007173C">
                            <w:proofErr w:type="spellStart"/>
                            <w:r>
                              <w:t>Szíjj</w:t>
                            </w:r>
                            <w:proofErr w:type="spellEnd"/>
                            <w:r>
                              <w:t xml:space="preserve"> Tibor</w:t>
                            </w:r>
                          </w:p>
                          <w:p w14:paraId="514FC51B" w14:textId="1B9B7882" w:rsidR="0007173C" w:rsidRDefault="0007173C">
                            <w:proofErr w:type="spellStart"/>
                            <w:r>
                              <w:t>Oberna</w:t>
                            </w:r>
                            <w:proofErr w:type="spellEnd"/>
                            <w:r>
                              <w:t xml:space="preserve"> Zoltán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3F67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55.4pt;margin-top:35.65pt;width:120pt;height:11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">
                <v:textbox>
                  <w:txbxContent>
                    <w:p w14:paraId="50CA5817" w14:textId="66E5100E" w:rsidR="0007173C" w:rsidRDefault="0007173C">
                      <w:r>
                        <w:t>Felügyelő Bizottság</w:t>
                      </w:r>
                      <w:r w:rsidR="003A51AF">
                        <w:t xml:space="preserve"> (testületi tagok)</w:t>
                      </w:r>
                    </w:p>
                    <w:p w14:paraId="5F46E512" w14:textId="09CBB7FC" w:rsidR="0007173C" w:rsidRDefault="0007173C">
                      <w:r w:rsidRPr="0007173C">
                        <w:t>Seres László</w:t>
                      </w:r>
                    </w:p>
                    <w:p w14:paraId="180F7964" w14:textId="366AC282" w:rsidR="0007173C" w:rsidRDefault="0007173C">
                      <w:proofErr w:type="spellStart"/>
                      <w:r>
                        <w:t>Szíjj</w:t>
                      </w:r>
                      <w:proofErr w:type="spellEnd"/>
                      <w:r>
                        <w:t xml:space="preserve"> Tibor</w:t>
                      </w:r>
                    </w:p>
                    <w:p w14:paraId="514FC51B" w14:textId="1B9B7882" w:rsidR="0007173C" w:rsidRDefault="0007173C">
                      <w:proofErr w:type="spellStart"/>
                      <w:r>
                        <w:t>Oberna</w:t>
                      </w:r>
                      <w:proofErr w:type="spellEnd"/>
                      <w:r>
                        <w:t xml:space="preserve"> Zoltán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4D408" wp14:editId="7F3F4CCB">
                <wp:simplePos x="0" y="0"/>
                <wp:positionH relativeFrom="column">
                  <wp:posOffset>2176780</wp:posOffset>
                </wp:positionH>
                <wp:positionV relativeFrom="paragraph">
                  <wp:posOffset>1386205</wp:posOffset>
                </wp:positionV>
                <wp:extent cx="1066800" cy="581025"/>
                <wp:effectExtent l="0" t="0" r="19050" b="28575"/>
                <wp:wrapNone/>
                <wp:docPr id="1719486325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31961" id="Egyenes összekötő 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4pt,109.15pt" to="255.4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1400A" wp14:editId="10C93C0B">
                <wp:simplePos x="0" y="0"/>
                <wp:positionH relativeFrom="column">
                  <wp:posOffset>2205354</wp:posOffset>
                </wp:positionH>
                <wp:positionV relativeFrom="paragraph">
                  <wp:posOffset>900429</wp:posOffset>
                </wp:positionV>
                <wp:extent cx="561975" cy="885825"/>
                <wp:effectExtent l="0" t="0" r="28575" b="28575"/>
                <wp:wrapNone/>
                <wp:docPr id="357706014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C40CE" id="Egyenes összekötő 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65pt,70.9pt" to="217.9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75EDAE" wp14:editId="514DB9D6">
                <wp:simplePos x="0" y="0"/>
                <wp:positionH relativeFrom="column">
                  <wp:posOffset>1729105</wp:posOffset>
                </wp:positionH>
                <wp:positionV relativeFrom="paragraph">
                  <wp:posOffset>2458085</wp:posOffset>
                </wp:positionV>
                <wp:extent cx="0" cy="433070"/>
                <wp:effectExtent l="0" t="0" r="38100" b="24130"/>
                <wp:wrapNone/>
                <wp:docPr id="1906530570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539E7" id="Egyenes összekötő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5pt,193.55pt" to="136.15pt,2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85FC9E" wp14:editId="5727AD18">
                <wp:simplePos x="0" y="0"/>
                <wp:positionH relativeFrom="column">
                  <wp:posOffset>1176655</wp:posOffset>
                </wp:positionH>
                <wp:positionV relativeFrom="paragraph">
                  <wp:posOffset>2891155</wp:posOffset>
                </wp:positionV>
                <wp:extent cx="1171575" cy="257175"/>
                <wp:effectExtent l="0" t="0" r="28575" b="28575"/>
                <wp:wrapSquare wrapText="bothSides"/>
                <wp:docPr id="125510701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FE776" w14:textId="226C2785" w:rsidR="003A51AF" w:rsidRDefault="003A51AF">
                            <w:r>
                              <w:t>Adminisztrátorok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5FC9E" id="_x0000_s1027" type="#_x0000_t202" style="position:absolute;margin-left:92.65pt;margin-top:227.65pt;width:92.2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">
                <v:textbox>
                  <w:txbxContent>
                    <w:p w14:paraId="009FE776" w14:textId="226C2785" w:rsidR="003A51AF" w:rsidRDefault="003A51AF">
                      <w:r>
                        <w:t>Adminisztrátorok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173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5E180B" wp14:editId="57C07A5E">
                <wp:simplePos x="0" y="0"/>
                <wp:positionH relativeFrom="margin">
                  <wp:posOffset>1318260</wp:posOffset>
                </wp:positionH>
                <wp:positionV relativeFrom="paragraph">
                  <wp:posOffset>1786255</wp:posOffset>
                </wp:positionV>
                <wp:extent cx="866775" cy="1404620"/>
                <wp:effectExtent l="0" t="0" r="28575" b="13970"/>
                <wp:wrapSquare wrapText="bothSides"/>
                <wp:docPr id="121597346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7C9EA" w14:textId="080406DA" w:rsidR="0007173C" w:rsidRDefault="0007173C">
                            <w:r>
                              <w:t>Ügyvezető</w:t>
                            </w:r>
                          </w:p>
                          <w:p w14:paraId="733AFF04" w14:textId="42AC45C2" w:rsidR="0007173C" w:rsidRDefault="0007173C">
                            <w:r>
                              <w:t>Tamás Zsolt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E180B" id="_x0000_s1027" type="#_x0000_t202" style="position:absolute;margin-left:103.8pt;margin-top:140.65pt;width:68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">
                <v:textbox style="mso-fit-shape-to-text:t">
                  <w:txbxContent>
                    <w:p w14:paraId="17E7C9EA" w14:textId="080406DA" w:rsidR="0007173C" w:rsidRDefault="0007173C">
                      <w:r>
                        <w:t>Ügyvezető</w:t>
                      </w:r>
                    </w:p>
                    <w:p w14:paraId="733AFF04" w14:textId="42AC45C2" w:rsidR="0007173C" w:rsidRDefault="0007173C">
                      <w:r>
                        <w:t>Tamás Zsolt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173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2FF44A" wp14:editId="2D285A6B">
                <wp:simplePos x="0" y="0"/>
                <wp:positionH relativeFrom="column">
                  <wp:posOffset>1310005</wp:posOffset>
                </wp:positionH>
                <wp:positionV relativeFrom="paragraph">
                  <wp:posOffset>186055</wp:posOffset>
                </wp:positionV>
                <wp:extent cx="3457575" cy="704850"/>
                <wp:effectExtent l="0" t="0" r="28575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AC69D" w14:textId="219DD523" w:rsidR="0007173C" w:rsidRDefault="0007173C">
                            <w:r>
                              <w:t>Tiszakécske Város Önkormányzatának Képviselő-testülete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FF44A" id="_x0000_s1028" type="#_x0000_t202" style="position:absolute;margin-left:103.15pt;margin-top:14.65pt;width:272.2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">
                <v:textbox>
                  <w:txbxContent>
                    <w:p w14:paraId="59FAC69D" w14:textId="219DD523" w:rsidR="0007173C" w:rsidRDefault="0007173C">
                      <w:r>
                        <w:t>Tiszakécske Város Önkormányzatának Képviselő-testülete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67BD6" w:rsidRPr="0007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D6"/>
    <w:rsid w:val="0007173C"/>
    <w:rsid w:val="003A51AF"/>
    <w:rsid w:val="004A65C9"/>
    <w:rsid w:val="0056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1BEC"/>
  <w15:chartTrackingRefBased/>
  <w15:docId w15:val="{FB804762-99B9-40E2-BC88-6B74BBA1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Tamás</dc:creator>
  <cp:keywords/>
  <dc:description/>
  <cp:lastModifiedBy>Tamás Zsolt</cp:lastModifiedBy>
  <cp:revision>3</cp:revision>
  <dcterms:created xsi:type="dcterms:W3CDTF">2023-10-03T14:28:00Z</dcterms:created>
  <dcterms:modified xsi:type="dcterms:W3CDTF">2023-10-04T08:11:00Z</dcterms:modified>
</cp:coreProperties>
</file>