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9E385" w14:textId="414D1689" w:rsidR="00567BD6" w:rsidRDefault="00567BD6" w:rsidP="00567BD6">
      <w:r>
        <w:t>1. Hivatalos név (teljes név)</w:t>
      </w:r>
      <w:r>
        <w:t>:</w:t>
      </w:r>
      <w:r>
        <w:t xml:space="preserve"> </w:t>
      </w:r>
      <w:r>
        <w:t>Ti</w:t>
      </w:r>
      <w:r>
        <w:t>szakécskei Városüzemeltetési Nonprofit Korlátolt Felelősségű Társaság</w:t>
      </w:r>
    </w:p>
    <w:p w14:paraId="4A0EA3AF" w14:textId="74321B45" w:rsidR="00567BD6" w:rsidRDefault="00567BD6" w:rsidP="00567BD6">
      <w:r>
        <w:t>2. Székhely</w:t>
      </w:r>
      <w:r>
        <w:t xml:space="preserve">: </w:t>
      </w:r>
      <w:r>
        <w:t>6060 Tiszakécske, Kőrösi utca 2.</w:t>
      </w:r>
    </w:p>
    <w:p w14:paraId="2EAA4E29" w14:textId="1A2763F3" w:rsidR="00567BD6" w:rsidRDefault="00567BD6" w:rsidP="00567BD6">
      <w:r>
        <w:t>3. Postacím (postafiók szerinti címe, ha van)</w:t>
      </w:r>
      <w:r>
        <w:t>:</w:t>
      </w:r>
      <w:r w:rsidRPr="00567BD6">
        <w:t xml:space="preserve"> </w:t>
      </w:r>
      <w:r w:rsidRPr="00567BD6">
        <w:t>6060 Tiszakécske, Kőrösi utca 2.</w:t>
      </w:r>
    </w:p>
    <w:p w14:paraId="56854FB6" w14:textId="1B5B01AD" w:rsidR="00567BD6" w:rsidRDefault="00567BD6" w:rsidP="00567BD6">
      <w:r>
        <w:t>4. Telefonszám (nemzetközi vagy belföldi számként, utóbbi esetben körzetszámmal, illetve szolgáltatás- vagy hálózatkijelölő számmal)</w:t>
      </w:r>
      <w:r>
        <w:t>: 003675441355</w:t>
      </w:r>
    </w:p>
    <w:p w14:paraId="534FEAA2" w14:textId="6266C330" w:rsidR="00567BD6" w:rsidRDefault="00567BD6" w:rsidP="00567BD6">
      <w:r>
        <w:t>5. Faxszám (nemzetközi vagy belföldi számként, utóbbi esetben körzetszámmal, illetve szolgáltatás- vagy hálózatkijelölő számmal</w:t>
      </w:r>
      <w:proofErr w:type="gramStart"/>
      <w:r>
        <w:t>)</w:t>
      </w:r>
      <w:r>
        <w:t>:nincs</w:t>
      </w:r>
      <w:proofErr w:type="gramEnd"/>
    </w:p>
    <w:p w14:paraId="3BE929CF" w14:textId="4A194B1F" w:rsidR="00567BD6" w:rsidRDefault="00567BD6" w:rsidP="00567BD6">
      <w:r>
        <w:t>6. Központi elektronikus levélcím</w:t>
      </w:r>
      <w:r>
        <w:t>: varosuzemeltetes@tiszakecske.hu</w:t>
      </w:r>
    </w:p>
    <w:p w14:paraId="7AF5C5AF" w14:textId="1AB919A3" w:rsidR="00567BD6" w:rsidRDefault="00567BD6" w:rsidP="00567BD6">
      <w:r>
        <w:t>7. A honlap URL-je</w:t>
      </w:r>
      <w:r>
        <w:t xml:space="preserve">: </w:t>
      </w:r>
      <w:r w:rsidRPr="00567BD6">
        <w:t>https://www.tiszakecske.hu/kozerdeku-adatok/</w:t>
      </w:r>
    </w:p>
    <w:p w14:paraId="41ADC276" w14:textId="070D0D04" w:rsidR="00567BD6" w:rsidRDefault="00567BD6" w:rsidP="00567BD6">
      <w:r>
        <w:t>8. Ügyfélszolgálat vagy közönségkapcsolat elérhetősége (telefonszám, telefaxszám, ügyfélfogadás helye, postacíme)</w:t>
      </w:r>
      <w:r>
        <w:t>: nincs ügyfélszolgálat</w:t>
      </w:r>
    </w:p>
    <w:p w14:paraId="4209F452" w14:textId="5EFC1060" w:rsidR="00567BD6" w:rsidRDefault="00567BD6" w:rsidP="00567BD6">
      <w:r>
        <w:t>9. Az ügyfélszolgálati vagy közönségkapcsolati vezető neve</w:t>
      </w:r>
      <w:r>
        <w:t>: nincs</w:t>
      </w:r>
    </w:p>
    <w:p w14:paraId="2B9129A6" w14:textId="6C6543D1" w:rsidR="00567BD6" w:rsidRDefault="00567BD6" w:rsidP="00567BD6">
      <w:r>
        <w:t>10. Az ügyfélfogadás rendje</w:t>
      </w:r>
      <w:r>
        <w:t>:nincs</w:t>
      </w:r>
    </w:p>
    <w:sectPr w:rsidR="00567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D6"/>
    <w:rsid w:val="0056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1BEC"/>
  <w15:chartTrackingRefBased/>
  <w15:docId w15:val="{FB804762-99B9-40E2-BC88-6B74BBA1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4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769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Tamás</dc:creator>
  <cp:keywords/>
  <dc:description/>
  <cp:lastModifiedBy>Zsolt Tamás</cp:lastModifiedBy>
  <cp:revision>1</cp:revision>
  <dcterms:created xsi:type="dcterms:W3CDTF">2023-10-03T14:17:00Z</dcterms:created>
  <dcterms:modified xsi:type="dcterms:W3CDTF">2023-10-03T14:22:00Z</dcterms:modified>
</cp:coreProperties>
</file>