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2E9A" w14:textId="77777777" w:rsidR="00496BFA" w:rsidRDefault="00496BFA" w:rsidP="00496BFA">
      <w:pPr>
        <w:rPr>
          <w:b/>
          <w:sz w:val="32"/>
          <w:szCs w:val="32"/>
        </w:rPr>
      </w:pPr>
    </w:p>
    <w:p w14:paraId="43357721" w14:textId="77777777" w:rsidR="00B8489A" w:rsidRDefault="001D055C" w:rsidP="006E7A38">
      <w:pPr>
        <w:ind w:left="2552"/>
        <w:rPr>
          <w:b/>
          <w:sz w:val="32"/>
          <w:szCs w:val="32"/>
        </w:rPr>
      </w:pPr>
      <w:r w:rsidRPr="001C4FF8">
        <w:rPr>
          <w:b/>
          <w:sz w:val="32"/>
          <w:szCs w:val="32"/>
        </w:rPr>
        <w:t>HOZZÁJÁRULÓ NYILATKOZAT</w:t>
      </w:r>
    </w:p>
    <w:p w14:paraId="7527F4C4" w14:textId="77777777" w:rsidR="00975953" w:rsidRPr="001C4FF8" w:rsidRDefault="00975953" w:rsidP="001C4FF8">
      <w:pPr>
        <w:jc w:val="center"/>
        <w:rPr>
          <w:b/>
          <w:sz w:val="32"/>
          <w:szCs w:val="32"/>
        </w:rPr>
      </w:pPr>
    </w:p>
    <w:p w14:paraId="18E603DC" w14:textId="77777777" w:rsidR="0000711B" w:rsidRDefault="001D055C" w:rsidP="004A0823">
      <w:pPr>
        <w:jc w:val="both"/>
      </w:pPr>
      <w:r>
        <w:t>Alulírott, __________________________________________________________ (</w:t>
      </w:r>
      <w:r w:rsidR="00A25BD9">
        <w:t xml:space="preserve"> </w:t>
      </w:r>
      <w:r w:rsidR="00DD6F56">
        <w:t xml:space="preserve">iskola </w:t>
      </w:r>
      <w:r w:rsidR="00A25BD9">
        <w:t>igazgató</w:t>
      </w:r>
      <w:r>
        <w:t xml:space="preserve"> neve), a ________________________________________________________________</w:t>
      </w:r>
      <w:r w:rsidR="001F1242">
        <w:t>__________________</w:t>
      </w:r>
    </w:p>
    <w:p w14:paraId="5B325CBE" w14:textId="2C35A607" w:rsidR="0000711B" w:rsidRDefault="001F1242" w:rsidP="004A0823">
      <w:pPr>
        <w:jc w:val="both"/>
      </w:pPr>
      <w:r>
        <w:t>_______________________________________________________________________</w:t>
      </w:r>
      <w:r w:rsidR="001D055C">
        <w:t xml:space="preserve"> (</w:t>
      </w:r>
      <w:r w:rsidR="00DD6F56">
        <w:t>oktatási intézmény</w:t>
      </w:r>
      <w:r w:rsidR="001D055C">
        <w:t xml:space="preserve"> neve</w:t>
      </w:r>
      <w:r>
        <w:t xml:space="preserve"> és OM kódja, </w:t>
      </w:r>
      <w:r w:rsidR="008D4586">
        <w:t xml:space="preserve">székhelye, </w:t>
      </w:r>
      <w:r>
        <w:t>levelezési címe</w:t>
      </w:r>
      <w:r w:rsidR="008D4586">
        <w:t>,  a továbbiakban: Intézmény</w:t>
      </w:r>
      <w:r w:rsidR="001D055C">
        <w:t xml:space="preserve">) </w:t>
      </w:r>
      <w:r w:rsidR="008D4586">
        <w:t>képviseletében, mint az I</w:t>
      </w:r>
      <w:r w:rsidR="00A25BD9">
        <w:t>ntézmény vezetője</w:t>
      </w:r>
      <w:r w:rsidR="006D0E78">
        <w:t xml:space="preserve"> </w:t>
      </w:r>
      <w:r w:rsidR="00975953">
        <w:t>hozzájárul</w:t>
      </w:r>
      <w:r w:rsidR="00F72EE9">
        <w:t>o</w:t>
      </w:r>
      <w:r w:rsidR="00975953">
        <w:t>k</w:t>
      </w:r>
      <w:r w:rsidR="001D055C">
        <w:t xml:space="preserve">, hogy </w:t>
      </w:r>
      <w:r w:rsidR="008D4586">
        <w:t>az Intézmény</w:t>
      </w:r>
      <w:r w:rsidR="007E35FA">
        <w:t xml:space="preserve"> az </w:t>
      </w:r>
      <w:r w:rsidR="007E35FA" w:rsidRPr="001D055C">
        <w:t>ORFK-Országos Balesetmegelőzési Bizottság</w:t>
      </w:r>
      <w:r w:rsidR="007E35FA">
        <w:t xml:space="preserve"> által szervezett „Közlekedik a család” közlekedésbiztonsági vetélkedő iskolák számára meghirdetett részéhez az Intézmény csatlakozzon, továbbá, hogy  </w:t>
      </w:r>
      <w:r w:rsidR="008D4586">
        <w:t xml:space="preserve">az Intézmény </w:t>
      </w:r>
      <w:r w:rsidR="002506C2">
        <w:t>tanuló</w:t>
      </w:r>
      <w:r w:rsidR="008D4586">
        <w:t>i</w:t>
      </w:r>
      <w:r w:rsidR="001D055C">
        <w:t xml:space="preserve"> </w:t>
      </w:r>
      <w:r w:rsidR="007E35FA">
        <w:t>a</w:t>
      </w:r>
      <w:r w:rsidR="002506C2">
        <w:t xml:space="preserve"> vetélkedő területi versenyén</w:t>
      </w:r>
      <w:r w:rsidR="008D4586">
        <w:t xml:space="preserve"> való részvételükkel az Intézmény részére pontokat gyűjtsenek</w:t>
      </w:r>
      <w:r w:rsidR="002506C2">
        <w:t xml:space="preserve"> és  ennek érdekében a tanulókat illetve szüleiket tájékoztatom </w:t>
      </w:r>
      <w:r w:rsidR="00975953">
        <w:t>a</w:t>
      </w:r>
      <w:r w:rsidR="007E35FA">
        <w:t xml:space="preserve"> vetélkedő</w:t>
      </w:r>
      <w:r w:rsidR="00975953">
        <w:t xml:space="preserve"> </w:t>
      </w:r>
      <w:r w:rsidR="001D055C">
        <w:t>iskol</w:t>
      </w:r>
      <w:r w:rsidR="007E35FA">
        <w:t>ák számára meghirdetett részéről, annak feltételeiről a vetélkedő szervezője által kapott írásbeli tájékoztató alapján</w:t>
      </w:r>
      <w:r w:rsidR="002506C2">
        <w:t>.</w:t>
      </w:r>
      <w:r w:rsidR="008D52F4">
        <w:t xml:space="preserve"> </w:t>
      </w:r>
    </w:p>
    <w:p w14:paraId="361CD7BD" w14:textId="36DB3E86" w:rsidR="00975953" w:rsidRPr="00884A6A" w:rsidRDefault="00884A6A">
      <w:r>
        <w:t xml:space="preserve">Iskola </w:t>
      </w:r>
      <w:r w:rsidR="008226B5">
        <w:t xml:space="preserve">címének </w:t>
      </w:r>
      <w:r w:rsidR="00975953" w:rsidRPr="00884A6A">
        <w:t>megjelölése:</w:t>
      </w:r>
    </w:p>
    <w:p w14:paraId="0B8D4B06" w14:textId="6C63AB48" w:rsidR="00F72EE9" w:rsidRPr="00884A6A" w:rsidRDefault="0016631A" w:rsidP="00F72EE9">
      <w:r>
        <w:t>Várm</w:t>
      </w:r>
      <w:bookmarkStart w:id="0" w:name="_GoBack"/>
      <w:bookmarkEnd w:id="0"/>
      <w:r w:rsidR="00975953" w:rsidRPr="00884A6A">
        <w:t>egye:</w:t>
      </w:r>
      <w:r w:rsidR="002506C2" w:rsidRPr="00884A6A">
        <w:t xml:space="preserve"> </w:t>
      </w:r>
      <w:r w:rsidR="00F72EE9" w:rsidRPr="00884A6A">
        <w:t>__________________________________________________________________________</w:t>
      </w:r>
    </w:p>
    <w:p w14:paraId="4683E518" w14:textId="062D53D8" w:rsidR="00975953" w:rsidRPr="00884A6A" w:rsidRDefault="00BC33D8">
      <w:r>
        <w:t>Pontos c</w:t>
      </w:r>
      <w:r w:rsidR="008226B5">
        <w:t>ím</w:t>
      </w:r>
      <w:r w:rsidR="00975953" w:rsidRPr="00884A6A">
        <w:t>:</w:t>
      </w:r>
      <w:r w:rsidR="008D52F4" w:rsidRPr="00884A6A">
        <w:t>__________________________________________________________________________</w:t>
      </w:r>
    </w:p>
    <w:p w14:paraId="4CF8A13C" w14:textId="666C7F2C" w:rsidR="001D055C" w:rsidRDefault="00F72EE9" w:rsidP="00B13676">
      <w:pPr>
        <w:jc w:val="both"/>
      </w:pPr>
      <w:r>
        <w:t>K</w:t>
      </w:r>
      <w:r w:rsidR="006D0E78">
        <w:t xml:space="preserve">ijelentem, hogy </w:t>
      </w:r>
      <w:r w:rsidR="001D055C">
        <w:t>a verseny szabályzatát</w:t>
      </w:r>
      <w:r w:rsidR="00F30A89">
        <w:t xml:space="preserve"> -</w:t>
      </w:r>
      <w:r w:rsidR="00A25BD9">
        <w:t xml:space="preserve"> </w:t>
      </w:r>
      <w:r w:rsidR="00F30A89">
        <w:t xml:space="preserve">ide értve az </w:t>
      </w:r>
      <w:r w:rsidR="00A25BD9">
        <w:t xml:space="preserve">adatvédelmi </w:t>
      </w:r>
      <w:r w:rsidR="00F30A89">
        <w:t xml:space="preserve">tájékoztatást is </w:t>
      </w:r>
      <w:proofErr w:type="gramStart"/>
      <w:r w:rsidR="00F30A89">
        <w:t xml:space="preserve">- </w:t>
      </w:r>
      <w:r w:rsidR="001D055C">
        <w:t xml:space="preserve"> megismertem</w:t>
      </w:r>
      <w:proofErr w:type="gramEnd"/>
      <w:r w:rsidR="001D055C">
        <w:t>, annak tartalmát tudomásul vettem</w:t>
      </w:r>
      <w:r w:rsidR="0000711B">
        <w:t>.</w:t>
      </w:r>
      <w:r w:rsidR="001D055C">
        <w:t xml:space="preserve"> J</w:t>
      </w:r>
      <w:r w:rsidR="001D055C" w:rsidRPr="001D055C">
        <w:t xml:space="preserve">elen okirat aláírásával hozzájárulásomat adom ahhoz, hogy az általam képviselt </w:t>
      </w:r>
      <w:r w:rsidR="00A25BD9">
        <w:t>és megjelölt iskolai intézmény</w:t>
      </w:r>
      <w:r w:rsidR="001D055C" w:rsidRPr="001D055C">
        <w:t xml:space="preserve"> a </w:t>
      </w:r>
      <w:r w:rsidR="001D055C">
        <w:t>versenyben r</w:t>
      </w:r>
      <w:r w:rsidR="001D055C" w:rsidRPr="001D055C">
        <w:t>észt vegyen</w:t>
      </w:r>
      <w:r w:rsidR="001F1242">
        <w:t>, illetve nyertesség eset</w:t>
      </w:r>
      <w:r w:rsidR="00A61083">
        <w:t>én beleegyezésemet adom, hogy ___________________</w:t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00711B">
        <w:softHyphen/>
      </w:r>
      <w:r w:rsidR="00A61083">
        <w:t>______________ (kapcsolattartásért felelő személy neve) által képviselt oktatási</w:t>
      </w:r>
      <w:r w:rsidR="001F1242">
        <w:t xml:space="preserve"> intézmény ______________________________</w:t>
      </w:r>
      <w:r w:rsidR="00A83D9D">
        <w:t>_____</w:t>
      </w:r>
      <w:r w:rsidR="001F1242">
        <w:t xml:space="preserve"> e-mail címén értesítést kapjon</w:t>
      </w:r>
      <w:r w:rsidR="00A83D9D">
        <w:t xml:space="preserve"> a nyereményátvétel részleteiről</w:t>
      </w:r>
      <w:r w:rsidR="00DA1AC9">
        <w:t>, illetve</w:t>
      </w:r>
      <w:r w:rsidR="00A25BD9">
        <w:t>,</w:t>
      </w:r>
      <w:r w:rsidR="00DA1AC9">
        <w:t xml:space="preserve"> hogy bármilyen probléma esetén ________________________ telefonszámon megkeressenek a versennyel kapcsolatosan.</w:t>
      </w:r>
    </w:p>
    <w:p w14:paraId="794E5AA1" w14:textId="77777777" w:rsidR="00C52F5F" w:rsidRDefault="00C52F5F" w:rsidP="00B13676">
      <w:pPr>
        <w:jc w:val="both"/>
      </w:pPr>
      <w:r>
        <w:t>Kijelentem, hogy a fentiekben megjelölt kapcsolattartó személyt az adatkezelésről tájékoztattam és a kapcsolattartói adatokat a kapcsolattartó kifejezett hozzájárulásával adom meg.</w:t>
      </w:r>
    </w:p>
    <w:p w14:paraId="4DF7B88A" w14:textId="77777777" w:rsidR="001C4FF8" w:rsidRDefault="001C4FF8"/>
    <w:p w14:paraId="336F6F42" w14:textId="77777777" w:rsidR="001C4FF8" w:rsidRDefault="001C4FF8">
      <w:r>
        <w:t>Kelt: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BD9">
        <w:t xml:space="preserve">      Iskolai igazgató</w:t>
      </w:r>
      <w:r>
        <w:t xml:space="preserve"> aláírása</w:t>
      </w:r>
    </w:p>
    <w:p w14:paraId="550C0ABF" w14:textId="77777777" w:rsidR="001C4FF8" w:rsidRDefault="001C4FF8" w:rsidP="001C4FF8">
      <w:pPr>
        <w:jc w:val="right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A051E13" w14:textId="77777777" w:rsidR="00A25BD9" w:rsidRDefault="001C4FF8" w:rsidP="00A25BD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15F8CD4" w14:textId="77777777" w:rsidR="001C4FF8" w:rsidRDefault="001C4FF8" w:rsidP="001C4FF8">
      <w:pPr>
        <w:jc w:val="right"/>
      </w:pPr>
    </w:p>
    <w:sectPr w:rsidR="001C4FF8" w:rsidSect="00811ED6">
      <w:headerReference w:type="default" r:id="rId6"/>
      <w:footerReference w:type="default" r:id="rId7"/>
      <w:pgSz w:w="11906" w:h="16838"/>
      <w:pgMar w:top="48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911E" w14:textId="77777777" w:rsidR="006076B6" w:rsidRDefault="006076B6" w:rsidP="00F72EE9">
      <w:pPr>
        <w:spacing w:after="0" w:line="240" w:lineRule="auto"/>
      </w:pPr>
      <w:r>
        <w:separator/>
      </w:r>
    </w:p>
  </w:endnote>
  <w:endnote w:type="continuationSeparator" w:id="0">
    <w:p w14:paraId="004BF8A1" w14:textId="77777777" w:rsidR="006076B6" w:rsidRDefault="006076B6" w:rsidP="00F7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8804" w14:textId="57F7D85C" w:rsidR="006E7A38" w:rsidRDefault="00811ED6" w:rsidP="00811ED6">
    <w:pPr>
      <w:pStyle w:val="llb"/>
      <w:ind w:left="-1417"/>
    </w:pPr>
    <w:r>
      <w:rPr>
        <w:noProof/>
        <w:lang w:eastAsia="hu-HU"/>
      </w:rPr>
      <w:drawing>
        <wp:inline distT="0" distB="0" distL="0" distR="0" wp14:anchorId="5A342BAB" wp14:editId="66D82B71">
          <wp:extent cx="7674389" cy="1095457"/>
          <wp:effectExtent l="0" t="0" r="3175" b="9525"/>
          <wp:docPr id="68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Kép 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389" cy="109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EDD41" w14:textId="77777777" w:rsidR="006076B6" w:rsidRDefault="006076B6" w:rsidP="00F72EE9">
      <w:pPr>
        <w:spacing w:after="0" w:line="240" w:lineRule="auto"/>
      </w:pPr>
      <w:r>
        <w:separator/>
      </w:r>
    </w:p>
  </w:footnote>
  <w:footnote w:type="continuationSeparator" w:id="0">
    <w:p w14:paraId="62ABF981" w14:textId="77777777" w:rsidR="006076B6" w:rsidRDefault="006076B6" w:rsidP="00F7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FD97" w14:textId="46D5B4A6" w:rsidR="00F72EE9" w:rsidRDefault="00F72EE9">
    <w:pPr>
      <w:pStyle w:val="lfej"/>
    </w:pPr>
    <w:r>
      <w:ptab w:relativeTo="margin" w:alignment="center" w:leader="none"/>
    </w:r>
    <w:r w:rsidR="00811ED6">
      <w:rPr>
        <w:noProof/>
        <w:lang w:eastAsia="hu-HU"/>
      </w:rPr>
      <w:drawing>
        <wp:inline distT="0" distB="0" distL="0" distR="0" wp14:anchorId="0F802B8F" wp14:editId="6BE1B36A">
          <wp:extent cx="1173982" cy="1173982"/>
          <wp:effectExtent l="0" t="0" r="7620" b="7620"/>
          <wp:docPr id="67" name="Kép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Kép 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982" cy="1173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5C"/>
    <w:rsid w:val="0000174D"/>
    <w:rsid w:val="0000711B"/>
    <w:rsid w:val="000171AD"/>
    <w:rsid w:val="0016631A"/>
    <w:rsid w:val="001C4FF8"/>
    <w:rsid w:val="001D055C"/>
    <w:rsid w:val="001D47A2"/>
    <w:rsid w:val="001F1242"/>
    <w:rsid w:val="002506C2"/>
    <w:rsid w:val="002F6ABF"/>
    <w:rsid w:val="00310185"/>
    <w:rsid w:val="00346629"/>
    <w:rsid w:val="00374577"/>
    <w:rsid w:val="00471FD0"/>
    <w:rsid w:val="00496BFA"/>
    <w:rsid w:val="004A0823"/>
    <w:rsid w:val="004F3ECF"/>
    <w:rsid w:val="006076B6"/>
    <w:rsid w:val="00653915"/>
    <w:rsid w:val="006B3E69"/>
    <w:rsid w:val="006D0E78"/>
    <w:rsid w:val="006E7A38"/>
    <w:rsid w:val="006F13C3"/>
    <w:rsid w:val="00790C17"/>
    <w:rsid w:val="007C0259"/>
    <w:rsid w:val="007D05C2"/>
    <w:rsid w:val="007E35FA"/>
    <w:rsid w:val="00811ED6"/>
    <w:rsid w:val="008226B5"/>
    <w:rsid w:val="00884A6A"/>
    <w:rsid w:val="008A4ED2"/>
    <w:rsid w:val="008D4586"/>
    <w:rsid w:val="008D52F4"/>
    <w:rsid w:val="008E7DAD"/>
    <w:rsid w:val="00975953"/>
    <w:rsid w:val="009A221E"/>
    <w:rsid w:val="009F15A2"/>
    <w:rsid w:val="009F412D"/>
    <w:rsid w:val="00A25BD9"/>
    <w:rsid w:val="00A53518"/>
    <w:rsid w:val="00A61083"/>
    <w:rsid w:val="00A67E93"/>
    <w:rsid w:val="00A83D9D"/>
    <w:rsid w:val="00A84932"/>
    <w:rsid w:val="00A96C17"/>
    <w:rsid w:val="00B13676"/>
    <w:rsid w:val="00B8489A"/>
    <w:rsid w:val="00BA40C9"/>
    <w:rsid w:val="00BC3177"/>
    <w:rsid w:val="00BC33D8"/>
    <w:rsid w:val="00C50F1D"/>
    <w:rsid w:val="00C52F5F"/>
    <w:rsid w:val="00C7710A"/>
    <w:rsid w:val="00C84459"/>
    <w:rsid w:val="00DA1AC9"/>
    <w:rsid w:val="00DD6F56"/>
    <w:rsid w:val="00DE5658"/>
    <w:rsid w:val="00DF4805"/>
    <w:rsid w:val="00F30A89"/>
    <w:rsid w:val="00F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322FA"/>
  <w15:chartTrackingRefBased/>
  <w15:docId w15:val="{4EC06AAD-D2CC-412B-9B73-6A3CACC2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1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7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2EE9"/>
  </w:style>
  <w:style w:type="paragraph" w:styleId="llb">
    <w:name w:val="footer"/>
    <w:basedOn w:val="Norml"/>
    <w:link w:val="llbChar"/>
    <w:uiPriority w:val="99"/>
    <w:unhideWhenUsed/>
    <w:rsid w:val="00F7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2EE9"/>
  </w:style>
  <w:style w:type="character" w:styleId="Jegyzethivatkozs">
    <w:name w:val="annotation reference"/>
    <w:basedOn w:val="Bekezdsalapbettpusa"/>
    <w:uiPriority w:val="99"/>
    <w:semiHidden/>
    <w:unhideWhenUsed/>
    <w:rsid w:val="00C844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44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44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44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4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Gyoperator</dc:creator>
  <cp:keywords/>
  <dc:description/>
  <cp:lastModifiedBy>Feró Andrea</cp:lastModifiedBy>
  <cp:revision>4</cp:revision>
  <cp:lastPrinted>2018-03-29T12:13:00Z</cp:lastPrinted>
  <dcterms:created xsi:type="dcterms:W3CDTF">2023-02-02T09:50:00Z</dcterms:created>
  <dcterms:modified xsi:type="dcterms:W3CDTF">2023-05-02T12:53:00Z</dcterms:modified>
</cp:coreProperties>
</file>