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EC" w:rsidRDefault="00D1742D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358/2008. (XII. 31.) Korm. rendelet alapján a telepekről vezetett nyilvántartás</w:t>
      </w:r>
    </w:p>
    <w:p w:rsidR="001D3BEC" w:rsidRDefault="001D3BEC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</w:p>
    <w:p w:rsidR="001D3BEC" w:rsidRDefault="00D1742D">
      <w:pPr>
        <w:pStyle w:val="Standard"/>
        <w:rPr>
          <w:szCs w:val="20"/>
        </w:rPr>
      </w:pPr>
      <w:r>
        <w:rPr>
          <w:szCs w:val="20"/>
        </w:rPr>
        <w:t>* 1. engedély kiadása, 2. tevékenység bejelentése, 3. adat módosítása, 4. tevékenység változása, 5. engedély visszavonása, 6. telep megszűnése, na. (nincs adat)</w:t>
      </w:r>
    </w:p>
    <w:p w:rsidR="001D3BEC" w:rsidRDefault="001D3BEC">
      <w:pPr>
        <w:pStyle w:val="Standard"/>
        <w:autoSpaceDE w:val="0"/>
        <w:spacing w:before="240" w:after="240"/>
        <w:rPr>
          <w:sz w:val="20"/>
          <w:szCs w:val="20"/>
        </w:rPr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553"/>
        <w:gridCol w:w="851"/>
        <w:gridCol w:w="1701"/>
        <w:gridCol w:w="2176"/>
        <w:gridCol w:w="1559"/>
        <w:gridCol w:w="1368"/>
        <w:gridCol w:w="1367"/>
        <w:gridCol w:w="2268"/>
        <w:gridCol w:w="2317"/>
        <w:gridCol w:w="3121"/>
        <w:gridCol w:w="3826"/>
        <w:gridCol w:w="25"/>
        <w:gridCol w:w="20"/>
        <w:gridCol w:w="20"/>
        <w:gridCol w:w="20"/>
        <w:gridCol w:w="25"/>
      </w:tblGrid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bejegyzés </w:t>
            </w:r>
            <w:r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telep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Az ipari tevékenység </w:t>
            </w:r>
            <w:r>
              <w:rPr>
                <w:b/>
                <w:bCs/>
                <w:sz w:val="20"/>
                <w:szCs w:val="20"/>
              </w:rPr>
              <w:br/>
              <w:t>végzőjének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jegyző által </w:t>
            </w:r>
            <w:r>
              <w:rPr>
                <w:b/>
                <w:bCs/>
                <w:sz w:val="20"/>
                <w:szCs w:val="20"/>
              </w:rPr>
              <w:br/>
              <w:t xml:space="preserve">kiadott nyilván- </w:t>
            </w:r>
            <w:r>
              <w:rPr>
                <w:b/>
                <w:bCs/>
                <w:sz w:val="20"/>
                <w:szCs w:val="20"/>
              </w:rPr>
              <w:br/>
              <w:t>tartási szám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bejegyzés oka*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helyrajzi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Használatának </w:t>
            </w:r>
            <w:r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üzemeltetésének </w:t>
            </w:r>
            <w:r>
              <w:rPr>
                <w:b/>
                <w:bCs/>
                <w:sz w:val="20"/>
                <w:szCs w:val="20"/>
              </w:rPr>
              <w:br/>
              <w:t>időtartama, műszakonként a napi munkavégzés idejének megjelölésével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cégjegyzék száma, illetve </w:t>
            </w:r>
            <w:r>
              <w:rPr>
                <w:b/>
                <w:bCs/>
                <w:sz w:val="20"/>
                <w:szCs w:val="20"/>
              </w:rPr>
              <w:br/>
              <w:t xml:space="preserve">vállalkozói nyilvántartásba </w:t>
            </w:r>
            <w:r>
              <w:rPr>
                <w:b/>
                <w:bCs/>
                <w:sz w:val="20"/>
                <w:szCs w:val="20"/>
              </w:rPr>
              <w:br/>
              <w:t>vételi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székhelye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telepen végzett ipari tevékenység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61.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EOS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01-09-684180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Budapest, Szépvölgyi u. 136/B.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24/2009.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út 101.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M. ZERO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03-09-103803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 Lakitelek, Petőfi S.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Hunyadi u.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25-112/1994.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 T.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és D.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Esze T.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Soós Benjamin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Szabolcska  u.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1403/A/2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Gépjárműjavítás-karbantartás (gumiszerelés)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Németh Lehel u.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Komjáti Zoltánné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A-47/88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74-4/1998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Németh Lehel u. 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Balázsi János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203300444741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Honvéd  u. 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TITÁNFORM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Fémfeldolgozó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01-09-164717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 108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Mezőgazdasági, erdészeti gép gyártása (méhészeti eszközök és berendezések gyártása)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Könyves K. u.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3651/A/5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25-1/1990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Könyves K. u. 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csomagoló eszköz gyártása (fóliahegesztés)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Jászai M. u.4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Hajnal Istvánné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1955056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Jászai M.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Alsóruházat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 ruházat, kiegészítők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Nyomdai alágazatba tartozó tevékenységek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Egyéb textiláru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Kőrösi u.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30320000771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Hősök útja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– péntekig: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Huzaltermék gyártása (drótfonatkészítés)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Pataki u.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Pindurka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03-06-104883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Pataki u. 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általános rendeltetésű gép gyártása (tűzoltó készülék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Hunyadi u.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József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2752492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Naponta: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22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 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01-10-041683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 Budapest, Közraktár u. 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Gépjárműjavítás-, karbantartás (gépjármű mosás)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Újsor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Újsor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 (fémesztergálás)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 u.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03-09-101251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fémfeldolgozási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Bedő I. u.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Miheller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4720430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Bedő I. u.19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Bercsényi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Bercsényi u.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Kötött, hurkolt harisnyafélék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Kötött, hurkolt kelme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Bőrruházat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Munkaruházat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Alsó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Szőrmecikk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 kötött, hurkolt ruházati termékek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Kurucz u.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Kocsi András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5540480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49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 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fa-, parafatermék, fonottáru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Falemez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6060. Tiszakécske, Kolozsvári u. 64.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Kolozsvári u. 64.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fa-, parafatermék, fonottáru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Tárolás, raktározás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19/2.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építőanyag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Hrsz.2072/3.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6060.Tiszakécske, Szabolcska M. u.19/2.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1.Épületsztalos-ipari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1D3B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1.Falemezgyártás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2.Épületasztalos-ipari termék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Kossuth L. u. 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Váradi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6042648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Kossuth L. u. 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Ülőbútor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Frankel Leó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Patyi Péter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526304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Frankel Leó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Gépjárműjavítás (gépjármű villamosság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Szolnoki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03-09-000002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(9109)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szállítást segítő tevékenységekből a parkolóhely, garázs üzemeltetése (saját gépjármű tárolása),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nem vas, fém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1.Fémszerkezet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2.Fémalakítás, porkohászat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3.Fémfelület-kezelés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4.Fémmegmunkálás,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5.Mezőgazdasági, erdészeti gép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1.Szerszámgyártás,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2.Emelő-, anyagmozgató gép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3.Gépjárműjavítás, - karbantartás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4.Szárazföldi szállítást kiegészítő szolgáltatások közül parkoló, parkolóhely, garázs üzemeltetése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Hechinger Hungary 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1.Villamos motor, áramfejlesztő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Hechinger Hungary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1.Áramelosztó-, szabályozó készülék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2.Járművillamossági,- elektronikai készülékek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Tiszasor 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Tapodi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5163120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Eötvös u.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Evőeszköz, késáru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 SZATI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03-09-100557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Strand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 (egyéb lakatos ipari bérmunka)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5127177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8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ARTEC HUNGARIA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3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 8-16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Szo:  9-12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Tamás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 termék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Tároló fatermék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fa, parafatermék, fonottáru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Ágybetét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Játékgyártás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Babits M. u.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4188939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Babits M.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Felsőruházat gyártás (szabó)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Kinizsi u.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 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 Róbert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Kinizsi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Épületasztalos-ipari  termék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Nyomtató Nyomdaipari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03-03-100101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Dohány utca 35.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Nyomdai tevékenységek alágazatba tartozó tevékenységek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Déryné  u.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Káin és Társa 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Fém épületelem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Fémtartály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Központi fűtési kazán, radiátor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Fémfelület kezelés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Fémmegmunkálás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Vas-acél, vasötvözet-alapanyag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Máshová nem sorolt egyéb fémfeldolg. termék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Mezőgazdasági, erdészeti gép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Déryné  u.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Káin és Társa 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Bajza u.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Mahlaj Tamásné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Felsőruházat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Egyéb kötött, hurkolt ruházati termékek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5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Zoboki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Zoboki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Kőmegmunkálás,</w:t>
            </w:r>
          </w:p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beton-, gipsz-, cementtermék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 épületelem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Fémtartály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Gőzkazán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turbina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Hidraulikus, pneumatikus berendezés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Kohászati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Bányászati, építőipari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Fűtőberendezés, kemence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Élelmiszer-, dohányipari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Szárazföldi szállítást kiegészítő szolgáltatások közül parkoló, parkolóhely, garázs üzemeltetése,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4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8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3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 (tábla és panelkészítés)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VAKOND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03-09-100324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numPr>
                <w:ilvl w:val="0"/>
                <w:numId w:val="19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 (bontási hulladék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Fő u. 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 (javítása)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Mikszáth K. u. 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3234/51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Túri Ernő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(karosszéria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Oláházi dűlő 8/A.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0229/24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MÉSZ-KÉCSKE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03-09-123647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Oláhházi dűlő 8/A.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ORKÁN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03-09-101401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Fémfelület-kezelés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zártkert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10135/2  hrsz.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Tóth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Babics M. u.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Móra F. u.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Válé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F.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L. u. 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Cs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15.30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14.40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BÁCSVÍZ ZRT.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03-10-100039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Izsáki út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STÍLUS MAGYARORSZÁG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03-09-106547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Batka Gy. u.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Nyomdai tevékenység alágazatba tartozó tevékenységek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Hanusz B. köz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Badari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Hanusz B. köz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u. 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Vincze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5556099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Kazinczy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53.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Vízhányó J. u. 53.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külterület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0212/35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AUTÓKLUB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13.Pk.60.511/1989/65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 Budapest, Rómer F. u. 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132.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Bőszén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Szárazföldi szállítást kiegészítő szolgáltatás (parkoló üzemeltetése)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SZUPER METÁL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03-06-109636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F.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17.00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László Gumiszerviz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4010835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Szentesi út 21.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(gumijavítás, centírozás)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6.00 – 14.00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8.00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TJK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03-09-112127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Puskin u. 20/a.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Munkaruházat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szőtt textília és termék gyártása (kivéve: ruházst)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textiláru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(kivéve:munkaruházat)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 u. 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Tavasz u. 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termék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  <w:p w:rsidR="001D3BEC" w:rsidRDefault="001D3BEC">
            <w:pPr>
              <w:pStyle w:val="Standard"/>
              <w:autoSpaceDE w:val="0"/>
              <w:ind w:left="405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 V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Hódút-Freeway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betontermék gyártása</w:t>
            </w:r>
          </w:p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 V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Vakond Via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ind w:left="780" w:hanging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Gépjárműjavítás-, karbantartás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Szárazföldi szállítást kiegészítő szolgáltatás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Attila u. 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  – Szo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Tyavoda Lajosné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12890940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2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 KÉCSKE GUMI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03-09-110864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Gépjárműjavítás-, karbantartás (gumijavítás, 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Hódút Freeway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Előre kevert beton gyártása</w:t>
            </w:r>
          </w:p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nemfém ásványi termék gyártása (aszfalt)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08. 30.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Vakond Via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u. 62.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Petróczi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21719513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u. 62.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2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Hétvezér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Berényi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23086283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Hétvezér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Zárva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09.00-17.30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22219889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Fő út 41/A.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Csaba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27028887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ind w:left="39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Gépjárműjavítás,- karbantartás (gépjármű karosszéria-, tartozék-javítás)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724650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</w:t>
            </w:r>
          </w:p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kezelése,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Mári Benjámin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29561097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47.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u.40.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Kékház Autósbolt és szerviz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03-09-115198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u.40.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diagnosztika,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4819,4820/2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Saját,bérlő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Arany J.u.11.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Csaf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Wesselényi u.91.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9-10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Molnár Elek Ferencné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00-24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0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karbantartás (autómosó)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01.16.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02.19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</w:t>
            </w:r>
            <w:r w:rsidRPr="00FA7291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FA7291" w:rsidRPr="00FA7291">
              <w:rPr>
                <w:b/>
                <w:bCs/>
                <w:sz w:val="20"/>
                <w:szCs w:val="20"/>
                <w:highlight w:val="yellow"/>
              </w:rPr>
              <w:t xml:space="preserve"> 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</w:rPr>
              <w:t>8413/1</w:t>
            </w:r>
          </w:p>
          <w:p w:rsidR="00FA7291" w:rsidRP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8413/4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Térítés mentes használó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Tiszakécskei Városüzemeltetési Nonprofit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03-09-126666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Kecskemét, 1421/2014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Tiszasor 92.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Laczkó Imre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35913507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6060 Tiszakécske Tiszasor 92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Hangszerkészítés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BA">
              <w:rPr>
                <w:b/>
                <w:bCs/>
                <w:color w:val="000000"/>
                <w:sz w:val="20"/>
                <w:szCs w:val="20"/>
                <w:highlight w:val="yellow"/>
              </w:rPr>
              <w:t>6060 Tiszakécske, Kossuth utca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H-P:8-18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13CBA">
              <w:rPr>
                <w:b/>
                <w:color w:val="000000"/>
                <w:sz w:val="20"/>
                <w:szCs w:val="20"/>
                <w:highlight w:val="yellow"/>
              </w:rPr>
              <w:t>GS-Autotechnika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03-09-127536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Fő út 136/a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Kossuth L.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 Pál Árpád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34224690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 Vásár u.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Babits M.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Józsa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36876487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Babits M. 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</w:pPr>
            <w:r>
              <w:rPr>
                <w:color w:val="000000"/>
                <w:sz w:val="20"/>
                <w:szCs w:val="20"/>
              </w:rPr>
              <w:t>1.20. egyéb ruházat, kiegészítők gyártása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22.egyéb textiláru gyártása m. n. s., kivéve a kéziszőttes-, necceltáru- és csipkekészítés, kézi hímzés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32. felsőruházat gyártása (kivéve: munkaruházat)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4.49. konfekcionált textiláru gyártása (kivéve: 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4.76. táskafélék, szíjazat gyártása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Nagykőrösi u. 13.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-P: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07.30-12.00 13.00-16.30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Sz-V: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utca 17.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Fémfelület-kezelés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u. 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Egyéb szárazföldi személyszállítás vagy közúti áruszállítás, költöztetés alágazatába tartózó tevékenységek közül azon tevékenységek, amelyek esetében a tevékenységhez igénybe vett gépjárművet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838CA">
              <w:rPr>
                <w:b/>
                <w:bCs/>
                <w:sz w:val="20"/>
                <w:szCs w:val="20"/>
              </w:rPr>
              <w:t>007/2014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6</w:t>
            </w:r>
          </w:p>
          <w:p w:rsidR="00A838CA" w:rsidRPr="00A838CA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2018.04.27</w:t>
            </w:r>
            <w:r w:rsidRPr="00A838CA">
              <w:rPr>
                <w:sz w:val="20"/>
                <w:szCs w:val="20"/>
                <w:highlight w:val="red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12.15.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78.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út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Kengyel József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39578896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 Puskin u. 20/A.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Konfekcionált textil gyártás (kivéve:ruházat)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Kőmegmunkálás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2015-09-22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Bajza u.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lánya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Cs: 8-12,13-16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Sz, P, Sz, V: 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Mahlaj Viktória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44411285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egyéb kötött, hurkolt ruházati termékek gyártása, kivéve a kézi kötésű, horgolású ruházati termékek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2015-09-23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Fodor utca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Telefonon történő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Blényesi Róbert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44460284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2015-10-08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Wesselényi u. 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Kiss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50023738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91.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2015-10-28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Bethlen Gábor u. 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3279/11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Tátrai Tamás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Bethlen Gábor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 Tiszakécskei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György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Kőrösi u. 42.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Sz, Cs, Sz, V: zárva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8-10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16-18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Kovácsné Sipos Beatrix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50121898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Textil, szőrme mosás, tisztítás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28.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15-18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42684093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      Máshová nem sorolt egyéb jármű gyártása</w:t>
            </w:r>
          </w:p>
          <w:p w:rsidR="001D3BEC" w:rsidRDefault="001D3BE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Oláházi d.1.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8-17, Sz:8-12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DÉP-TRANS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Blaha L.u.2.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Aroma Trans Europe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25506125-2-42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 Budapest, Bezerédi u.19.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áruszállítás...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2016.04.18.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Ady E.u.62.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 ev.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023076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Huzaltermék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j.u.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Antal János ev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20354179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K.u.3.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Épületsztalos-ipari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353DB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B" w:rsidRDefault="006353D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24.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Nagy-Pál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50668597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24.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4778/1,4776,4778/8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10610112-2-41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 Budapest, Esztergomi út 66/a 5/3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Damjanich u.1.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7.45-16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AXON Kábelgyártó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03-09-108488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külső-Szegedi út 104.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Egyéb elektronikus, villamosvezeték, kábel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ADLYNA HUNGARY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16-09-017215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u. 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szeméyls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6-14.30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Creastyle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03-09-119792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Gr.SZéchenyi u.73.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35.flsőruházat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2017.07.21.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Fodor u.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½-ed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Blényesiné Czinege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51629595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45.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ES-4238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nem közművel összegyűjtött háztartási szennyvíz szállítása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026/2017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DÉL-KONTEX DRESS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03-09-130939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 Széchenyi u. 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027/2017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november 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Kossuth Lajos u. 61.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Derby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03-09-000591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vasútállomás 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 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028/2017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67.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8-14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Gyapjas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51847179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Kolozsvári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FF5E09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AD-ZO TRUCK RENT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01-09-307951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Budapest, Baross utca 103. fsz.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104. </w:t>
            </w:r>
            <w:r w:rsidR="00D17280">
              <w:rPr>
                <w:sz w:val="20"/>
                <w:szCs w:val="20"/>
              </w:rPr>
              <w:t xml:space="preserve"> szárazföldi szállítást kiegészítő szolgáltatások közül a parkoló, parkolóhely, garázs üzemeltetése…..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2D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F5E09" w:rsidTr="00C732A3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Rév út 4884/3.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hozzájárulással használt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út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 személyszállítás vagy közúti áruszállítás, költözés alágazatába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09" w:rsidRDefault="00FF5E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C732A3" w:rsidTr="0059158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Szabolcska M. u. 140. 375.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Egyedi János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7411352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 személyszállítás vagy közúti áruszállítás, költözés alágazatába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A3" w:rsidRDefault="00C732A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158E" w:rsidTr="00D662D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Szolnoki út 46/B.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07:00-17:00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8/B.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58E" w:rsidRDefault="0059158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662DE" w:rsidTr="002A4851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Széchenyi utca.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3A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8-12, </w:t>
            </w:r>
          </w:p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DE" w:rsidRDefault="00D662D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2018.06.01.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Tóth Árpád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E87CF9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Vaszkó Tamás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524213836060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B076D6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Oláházi dűlő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06E32">
              <w:rPr>
                <w:b/>
                <w:sz w:val="20"/>
                <w:szCs w:val="20"/>
              </w:rPr>
              <w:t>DÉP-TRANS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6060Tiszakécske, Blaha Lujza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Terjéki Zsolt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52665325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</w:t>
            </w:r>
            <w:r w:rsidR="00B9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B917EB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  <w:r w:rsidR="00B917EB">
              <w:rPr>
                <w:b/>
                <w:bCs/>
                <w:sz w:val="20"/>
                <w:szCs w:val="20"/>
              </w:rPr>
              <w:t>Móra Ferenc u.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Barczi Albert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7232276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17EB">
              <w:rPr>
                <w:bCs/>
                <w:sz w:val="20"/>
                <w:szCs w:val="20"/>
              </w:rPr>
              <w:t>6060 TiszakécskeMóra Ferenc u. 58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 Sprotszergyártás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Bögi szőlő 46/a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0613/21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Gulyás Márk Károly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53490773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Pr="00006E32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6E32">
              <w:rPr>
                <w:bCs/>
                <w:sz w:val="20"/>
                <w:szCs w:val="20"/>
              </w:rPr>
              <w:t>6060 Tiszakécske, Bögi szőlő 46/a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6065 Lakitelek, Vak Bottyán u. 1/a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SI-SPED KER. ÉS SZÁLL. KFT.</w:t>
            </w:r>
          </w:p>
          <w:p w:rsidR="006F076F" w:rsidRDefault="006F076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Imréné ügyvezető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03-09-113155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CF4A39" w:rsidP="00CF4A39">
            <w:pPr>
              <w:pStyle w:val="Standard"/>
              <w:numPr>
                <w:ilvl w:val="0"/>
                <w:numId w:val="42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</w:t>
            </w:r>
            <w:r w:rsidR="00E77157">
              <w:rPr>
                <w:sz w:val="20"/>
                <w:szCs w:val="20"/>
              </w:rPr>
              <w:t>zakécske,</w:t>
            </w:r>
            <w:r>
              <w:rPr>
                <w:sz w:val="20"/>
                <w:szCs w:val="20"/>
              </w:rPr>
              <w:t xml:space="preserve"> Tiszabög u. 85.</w:t>
            </w:r>
            <w:r w:rsidR="00E77157">
              <w:rPr>
                <w:sz w:val="20"/>
                <w:szCs w:val="20"/>
              </w:rPr>
              <w:t xml:space="preserve"> külterület 0582/16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38.Fémszerkezet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Mezőgazdasági, erdészeti gép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2019.06.17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71703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Kórösi u. 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Hederics Márta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53690636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Ilonka Istvánné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53729543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felsőruházat gyártása (kivéve munkaruházat)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FD31A7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 Budapest, Felsőbánya u. 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Príma Trans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01-09-900-325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180.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2019.08.27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864388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Dantom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03-09-106414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11575265-2-03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11575265-7739-113-03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Tk, Szolnoki út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Élelmiszer-dohányipari gép gyártása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 Kiskunfélegyháza, Dankó Pista u. 48/a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Kappa Wash Bt.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03-06-110173</w:t>
            </w:r>
          </w:p>
          <w:p w:rsidR="001A7EB8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20779292-2-03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88/c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1A7EB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(autómosó)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D3BEC" w:rsidRDefault="001D3BEC">
      <w:pPr>
        <w:pStyle w:val="Standard"/>
        <w:autoSpaceDE w:val="0"/>
        <w:jc w:val="center"/>
      </w:pPr>
    </w:p>
    <w:sectPr w:rsidR="001D3BEC" w:rsidSect="001D3BEC">
      <w:pgSz w:w="23811" w:h="16838" w:orient="landscape"/>
      <w:pgMar w:top="1418" w:right="417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AB" w:rsidRDefault="00D56EAB" w:rsidP="001D3BEC">
      <w:r>
        <w:separator/>
      </w:r>
    </w:p>
  </w:endnote>
  <w:endnote w:type="continuationSeparator" w:id="0">
    <w:p w:rsidR="00D56EAB" w:rsidRDefault="00D56EAB" w:rsidP="001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AB" w:rsidRDefault="00D56EAB" w:rsidP="001D3BEC">
      <w:r w:rsidRPr="001D3BEC">
        <w:rPr>
          <w:color w:val="000000"/>
        </w:rPr>
        <w:separator/>
      </w:r>
    </w:p>
  </w:footnote>
  <w:footnote w:type="continuationSeparator" w:id="0">
    <w:p w:rsidR="00D56EAB" w:rsidRDefault="00D56EAB" w:rsidP="001D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112"/>
    <w:multiLevelType w:val="multilevel"/>
    <w:tmpl w:val="BED451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9C3501"/>
    <w:multiLevelType w:val="multilevel"/>
    <w:tmpl w:val="4C3C16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DC34CE"/>
    <w:multiLevelType w:val="multilevel"/>
    <w:tmpl w:val="15E8E07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BF14A4"/>
    <w:multiLevelType w:val="multilevel"/>
    <w:tmpl w:val="1CDEE50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4527D"/>
    <w:multiLevelType w:val="multilevel"/>
    <w:tmpl w:val="B150DB2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BB7151"/>
    <w:multiLevelType w:val="multilevel"/>
    <w:tmpl w:val="1B62FB0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BD4C27"/>
    <w:multiLevelType w:val="multilevel"/>
    <w:tmpl w:val="8C2C141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A1D0DA2"/>
    <w:multiLevelType w:val="multilevel"/>
    <w:tmpl w:val="80DE529C"/>
    <w:styleLink w:val="WW8Num3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B0C4356"/>
    <w:multiLevelType w:val="multilevel"/>
    <w:tmpl w:val="19902F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4E1AF2"/>
    <w:multiLevelType w:val="multilevel"/>
    <w:tmpl w:val="CB2E5B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BB6C59"/>
    <w:multiLevelType w:val="multilevel"/>
    <w:tmpl w:val="E0B871D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347022"/>
    <w:multiLevelType w:val="multilevel"/>
    <w:tmpl w:val="3A0E81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48715C"/>
    <w:multiLevelType w:val="multilevel"/>
    <w:tmpl w:val="317CE1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5476F"/>
    <w:multiLevelType w:val="multilevel"/>
    <w:tmpl w:val="64A487E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E8967C0"/>
    <w:multiLevelType w:val="multilevel"/>
    <w:tmpl w:val="0DD0505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F8955EF"/>
    <w:multiLevelType w:val="multilevel"/>
    <w:tmpl w:val="FC4EF7C8"/>
    <w:styleLink w:val="WW8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C175D"/>
    <w:multiLevelType w:val="multilevel"/>
    <w:tmpl w:val="EE98E6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9A230E9"/>
    <w:multiLevelType w:val="hybridMultilevel"/>
    <w:tmpl w:val="92B8174E"/>
    <w:lvl w:ilvl="0" w:tplc="D076E660">
      <w:start w:val="60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600"/>
    <w:multiLevelType w:val="multilevel"/>
    <w:tmpl w:val="10FA8F0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E3C53ED"/>
    <w:multiLevelType w:val="multilevel"/>
    <w:tmpl w:val="D3306A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7625DC"/>
    <w:multiLevelType w:val="multilevel"/>
    <w:tmpl w:val="4EFA1CD6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F53394"/>
    <w:multiLevelType w:val="multilevel"/>
    <w:tmpl w:val="C3FC3DA2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191A1C"/>
    <w:multiLevelType w:val="multilevel"/>
    <w:tmpl w:val="CC346D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240719"/>
    <w:multiLevelType w:val="multilevel"/>
    <w:tmpl w:val="DC46EDD4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B51CA0"/>
    <w:multiLevelType w:val="multilevel"/>
    <w:tmpl w:val="B0BEF906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3315D4"/>
    <w:multiLevelType w:val="multilevel"/>
    <w:tmpl w:val="53B231C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4A4F19"/>
    <w:multiLevelType w:val="multilevel"/>
    <w:tmpl w:val="572A663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CF0D12"/>
    <w:multiLevelType w:val="multilevel"/>
    <w:tmpl w:val="47A625E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006981"/>
    <w:multiLevelType w:val="multilevel"/>
    <w:tmpl w:val="AE625AA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721703"/>
    <w:multiLevelType w:val="multilevel"/>
    <w:tmpl w:val="0212ED8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43056C3"/>
    <w:multiLevelType w:val="multilevel"/>
    <w:tmpl w:val="8152858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D247AE"/>
    <w:multiLevelType w:val="multilevel"/>
    <w:tmpl w:val="582AADB4"/>
    <w:styleLink w:val="WW8Num14"/>
    <w:lvl w:ilvl="0">
      <w:start w:val="606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EB4544"/>
    <w:multiLevelType w:val="multilevel"/>
    <w:tmpl w:val="1C2E7AB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2E2A64"/>
    <w:multiLevelType w:val="multilevel"/>
    <w:tmpl w:val="E286CB4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B893BA6"/>
    <w:multiLevelType w:val="multilevel"/>
    <w:tmpl w:val="1056F3D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87141A"/>
    <w:multiLevelType w:val="multilevel"/>
    <w:tmpl w:val="9E2EB48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38C20B0"/>
    <w:multiLevelType w:val="multilevel"/>
    <w:tmpl w:val="505664D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B13D1F"/>
    <w:multiLevelType w:val="multilevel"/>
    <w:tmpl w:val="0D26EE2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71D6147"/>
    <w:multiLevelType w:val="multilevel"/>
    <w:tmpl w:val="43B865E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D5780F"/>
    <w:multiLevelType w:val="multilevel"/>
    <w:tmpl w:val="75444CBC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623C6B"/>
    <w:multiLevelType w:val="multilevel"/>
    <w:tmpl w:val="4612911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C633E6"/>
    <w:multiLevelType w:val="multilevel"/>
    <w:tmpl w:val="6F0A2FB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13"/>
  </w:num>
  <w:num w:numId="14">
    <w:abstractNumId w:val="31"/>
  </w:num>
  <w:num w:numId="15">
    <w:abstractNumId w:val="12"/>
  </w:num>
  <w:num w:numId="16">
    <w:abstractNumId w:val="34"/>
  </w:num>
  <w:num w:numId="17">
    <w:abstractNumId w:val="38"/>
  </w:num>
  <w:num w:numId="18">
    <w:abstractNumId w:val="24"/>
  </w:num>
  <w:num w:numId="19">
    <w:abstractNumId w:val="4"/>
  </w:num>
  <w:num w:numId="20">
    <w:abstractNumId w:val="32"/>
  </w:num>
  <w:num w:numId="21">
    <w:abstractNumId w:val="2"/>
  </w:num>
  <w:num w:numId="22">
    <w:abstractNumId w:val="30"/>
  </w:num>
  <w:num w:numId="23">
    <w:abstractNumId w:val="36"/>
  </w:num>
  <w:num w:numId="24">
    <w:abstractNumId w:val="21"/>
  </w:num>
  <w:num w:numId="25">
    <w:abstractNumId w:val="33"/>
  </w:num>
  <w:num w:numId="26">
    <w:abstractNumId w:val="25"/>
  </w:num>
  <w:num w:numId="27">
    <w:abstractNumId w:val="10"/>
  </w:num>
  <w:num w:numId="28">
    <w:abstractNumId w:val="18"/>
  </w:num>
  <w:num w:numId="29">
    <w:abstractNumId w:val="37"/>
  </w:num>
  <w:num w:numId="30">
    <w:abstractNumId w:val="41"/>
  </w:num>
  <w:num w:numId="31">
    <w:abstractNumId w:val="7"/>
  </w:num>
  <w:num w:numId="32">
    <w:abstractNumId w:val="20"/>
  </w:num>
  <w:num w:numId="33">
    <w:abstractNumId w:val="29"/>
  </w:num>
  <w:num w:numId="34">
    <w:abstractNumId w:val="39"/>
  </w:num>
  <w:num w:numId="35">
    <w:abstractNumId w:val="9"/>
  </w:num>
  <w:num w:numId="36">
    <w:abstractNumId w:val="26"/>
  </w:num>
  <w:num w:numId="37">
    <w:abstractNumId w:val="22"/>
  </w:num>
  <w:num w:numId="38">
    <w:abstractNumId w:val="40"/>
  </w:num>
  <w:num w:numId="39">
    <w:abstractNumId w:val="27"/>
  </w:num>
  <w:num w:numId="40">
    <w:abstractNumId w:val="35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BEC"/>
    <w:rsid w:val="00006E32"/>
    <w:rsid w:val="0016356F"/>
    <w:rsid w:val="001A7EB8"/>
    <w:rsid w:val="001D3BEC"/>
    <w:rsid w:val="002157B3"/>
    <w:rsid w:val="00283A9B"/>
    <w:rsid w:val="002A4851"/>
    <w:rsid w:val="002D3B68"/>
    <w:rsid w:val="00335DBE"/>
    <w:rsid w:val="00345D21"/>
    <w:rsid w:val="00413CBA"/>
    <w:rsid w:val="004D57C8"/>
    <w:rsid w:val="0059158E"/>
    <w:rsid w:val="00597F0D"/>
    <w:rsid w:val="005C0897"/>
    <w:rsid w:val="005F1B7A"/>
    <w:rsid w:val="006353DB"/>
    <w:rsid w:val="006E309F"/>
    <w:rsid w:val="006F076F"/>
    <w:rsid w:val="0071703F"/>
    <w:rsid w:val="00750D5E"/>
    <w:rsid w:val="007D0B7A"/>
    <w:rsid w:val="007D5FC7"/>
    <w:rsid w:val="00864388"/>
    <w:rsid w:val="008A3454"/>
    <w:rsid w:val="008F2128"/>
    <w:rsid w:val="00940CF5"/>
    <w:rsid w:val="009E5CEC"/>
    <w:rsid w:val="00A838CA"/>
    <w:rsid w:val="00AF7B36"/>
    <w:rsid w:val="00B076D6"/>
    <w:rsid w:val="00B917EB"/>
    <w:rsid w:val="00C732A3"/>
    <w:rsid w:val="00C8542F"/>
    <w:rsid w:val="00CB0158"/>
    <w:rsid w:val="00CB413A"/>
    <w:rsid w:val="00CF4A39"/>
    <w:rsid w:val="00D17280"/>
    <w:rsid w:val="00D1742D"/>
    <w:rsid w:val="00D56EAB"/>
    <w:rsid w:val="00D662DE"/>
    <w:rsid w:val="00D77DBB"/>
    <w:rsid w:val="00D955A2"/>
    <w:rsid w:val="00DE27C9"/>
    <w:rsid w:val="00E42E17"/>
    <w:rsid w:val="00E63F25"/>
    <w:rsid w:val="00E75FCD"/>
    <w:rsid w:val="00E77157"/>
    <w:rsid w:val="00E87ABF"/>
    <w:rsid w:val="00E87CF9"/>
    <w:rsid w:val="00E961FC"/>
    <w:rsid w:val="00EB6CF0"/>
    <w:rsid w:val="00F70816"/>
    <w:rsid w:val="00FA7291"/>
    <w:rsid w:val="00FD31A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986-EE43-4D89-8380-4326651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D3BE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D3BE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D3B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D3BEC"/>
    <w:pPr>
      <w:autoSpaceDE w:val="0"/>
      <w:jc w:val="center"/>
    </w:pPr>
    <w:rPr>
      <w:b/>
      <w:bCs/>
      <w:sz w:val="18"/>
      <w:szCs w:val="20"/>
    </w:rPr>
  </w:style>
  <w:style w:type="paragraph" w:styleId="Lista">
    <w:name w:val="List"/>
    <w:basedOn w:val="Textbody"/>
    <w:rsid w:val="001D3BEC"/>
    <w:rPr>
      <w:rFonts w:cs="Tahoma"/>
    </w:rPr>
  </w:style>
  <w:style w:type="paragraph" w:customStyle="1" w:styleId="Kpalrs1">
    <w:name w:val="Képaláírás1"/>
    <w:basedOn w:val="Standard"/>
    <w:rsid w:val="001D3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D3BEC"/>
    <w:pPr>
      <w:suppressLineNumbers/>
    </w:pPr>
    <w:rPr>
      <w:rFonts w:cs="Tahoma"/>
    </w:rPr>
  </w:style>
  <w:style w:type="paragraph" w:customStyle="1" w:styleId="Cmsor11">
    <w:name w:val="Címsor 11"/>
    <w:basedOn w:val="Standard"/>
    <w:next w:val="Standard"/>
    <w:rsid w:val="001D3BEC"/>
    <w:pPr>
      <w:keepNext/>
      <w:autoSpaceDE w:val="0"/>
      <w:ind w:left="708"/>
      <w:jc w:val="center"/>
      <w:outlineLvl w:val="0"/>
    </w:pPr>
    <w:rPr>
      <w:b/>
      <w:bCs/>
      <w:sz w:val="20"/>
      <w:szCs w:val="20"/>
    </w:rPr>
  </w:style>
  <w:style w:type="paragraph" w:customStyle="1" w:styleId="Cmsor21">
    <w:name w:val="Címsor 21"/>
    <w:basedOn w:val="Standard"/>
    <w:next w:val="Standard"/>
    <w:rsid w:val="001D3BEC"/>
    <w:pPr>
      <w:keepNext/>
      <w:autoSpaceDE w:val="0"/>
      <w:jc w:val="center"/>
      <w:outlineLvl w:val="1"/>
    </w:pPr>
    <w:rPr>
      <w:b/>
      <w:bCs/>
      <w:sz w:val="18"/>
      <w:szCs w:val="20"/>
    </w:rPr>
  </w:style>
  <w:style w:type="paragraph" w:customStyle="1" w:styleId="Cmsor31">
    <w:name w:val="Címsor 31"/>
    <w:basedOn w:val="Standard"/>
    <w:next w:val="Standard"/>
    <w:rsid w:val="001D3BEC"/>
    <w:pPr>
      <w:keepNext/>
      <w:autoSpaceDE w:val="0"/>
      <w:jc w:val="center"/>
      <w:outlineLvl w:val="2"/>
    </w:pPr>
    <w:rPr>
      <w:b/>
      <w:bCs/>
      <w:sz w:val="16"/>
      <w:szCs w:val="20"/>
    </w:rPr>
  </w:style>
  <w:style w:type="paragraph" w:customStyle="1" w:styleId="Cmsor41">
    <w:name w:val="Címsor 41"/>
    <w:basedOn w:val="Standard"/>
    <w:next w:val="Standard"/>
    <w:rsid w:val="001D3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">
    <w:name w:val="Title"/>
    <w:basedOn w:val="Standard"/>
    <w:next w:val="Alcm"/>
    <w:rsid w:val="001D3BEC"/>
    <w:pPr>
      <w:autoSpaceDE w:val="0"/>
      <w:spacing w:before="240" w:after="240"/>
      <w:jc w:val="center"/>
    </w:pPr>
    <w:rPr>
      <w:b/>
      <w:bCs/>
      <w:i/>
      <w:iCs/>
      <w:sz w:val="28"/>
      <w:szCs w:val="28"/>
    </w:rPr>
  </w:style>
  <w:style w:type="paragraph" w:styleId="Alcm">
    <w:name w:val="Subtitle"/>
    <w:basedOn w:val="Heading"/>
    <w:next w:val="Textbody"/>
    <w:rsid w:val="001D3BEC"/>
    <w:pPr>
      <w:jc w:val="center"/>
    </w:pPr>
    <w:rPr>
      <w:i/>
      <w:iCs/>
    </w:rPr>
  </w:style>
  <w:style w:type="paragraph" w:customStyle="1" w:styleId="lfej1">
    <w:name w:val="Élőfej1"/>
    <w:basedOn w:val="Standard"/>
    <w:rsid w:val="001D3BEC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rsid w:val="001D3BEC"/>
    <w:pPr>
      <w:suppressLineNumbers/>
    </w:pPr>
  </w:style>
  <w:style w:type="paragraph" w:customStyle="1" w:styleId="TableHeading">
    <w:name w:val="Table Heading"/>
    <w:basedOn w:val="TableContents"/>
    <w:rsid w:val="001D3BEC"/>
    <w:pPr>
      <w:jc w:val="center"/>
    </w:pPr>
    <w:rPr>
      <w:b/>
      <w:bCs/>
    </w:rPr>
  </w:style>
  <w:style w:type="character" w:customStyle="1" w:styleId="WW8Num1zfalse">
    <w:name w:val="WW8Num1zfalse"/>
    <w:rsid w:val="001D3BEC"/>
  </w:style>
  <w:style w:type="character" w:customStyle="1" w:styleId="WW8Num1ztrue">
    <w:name w:val="WW8Num1ztrue"/>
    <w:rsid w:val="001D3BEC"/>
  </w:style>
  <w:style w:type="character" w:customStyle="1" w:styleId="WW8Num2zfalse">
    <w:name w:val="WW8Num2zfalse"/>
    <w:rsid w:val="001D3BEC"/>
    <w:rPr>
      <w:sz w:val="20"/>
      <w:szCs w:val="20"/>
    </w:rPr>
  </w:style>
  <w:style w:type="character" w:customStyle="1" w:styleId="WW8Num3zfalse">
    <w:name w:val="WW8Num3zfalse"/>
    <w:rsid w:val="001D3BEC"/>
  </w:style>
  <w:style w:type="character" w:customStyle="1" w:styleId="WW8Num4zfalse">
    <w:name w:val="WW8Num4zfalse"/>
    <w:rsid w:val="001D3BEC"/>
  </w:style>
  <w:style w:type="character" w:customStyle="1" w:styleId="WW8Num5zfalse">
    <w:name w:val="WW8Num5zfalse"/>
    <w:rsid w:val="001D3BEC"/>
  </w:style>
  <w:style w:type="character" w:customStyle="1" w:styleId="WW8Num6zfalse">
    <w:name w:val="WW8Num6zfalse"/>
    <w:rsid w:val="001D3BEC"/>
  </w:style>
  <w:style w:type="character" w:customStyle="1" w:styleId="WW8Num7zfalse">
    <w:name w:val="WW8Num7zfalse"/>
    <w:rsid w:val="001D3BEC"/>
  </w:style>
  <w:style w:type="character" w:customStyle="1" w:styleId="WW8Num8zfalse">
    <w:name w:val="WW8Num8zfalse"/>
    <w:rsid w:val="001D3BEC"/>
  </w:style>
  <w:style w:type="character" w:customStyle="1" w:styleId="WW8Num9zfalse">
    <w:name w:val="WW8Num9zfalse"/>
    <w:rsid w:val="001D3BEC"/>
  </w:style>
  <w:style w:type="character" w:customStyle="1" w:styleId="WW8Num10zfalse">
    <w:name w:val="WW8Num10zfalse"/>
    <w:rsid w:val="001D3BEC"/>
  </w:style>
  <w:style w:type="character" w:customStyle="1" w:styleId="WW8Num11zfalse">
    <w:name w:val="WW8Num11zfalse"/>
    <w:rsid w:val="001D3BEC"/>
  </w:style>
  <w:style w:type="character" w:customStyle="1" w:styleId="WW8Num12zfalse">
    <w:name w:val="WW8Num12zfalse"/>
    <w:rsid w:val="001D3BEC"/>
  </w:style>
  <w:style w:type="character" w:customStyle="1" w:styleId="WW8Num13zfalse">
    <w:name w:val="WW8Num13zfalse"/>
    <w:rsid w:val="001D3BEC"/>
  </w:style>
  <w:style w:type="character" w:customStyle="1" w:styleId="WW8Num14zfalse">
    <w:name w:val="WW8Num14zfalse"/>
    <w:rsid w:val="001D3BEC"/>
  </w:style>
  <w:style w:type="character" w:customStyle="1" w:styleId="WW8Num15zfalse">
    <w:name w:val="WW8Num15zfalse"/>
    <w:rsid w:val="001D3BEC"/>
  </w:style>
  <w:style w:type="character" w:customStyle="1" w:styleId="WW8Num16zfalse">
    <w:name w:val="WW8Num16zfalse"/>
    <w:rsid w:val="001D3BEC"/>
  </w:style>
  <w:style w:type="character" w:customStyle="1" w:styleId="WW8Num17zfalse">
    <w:name w:val="WW8Num17zfalse"/>
    <w:rsid w:val="001D3BEC"/>
  </w:style>
  <w:style w:type="character" w:customStyle="1" w:styleId="WW8Num18zfalse">
    <w:name w:val="WW8Num18zfalse"/>
    <w:rsid w:val="001D3BEC"/>
  </w:style>
  <w:style w:type="character" w:customStyle="1" w:styleId="WW8Num19zfalse">
    <w:name w:val="WW8Num19zfalse"/>
    <w:rsid w:val="001D3BEC"/>
  </w:style>
  <w:style w:type="character" w:customStyle="1" w:styleId="WW8Num20zfalse">
    <w:name w:val="WW8Num20zfalse"/>
    <w:rsid w:val="001D3BEC"/>
  </w:style>
  <w:style w:type="character" w:customStyle="1" w:styleId="WW8Num21zfalse">
    <w:name w:val="WW8Num21zfalse"/>
    <w:rsid w:val="001D3BEC"/>
  </w:style>
  <w:style w:type="character" w:customStyle="1" w:styleId="WW8Num22zfalse">
    <w:name w:val="WW8Num22zfalse"/>
    <w:rsid w:val="001D3BEC"/>
  </w:style>
  <w:style w:type="character" w:customStyle="1" w:styleId="WW8Num23zfalse">
    <w:name w:val="WW8Num23zfalse"/>
    <w:rsid w:val="001D3BEC"/>
  </w:style>
  <w:style w:type="character" w:customStyle="1" w:styleId="WW8Num24zfalse">
    <w:name w:val="WW8Num24zfalse"/>
    <w:rsid w:val="001D3BEC"/>
  </w:style>
  <w:style w:type="character" w:customStyle="1" w:styleId="WW8Num25zfalse">
    <w:name w:val="WW8Num25zfalse"/>
    <w:rsid w:val="001D3BEC"/>
  </w:style>
  <w:style w:type="character" w:customStyle="1" w:styleId="WW8Num26zfalse">
    <w:name w:val="WW8Num26zfalse"/>
    <w:rsid w:val="001D3BEC"/>
  </w:style>
  <w:style w:type="character" w:customStyle="1" w:styleId="WW8Num27zfalse">
    <w:name w:val="WW8Num27zfalse"/>
    <w:rsid w:val="001D3BEC"/>
  </w:style>
  <w:style w:type="character" w:customStyle="1" w:styleId="WW8Num28zfalse">
    <w:name w:val="WW8Num28zfalse"/>
    <w:rsid w:val="001D3BEC"/>
  </w:style>
  <w:style w:type="character" w:customStyle="1" w:styleId="WW8Num29zfalse">
    <w:name w:val="WW8Num29zfalse"/>
    <w:rsid w:val="001D3BEC"/>
  </w:style>
  <w:style w:type="character" w:customStyle="1" w:styleId="WW8Num30zfalse">
    <w:name w:val="WW8Num30zfalse"/>
    <w:rsid w:val="001D3BEC"/>
  </w:style>
  <w:style w:type="character" w:customStyle="1" w:styleId="WW8Num31zfalse">
    <w:name w:val="WW8Num31zfalse"/>
    <w:rsid w:val="001D3BEC"/>
    <w:rPr>
      <w:sz w:val="20"/>
      <w:szCs w:val="20"/>
    </w:rPr>
  </w:style>
  <w:style w:type="character" w:customStyle="1" w:styleId="WW8Num32zfalse">
    <w:name w:val="WW8Num32zfalse"/>
    <w:rsid w:val="001D3BEC"/>
  </w:style>
  <w:style w:type="character" w:customStyle="1" w:styleId="WW8Num33zfalse">
    <w:name w:val="WW8Num33zfalse"/>
    <w:rsid w:val="001D3BEC"/>
  </w:style>
  <w:style w:type="character" w:customStyle="1" w:styleId="WW8Num34zfalse">
    <w:name w:val="WW8Num34zfalse"/>
    <w:rsid w:val="001D3BEC"/>
  </w:style>
  <w:style w:type="character" w:customStyle="1" w:styleId="WW8Num35zfalse">
    <w:name w:val="WW8Num35zfalse"/>
    <w:rsid w:val="001D3BEC"/>
  </w:style>
  <w:style w:type="character" w:customStyle="1" w:styleId="WW8Num36zfalse">
    <w:name w:val="WW8Num36zfalse"/>
    <w:rsid w:val="001D3BEC"/>
  </w:style>
  <w:style w:type="character" w:customStyle="1" w:styleId="WW8Num37zfalse">
    <w:name w:val="WW8Num37zfalse"/>
    <w:rsid w:val="001D3BEC"/>
  </w:style>
  <w:style w:type="character" w:customStyle="1" w:styleId="WW8Num38zfalse">
    <w:name w:val="WW8Num38zfalse"/>
    <w:rsid w:val="001D3BEC"/>
  </w:style>
  <w:style w:type="character" w:customStyle="1" w:styleId="WW8Num39zfalse">
    <w:name w:val="WW8Num39zfalse"/>
    <w:rsid w:val="001D3BEC"/>
  </w:style>
  <w:style w:type="character" w:customStyle="1" w:styleId="WW8Num40zfalse">
    <w:name w:val="WW8Num40zfalse"/>
    <w:rsid w:val="001D3BEC"/>
  </w:style>
  <w:style w:type="character" w:customStyle="1" w:styleId="WW8Num40ztrue">
    <w:name w:val="WW8Num40ztrue"/>
    <w:rsid w:val="001D3BEC"/>
  </w:style>
  <w:style w:type="character" w:customStyle="1" w:styleId="Absatz-Standardschriftart">
    <w:name w:val="Absatz-Standardschriftart"/>
    <w:rsid w:val="001D3BEC"/>
  </w:style>
  <w:style w:type="character" w:customStyle="1" w:styleId="WW-Absatz-Standardschriftart">
    <w:name w:val="WW-Absatz-Standardschriftart"/>
    <w:rsid w:val="001D3BEC"/>
  </w:style>
  <w:style w:type="character" w:customStyle="1" w:styleId="WW-Absatz-Standardschriftart1">
    <w:name w:val="WW-Absatz-Standardschriftart1"/>
    <w:rsid w:val="001D3BEC"/>
  </w:style>
  <w:style w:type="character" w:customStyle="1" w:styleId="WW-Absatz-Standardschriftart11">
    <w:name w:val="WW-Absatz-Standardschriftart11"/>
    <w:rsid w:val="001D3BEC"/>
  </w:style>
  <w:style w:type="character" w:customStyle="1" w:styleId="WW-Absatz-Standardschriftart111">
    <w:name w:val="WW-Absatz-Standardschriftart111"/>
    <w:rsid w:val="001D3BEC"/>
  </w:style>
  <w:style w:type="character" w:customStyle="1" w:styleId="WW-Absatz-Standardschriftart1111">
    <w:name w:val="WW-Absatz-Standardschriftart1111"/>
    <w:rsid w:val="001D3BEC"/>
  </w:style>
  <w:style w:type="character" w:customStyle="1" w:styleId="WW-Absatz-Standardschriftart11111">
    <w:name w:val="WW-Absatz-Standardschriftart11111"/>
    <w:rsid w:val="001D3BEC"/>
  </w:style>
  <w:style w:type="character" w:customStyle="1" w:styleId="WW-Absatz-Standardschriftart111111">
    <w:name w:val="WW-Absatz-Standardschriftart111111"/>
    <w:rsid w:val="001D3BEC"/>
  </w:style>
  <w:style w:type="character" w:customStyle="1" w:styleId="WW-Absatz-Standardschriftart1111111">
    <w:name w:val="WW-Absatz-Standardschriftart1111111"/>
    <w:rsid w:val="001D3BEC"/>
  </w:style>
  <w:style w:type="character" w:customStyle="1" w:styleId="WW-Absatz-Standardschriftart11111111">
    <w:name w:val="WW-Absatz-Standardschriftart11111111"/>
    <w:rsid w:val="001D3BEC"/>
  </w:style>
  <w:style w:type="character" w:customStyle="1" w:styleId="WW-Absatz-Standardschriftart111111111">
    <w:name w:val="WW-Absatz-Standardschriftart111111111"/>
    <w:rsid w:val="001D3BEC"/>
  </w:style>
  <w:style w:type="character" w:customStyle="1" w:styleId="WW-Absatz-Standardschriftart1111111111">
    <w:name w:val="WW-Absatz-Standardschriftart1111111111"/>
    <w:rsid w:val="001D3BEC"/>
  </w:style>
  <w:style w:type="character" w:customStyle="1" w:styleId="WW-Absatz-Standardschriftart11111111111">
    <w:name w:val="WW-Absatz-Standardschriftart11111111111"/>
    <w:rsid w:val="001D3BEC"/>
  </w:style>
  <w:style w:type="character" w:customStyle="1" w:styleId="WW-Absatz-Standardschriftart111111111111">
    <w:name w:val="WW-Absatz-Standardschriftart111111111111"/>
    <w:rsid w:val="001D3BEC"/>
  </w:style>
  <w:style w:type="character" w:customStyle="1" w:styleId="WW-Absatz-Standardschriftart1111111111111">
    <w:name w:val="WW-Absatz-Standardschriftart1111111111111"/>
    <w:rsid w:val="001D3BEC"/>
  </w:style>
  <w:style w:type="character" w:customStyle="1" w:styleId="WW-Absatz-Standardschriftart11111111111111">
    <w:name w:val="WW-Absatz-Standardschriftart11111111111111"/>
    <w:rsid w:val="001D3BEC"/>
  </w:style>
  <w:style w:type="character" w:customStyle="1" w:styleId="WW-Absatz-Standardschriftart111111111111111">
    <w:name w:val="WW-Absatz-Standardschriftart111111111111111"/>
    <w:rsid w:val="001D3BEC"/>
  </w:style>
  <w:style w:type="character" w:customStyle="1" w:styleId="WW8Num425z0">
    <w:name w:val="WW8Num425z0"/>
    <w:rsid w:val="001D3BEC"/>
    <w:rPr>
      <w:rFonts w:ascii="Times New Roman" w:eastAsia="Times New Roman" w:hAnsi="Times New Roman" w:cs="Times New Roman"/>
    </w:rPr>
  </w:style>
  <w:style w:type="character" w:customStyle="1" w:styleId="Cmsor1Char">
    <w:name w:val="Címsor 1 Char"/>
    <w:basedOn w:val="Bekezdsalapbettpusa"/>
    <w:rsid w:val="001D3BEC"/>
    <w:rPr>
      <w:b/>
      <w:bCs/>
    </w:rPr>
  </w:style>
  <w:style w:type="character" w:customStyle="1" w:styleId="Cmsor2Char">
    <w:name w:val="Címsor 2 Char"/>
    <w:basedOn w:val="Bekezdsalapbettpusa"/>
    <w:rsid w:val="001D3BEC"/>
    <w:rPr>
      <w:b/>
      <w:bCs/>
      <w:sz w:val="18"/>
    </w:rPr>
  </w:style>
  <w:style w:type="character" w:customStyle="1" w:styleId="Cmsor3Char">
    <w:name w:val="Címsor 3 Char"/>
    <w:basedOn w:val="Bekezdsalapbettpusa"/>
    <w:rsid w:val="001D3BEC"/>
    <w:rPr>
      <w:b/>
      <w:bCs/>
      <w:sz w:val="16"/>
    </w:rPr>
  </w:style>
  <w:style w:type="character" w:customStyle="1" w:styleId="SzvegtrzsChar">
    <w:name w:val="Szövegtörzs Char"/>
    <w:basedOn w:val="Bekezdsalapbettpusa"/>
    <w:rsid w:val="001D3BEC"/>
    <w:rPr>
      <w:b/>
      <w:bCs/>
      <w:sz w:val="18"/>
    </w:rPr>
  </w:style>
  <w:style w:type="character" w:customStyle="1" w:styleId="Cmsor4Char">
    <w:name w:val="Címsor 4 Char"/>
    <w:basedOn w:val="Bekezdsalapbettpusa"/>
    <w:rsid w:val="001D3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fejChar">
    <w:name w:val="Élőfej Char"/>
    <w:basedOn w:val="Bekezdsalapbettpusa"/>
    <w:rsid w:val="001D3BEC"/>
    <w:rPr>
      <w:sz w:val="24"/>
    </w:rPr>
  </w:style>
  <w:style w:type="character" w:customStyle="1" w:styleId="NumberingSymbols">
    <w:name w:val="Numbering Symbols"/>
    <w:rsid w:val="001D3BEC"/>
  </w:style>
  <w:style w:type="numbering" w:customStyle="1" w:styleId="WW8Num1">
    <w:name w:val="WW8Num1"/>
    <w:basedOn w:val="Nemlista"/>
    <w:rsid w:val="001D3BEC"/>
    <w:pPr>
      <w:numPr>
        <w:numId w:val="1"/>
      </w:numPr>
    </w:pPr>
  </w:style>
  <w:style w:type="numbering" w:customStyle="1" w:styleId="WW8Num2">
    <w:name w:val="WW8Num2"/>
    <w:basedOn w:val="Nemlista"/>
    <w:rsid w:val="001D3BEC"/>
    <w:pPr>
      <w:numPr>
        <w:numId w:val="2"/>
      </w:numPr>
    </w:pPr>
  </w:style>
  <w:style w:type="numbering" w:customStyle="1" w:styleId="WW8Num3">
    <w:name w:val="WW8Num3"/>
    <w:basedOn w:val="Nemlista"/>
    <w:rsid w:val="001D3BEC"/>
    <w:pPr>
      <w:numPr>
        <w:numId w:val="3"/>
      </w:numPr>
    </w:pPr>
  </w:style>
  <w:style w:type="numbering" w:customStyle="1" w:styleId="WW8Num4">
    <w:name w:val="WW8Num4"/>
    <w:basedOn w:val="Nemlista"/>
    <w:rsid w:val="001D3BEC"/>
    <w:pPr>
      <w:numPr>
        <w:numId w:val="4"/>
      </w:numPr>
    </w:pPr>
  </w:style>
  <w:style w:type="numbering" w:customStyle="1" w:styleId="WW8Num5">
    <w:name w:val="WW8Num5"/>
    <w:basedOn w:val="Nemlista"/>
    <w:rsid w:val="001D3BEC"/>
    <w:pPr>
      <w:numPr>
        <w:numId w:val="5"/>
      </w:numPr>
    </w:pPr>
  </w:style>
  <w:style w:type="numbering" w:customStyle="1" w:styleId="WW8Num6">
    <w:name w:val="WW8Num6"/>
    <w:basedOn w:val="Nemlista"/>
    <w:rsid w:val="001D3BEC"/>
    <w:pPr>
      <w:numPr>
        <w:numId w:val="6"/>
      </w:numPr>
    </w:pPr>
  </w:style>
  <w:style w:type="numbering" w:customStyle="1" w:styleId="WW8Num7">
    <w:name w:val="WW8Num7"/>
    <w:basedOn w:val="Nemlista"/>
    <w:rsid w:val="001D3BEC"/>
    <w:pPr>
      <w:numPr>
        <w:numId w:val="7"/>
      </w:numPr>
    </w:pPr>
  </w:style>
  <w:style w:type="numbering" w:customStyle="1" w:styleId="WW8Num8">
    <w:name w:val="WW8Num8"/>
    <w:basedOn w:val="Nemlista"/>
    <w:rsid w:val="001D3BEC"/>
    <w:pPr>
      <w:numPr>
        <w:numId w:val="8"/>
      </w:numPr>
    </w:pPr>
  </w:style>
  <w:style w:type="numbering" w:customStyle="1" w:styleId="WW8Num9">
    <w:name w:val="WW8Num9"/>
    <w:basedOn w:val="Nemlista"/>
    <w:rsid w:val="001D3BEC"/>
    <w:pPr>
      <w:numPr>
        <w:numId w:val="9"/>
      </w:numPr>
    </w:pPr>
  </w:style>
  <w:style w:type="numbering" w:customStyle="1" w:styleId="WW8Num10">
    <w:name w:val="WW8Num10"/>
    <w:basedOn w:val="Nemlista"/>
    <w:rsid w:val="001D3BEC"/>
    <w:pPr>
      <w:numPr>
        <w:numId w:val="10"/>
      </w:numPr>
    </w:pPr>
  </w:style>
  <w:style w:type="numbering" w:customStyle="1" w:styleId="WW8Num11">
    <w:name w:val="WW8Num11"/>
    <w:basedOn w:val="Nemlista"/>
    <w:rsid w:val="001D3BEC"/>
    <w:pPr>
      <w:numPr>
        <w:numId w:val="11"/>
      </w:numPr>
    </w:pPr>
  </w:style>
  <w:style w:type="numbering" w:customStyle="1" w:styleId="WW8Num12">
    <w:name w:val="WW8Num12"/>
    <w:basedOn w:val="Nemlista"/>
    <w:rsid w:val="001D3BEC"/>
    <w:pPr>
      <w:numPr>
        <w:numId w:val="12"/>
      </w:numPr>
    </w:pPr>
  </w:style>
  <w:style w:type="numbering" w:customStyle="1" w:styleId="WW8Num13">
    <w:name w:val="WW8Num13"/>
    <w:basedOn w:val="Nemlista"/>
    <w:rsid w:val="001D3BEC"/>
    <w:pPr>
      <w:numPr>
        <w:numId w:val="13"/>
      </w:numPr>
    </w:pPr>
  </w:style>
  <w:style w:type="numbering" w:customStyle="1" w:styleId="WW8Num14">
    <w:name w:val="WW8Num14"/>
    <w:basedOn w:val="Nemlista"/>
    <w:rsid w:val="001D3BEC"/>
    <w:pPr>
      <w:numPr>
        <w:numId w:val="14"/>
      </w:numPr>
    </w:pPr>
  </w:style>
  <w:style w:type="numbering" w:customStyle="1" w:styleId="WW8Num15">
    <w:name w:val="WW8Num15"/>
    <w:basedOn w:val="Nemlista"/>
    <w:rsid w:val="001D3BEC"/>
    <w:pPr>
      <w:numPr>
        <w:numId w:val="15"/>
      </w:numPr>
    </w:pPr>
  </w:style>
  <w:style w:type="numbering" w:customStyle="1" w:styleId="WW8Num16">
    <w:name w:val="WW8Num16"/>
    <w:basedOn w:val="Nemlista"/>
    <w:rsid w:val="001D3BEC"/>
    <w:pPr>
      <w:numPr>
        <w:numId w:val="16"/>
      </w:numPr>
    </w:pPr>
  </w:style>
  <w:style w:type="numbering" w:customStyle="1" w:styleId="WW8Num17">
    <w:name w:val="WW8Num17"/>
    <w:basedOn w:val="Nemlista"/>
    <w:rsid w:val="001D3BEC"/>
    <w:pPr>
      <w:numPr>
        <w:numId w:val="17"/>
      </w:numPr>
    </w:pPr>
  </w:style>
  <w:style w:type="numbering" w:customStyle="1" w:styleId="WW8Num18">
    <w:name w:val="WW8Num18"/>
    <w:basedOn w:val="Nemlista"/>
    <w:rsid w:val="001D3BEC"/>
    <w:pPr>
      <w:numPr>
        <w:numId w:val="18"/>
      </w:numPr>
    </w:pPr>
  </w:style>
  <w:style w:type="numbering" w:customStyle="1" w:styleId="WW8Num19">
    <w:name w:val="WW8Num19"/>
    <w:basedOn w:val="Nemlista"/>
    <w:rsid w:val="001D3BEC"/>
    <w:pPr>
      <w:numPr>
        <w:numId w:val="19"/>
      </w:numPr>
    </w:pPr>
  </w:style>
  <w:style w:type="numbering" w:customStyle="1" w:styleId="WW8Num20">
    <w:name w:val="WW8Num20"/>
    <w:basedOn w:val="Nemlista"/>
    <w:rsid w:val="001D3BEC"/>
    <w:pPr>
      <w:numPr>
        <w:numId w:val="20"/>
      </w:numPr>
    </w:pPr>
  </w:style>
  <w:style w:type="numbering" w:customStyle="1" w:styleId="WW8Num21">
    <w:name w:val="WW8Num21"/>
    <w:basedOn w:val="Nemlista"/>
    <w:rsid w:val="001D3BEC"/>
    <w:pPr>
      <w:numPr>
        <w:numId w:val="21"/>
      </w:numPr>
    </w:pPr>
  </w:style>
  <w:style w:type="numbering" w:customStyle="1" w:styleId="WW8Num22">
    <w:name w:val="WW8Num22"/>
    <w:basedOn w:val="Nemlista"/>
    <w:rsid w:val="001D3BEC"/>
    <w:pPr>
      <w:numPr>
        <w:numId w:val="22"/>
      </w:numPr>
    </w:pPr>
  </w:style>
  <w:style w:type="numbering" w:customStyle="1" w:styleId="WW8Num23">
    <w:name w:val="WW8Num23"/>
    <w:basedOn w:val="Nemlista"/>
    <w:rsid w:val="001D3BEC"/>
    <w:pPr>
      <w:numPr>
        <w:numId w:val="23"/>
      </w:numPr>
    </w:pPr>
  </w:style>
  <w:style w:type="numbering" w:customStyle="1" w:styleId="WW8Num24">
    <w:name w:val="WW8Num24"/>
    <w:basedOn w:val="Nemlista"/>
    <w:rsid w:val="001D3BEC"/>
    <w:pPr>
      <w:numPr>
        <w:numId w:val="24"/>
      </w:numPr>
    </w:pPr>
  </w:style>
  <w:style w:type="numbering" w:customStyle="1" w:styleId="WW8Num25">
    <w:name w:val="WW8Num25"/>
    <w:basedOn w:val="Nemlista"/>
    <w:rsid w:val="001D3BEC"/>
    <w:pPr>
      <w:numPr>
        <w:numId w:val="25"/>
      </w:numPr>
    </w:pPr>
  </w:style>
  <w:style w:type="numbering" w:customStyle="1" w:styleId="WW8Num26">
    <w:name w:val="WW8Num26"/>
    <w:basedOn w:val="Nemlista"/>
    <w:rsid w:val="001D3BEC"/>
    <w:pPr>
      <w:numPr>
        <w:numId w:val="26"/>
      </w:numPr>
    </w:pPr>
  </w:style>
  <w:style w:type="numbering" w:customStyle="1" w:styleId="WW8Num27">
    <w:name w:val="WW8Num27"/>
    <w:basedOn w:val="Nemlista"/>
    <w:rsid w:val="001D3BEC"/>
    <w:pPr>
      <w:numPr>
        <w:numId w:val="27"/>
      </w:numPr>
    </w:pPr>
  </w:style>
  <w:style w:type="numbering" w:customStyle="1" w:styleId="WW8Num28">
    <w:name w:val="WW8Num28"/>
    <w:basedOn w:val="Nemlista"/>
    <w:rsid w:val="001D3BEC"/>
    <w:pPr>
      <w:numPr>
        <w:numId w:val="28"/>
      </w:numPr>
    </w:pPr>
  </w:style>
  <w:style w:type="numbering" w:customStyle="1" w:styleId="WW8Num29">
    <w:name w:val="WW8Num29"/>
    <w:basedOn w:val="Nemlista"/>
    <w:rsid w:val="001D3BEC"/>
    <w:pPr>
      <w:numPr>
        <w:numId w:val="29"/>
      </w:numPr>
    </w:pPr>
  </w:style>
  <w:style w:type="numbering" w:customStyle="1" w:styleId="WW8Num30">
    <w:name w:val="WW8Num30"/>
    <w:basedOn w:val="Nemlista"/>
    <w:rsid w:val="001D3BEC"/>
    <w:pPr>
      <w:numPr>
        <w:numId w:val="30"/>
      </w:numPr>
    </w:pPr>
  </w:style>
  <w:style w:type="numbering" w:customStyle="1" w:styleId="WW8Num31">
    <w:name w:val="WW8Num31"/>
    <w:basedOn w:val="Nemlista"/>
    <w:rsid w:val="001D3BEC"/>
    <w:pPr>
      <w:numPr>
        <w:numId w:val="31"/>
      </w:numPr>
    </w:pPr>
  </w:style>
  <w:style w:type="numbering" w:customStyle="1" w:styleId="WW8Num32">
    <w:name w:val="WW8Num32"/>
    <w:basedOn w:val="Nemlista"/>
    <w:rsid w:val="001D3BEC"/>
    <w:pPr>
      <w:numPr>
        <w:numId w:val="32"/>
      </w:numPr>
    </w:pPr>
  </w:style>
  <w:style w:type="numbering" w:customStyle="1" w:styleId="WW8Num33">
    <w:name w:val="WW8Num33"/>
    <w:basedOn w:val="Nemlista"/>
    <w:rsid w:val="001D3BEC"/>
    <w:pPr>
      <w:numPr>
        <w:numId w:val="33"/>
      </w:numPr>
    </w:pPr>
  </w:style>
  <w:style w:type="numbering" w:customStyle="1" w:styleId="WW8Num34">
    <w:name w:val="WW8Num34"/>
    <w:basedOn w:val="Nemlista"/>
    <w:rsid w:val="001D3BEC"/>
    <w:pPr>
      <w:numPr>
        <w:numId w:val="34"/>
      </w:numPr>
    </w:pPr>
  </w:style>
  <w:style w:type="numbering" w:customStyle="1" w:styleId="WW8Num35">
    <w:name w:val="WW8Num35"/>
    <w:basedOn w:val="Nemlista"/>
    <w:rsid w:val="001D3BEC"/>
    <w:pPr>
      <w:numPr>
        <w:numId w:val="35"/>
      </w:numPr>
    </w:pPr>
  </w:style>
  <w:style w:type="numbering" w:customStyle="1" w:styleId="WW8Num36">
    <w:name w:val="WW8Num36"/>
    <w:basedOn w:val="Nemlista"/>
    <w:rsid w:val="001D3BEC"/>
    <w:pPr>
      <w:numPr>
        <w:numId w:val="36"/>
      </w:numPr>
    </w:pPr>
  </w:style>
  <w:style w:type="numbering" w:customStyle="1" w:styleId="WW8Num37">
    <w:name w:val="WW8Num37"/>
    <w:basedOn w:val="Nemlista"/>
    <w:rsid w:val="001D3BEC"/>
    <w:pPr>
      <w:numPr>
        <w:numId w:val="37"/>
      </w:numPr>
    </w:pPr>
  </w:style>
  <w:style w:type="numbering" w:customStyle="1" w:styleId="WW8Num38">
    <w:name w:val="WW8Num38"/>
    <w:basedOn w:val="Nemlista"/>
    <w:rsid w:val="001D3BEC"/>
    <w:pPr>
      <w:numPr>
        <w:numId w:val="38"/>
      </w:numPr>
    </w:pPr>
  </w:style>
  <w:style w:type="numbering" w:customStyle="1" w:styleId="WW8Num39">
    <w:name w:val="WW8Num39"/>
    <w:basedOn w:val="Nemlista"/>
    <w:rsid w:val="001D3BEC"/>
    <w:pPr>
      <w:numPr>
        <w:numId w:val="39"/>
      </w:numPr>
    </w:pPr>
  </w:style>
  <w:style w:type="numbering" w:customStyle="1" w:styleId="WW8Num40">
    <w:name w:val="WW8Num40"/>
    <w:basedOn w:val="Nemlista"/>
    <w:rsid w:val="001D3BE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4261</Words>
  <Characters>29407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33601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creator>Jelenek Ildikó</dc:creator>
  <cp:lastModifiedBy>Tubakné Lovas Éva</cp:lastModifiedBy>
  <cp:revision>27</cp:revision>
  <cp:lastPrinted>2013-03-12T10:20:00Z</cp:lastPrinted>
  <dcterms:created xsi:type="dcterms:W3CDTF">2018-01-19T06:49:00Z</dcterms:created>
  <dcterms:modified xsi:type="dcterms:W3CDTF">2020-01-09T07:42:00Z</dcterms:modified>
</cp:coreProperties>
</file>