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3E" w:rsidRDefault="00F5226A" w:rsidP="00A57E1A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Az </w:t>
      </w:r>
      <w:r w:rsidR="00A57E1A"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Arany</w:t>
      </w:r>
      <w:r w:rsid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János Művelődési Központ és Városi </w:t>
      </w:r>
      <w:proofErr w:type="gramStart"/>
      <w:r w:rsid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Könyvtár állást</w:t>
      </w:r>
      <w:proofErr w:type="gramEnd"/>
      <w:r w:rsid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hirdet </w:t>
      </w:r>
      <w:r w:rsidR="00B73A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adminisztrációs és technikai munkatárs munkakörbe </w:t>
      </w:r>
      <w:r w:rsid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az alábbi feltételekkel.</w:t>
      </w:r>
      <w:r w:rsidR="00B73A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A57E1A" w:rsidRPr="0048363E" w:rsidRDefault="00A57E1A" w:rsidP="00A57E1A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8363E" w:rsidRPr="0048363E" w:rsidRDefault="0048363E" w:rsidP="00A57E1A">
      <w:pPr>
        <w:pStyle w:val="Nincstrkz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8363E">
        <w:rPr>
          <w:rFonts w:ascii="Arial" w:hAnsi="Arial" w:cs="Arial"/>
          <w:sz w:val="24"/>
          <w:szCs w:val="24"/>
          <w:shd w:val="clear" w:color="auto" w:fill="FFFFFF"/>
        </w:rPr>
        <w:t>Főbb feladatok, munkák:</w:t>
      </w:r>
    </w:p>
    <w:p w:rsidR="0048363E" w:rsidRPr="00A57E1A" w:rsidRDefault="0048363E" w:rsidP="00A57E1A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információs szolgáltatásnyújtás</w:t>
      </w:r>
    </w:p>
    <w:p w:rsidR="0048363E" w:rsidRPr="0048363E" w:rsidRDefault="0048363E" w:rsidP="00A57E1A">
      <w:pPr>
        <w:pStyle w:val="Nincstrkz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8363E">
        <w:rPr>
          <w:rFonts w:ascii="Arial" w:hAnsi="Arial" w:cs="Arial"/>
          <w:sz w:val="24"/>
          <w:szCs w:val="24"/>
          <w:shd w:val="clear" w:color="auto" w:fill="FFFFFF"/>
        </w:rPr>
        <w:t>plakátok kihelyezése</w:t>
      </w:r>
    </w:p>
    <w:p w:rsidR="0048363E" w:rsidRPr="00A57E1A" w:rsidRDefault="0048363E" w:rsidP="00A57E1A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hétvégi munkavégzés, ügyelet</w:t>
      </w:r>
    </w:p>
    <w:p w:rsidR="0048363E" w:rsidRPr="00A57E1A" w:rsidRDefault="00A57E1A" w:rsidP="00A57E1A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="0048363E"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endezvények technikai feltételeinek biztosítása: </w:t>
      </w:r>
    </w:p>
    <w:p w:rsidR="00A57E1A" w:rsidRPr="00A57E1A" w:rsidRDefault="0048363E" w:rsidP="00A57E1A">
      <w:pPr>
        <w:pStyle w:val="Listaszerbekezds"/>
        <w:numPr>
          <w:ilvl w:val="0"/>
          <w:numId w:val="3"/>
        </w:num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k</w:t>
      </w:r>
      <w:r w:rsidR="00A57E1A"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iállítások </w:t>
      </w: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építés</w:t>
      </w:r>
      <w:r w:rsidR="00A57E1A"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</w:p>
    <w:p w:rsidR="00A57E1A" w:rsidRPr="00A57E1A" w:rsidRDefault="0048363E" w:rsidP="00A57E1A">
      <w:pPr>
        <w:pStyle w:val="Listaszerbekezds"/>
        <w:numPr>
          <w:ilvl w:val="0"/>
          <w:numId w:val="3"/>
        </w:num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kisebb javítások</w:t>
      </w:r>
    </w:p>
    <w:p w:rsidR="00A57E1A" w:rsidRDefault="00A57E1A" w:rsidP="00A57E1A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</w:p>
    <w:p w:rsidR="00A57E1A" w:rsidRDefault="0048363E" w:rsidP="00A57E1A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Az álláshoz tartozó elvárások:</w:t>
      </w:r>
    </w:p>
    <w:p w:rsidR="00A57E1A" w:rsidRDefault="0048363E" w:rsidP="00A57E1A">
      <w:pPr>
        <w:pStyle w:val="Listaszerbekezds"/>
        <w:numPr>
          <w:ilvl w:val="0"/>
          <w:numId w:val="2"/>
        </w:num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minimum középfokú (</w:t>
      </w:r>
      <w:r w:rsidR="00A57E1A"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érettségi</w:t>
      </w: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) végzettség</w:t>
      </w:r>
    </w:p>
    <w:p w:rsidR="00A57E1A" w:rsidRDefault="0048363E" w:rsidP="00A57E1A">
      <w:pPr>
        <w:pStyle w:val="Listaszerbekezds"/>
        <w:numPr>
          <w:ilvl w:val="0"/>
          <w:numId w:val="2"/>
        </w:num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jó fizikai munkabírás</w:t>
      </w:r>
    </w:p>
    <w:p w:rsidR="00A57E1A" w:rsidRDefault="0048363E" w:rsidP="00A57E1A">
      <w:pPr>
        <w:pStyle w:val="Listaszerbekezds"/>
        <w:numPr>
          <w:ilvl w:val="0"/>
          <w:numId w:val="2"/>
        </w:num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megbízhatóság</w:t>
      </w:r>
    </w:p>
    <w:p w:rsidR="00A57E1A" w:rsidRDefault="0048363E" w:rsidP="00A57E1A">
      <w:pPr>
        <w:pStyle w:val="Listaszerbekezds"/>
        <w:numPr>
          <w:ilvl w:val="0"/>
          <w:numId w:val="2"/>
        </w:num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rugalmasság</w:t>
      </w:r>
    </w:p>
    <w:p w:rsidR="00A57E1A" w:rsidRPr="00A57E1A" w:rsidRDefault="0048363E" w:rsidP="00A57E1A">
      <w:pPr>
        <w:pStyle w:val="Listaszerbekezds"/>
        <w:numPr>
          <w:ilvl w:val="0"/>
          <w:numId w:val="2"/>
        </w:num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csapatmunka</w:t>
      </w:r>
      <w:r w:rsidRPr="00A57E1A">
        <w:rPr>
          <w:rFonts w:ascii="Arial" w:hAnsi="Arial" w:cs="Arial"/>
          <w:color w:val="222222"/>
          <w:sz w:val="24"/>
          <w:szCs w:val="24"/>
        </w:rPr>
        <w:br/>
      </w:r>
    </w:p>
    <w:p w:rsidR="00A57E1A" w:rsidRDefault="0048363E" w:rsidP="00A57E1A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363E">
        <w:rPr>
          <w:rFonts w:ascii="Arial" w:hAnsi="Arial" w:cs="Arial"/>
          <w:color w:val="222222"/>
          <w:sz w:val="24"/>
          <w:szCs w:val="24"/>
          <w:shd w:val="clear" w:color="auto" w:fill="FFFFFF"/>
        </w:rPr>
        <w:t>Bérezés megbeszélés szerint</w:t>
      </w:r>
      <w:r w:rsid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48363E">
        <w:rPr>
          <w:rFonts w:ascii="Arial" w:hAnsi="Arial" w:cs="Arial"/>
          <w:color w:val="222222"/>
          <w:sz w:val="24"/>
          <w:szCs w:val="24"/>
        </w:rPr>
        <w:br/>
      </w:r>
    </w:p>
    <w:p w:rsidR="00A57E1A" w:rsidRPr="00A57E1A" w:rsidRDefault="0048363E" w:rsidP="00A57E1A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Amit kínálunk:</w:t>
      </w:r>
    </w:p>
    <w:p w:rsidR="0048363E" w:rsidRPr="00A57E1A" w:rsidRDefault="00A57E1A" w:rsidP="00A57E1A">
      <w:pPr>
        <w:pStyle w:val="Listaszerbekezds"/>
        <w:numPr>
          <w:ilvl w:val="0"/>
          <w:numId w:val="5"/>
        </w:num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</w:t>
      </w:r>
      <w:r w:rsidR="0048363E"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eti 20 órás </w:t>
      </w:r>
      <w:r w:rsidR="008576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(közalkalmazott) </w:t>
      </w:r>
      <w:r w:rsidR="0048363E"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>munkaidő, rugalmas időbeosztással, hétvégi (szombat) munkavégzéssel</w:t>
      </w:r>
    </w:p>
    <w:p w:rsidR="00A57E1A" w:rsidRPr="00A57E1A" w:rsidRDefault="00A57E1A" w:rsidP="00A57E1A">
      <w:pPr>
        <w:pStyle w:val="Listaszerbekezds"/>
        <w:numPr>
          <w:ilvl w:val="0"/>
          <w:numId w:val="5"/>
        </w:num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h</w:t>
      </w:r>
      <w:r w:rsidR="0048363E" w:rsidRPr="00A57E1A">
        <w:rPr>
          <w:rFonts w:ascii="Arial" w:hAnsi="Arial" w:cs="Arial"/>
          <w:color w:val="222222"/>
          <w:sz w:val="24"/>
          <w:szCs w:val="24"/>
        </w:rPr>
        <w:t>étfő, vasárnap szabadnap</w:t>
      </w:r>
    </w:p>
    <w:p w:rsidR="00A57E1A" w:rsidRPr="00A57E1A" w:rsidRDefault="00A57E1A" w:rsidP="00A57E1A">
      <w:pPr>
        <w:pStyle w:val="Listaszerbekezds"/>
        <w:numPr>
          <w:ilvl w:val="0"/>
          <w:numId w:val="5"/>
        </w:num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</w:rPr>
        <w:t>munkakezdés: 2019. április 1.</w:t>
      </w:r>
    </w:p>
    <w:p w:rsidR="00A57E1A" w:rsidRPr="00A57E1A" w:rsidRDefault="00A57E1A" w:rsidP="00A57E1A">
      <w:pPr>
        <w:pStyle w:val="Listaszerbekezds"/>
        <w:numPr>
          <w:ilvl w:val="0"/>
          <w:numId w:val="5"/>
        </w:num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</w:rPr>
        <w:t>munkavégzés helye: Tiszakécske, Béke utca 140.</w:t>
      </w:r>
      <w:r w:rsidR="0048363E" w:rsidRPr="00A57E1A">
        <w:rPr>
          <w:rFonts w:ascii="Arial" w:hAnsi="Arial" w:cs="Arial"/>
          <w:color w:val="222222"/>
          <w:sz w:val="24"/>
          <w:szCs w:val="24"/>
        </w:rPr>
        <w:br/>
      </w:r>
    </w:p>
    <w:p w:rsidR="0060309F" w:rsidRDefault="00A57E1A" w:rsidP="00A57E1A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Jelentkezni</w:t>
      </w:r>
      <w:r w:rsidR="0048363E"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az állásra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az </w:t>
      </w:r>
      <w:hyperlink r:id="rId5" w:history="1">
        <w:r w:rsidRPr="00A57E1A">
          <w:rPr>
            <w:rStyle w:val="Hiperhivatkozs"/>
            <w:rFonts w:ascii="Arial" w:hAnsi="Arial" w:cs="Arial"/>
            <w:sz w:val="24"/>
            <w:szCs w:val="24"/>
            <w:shd w:val="clear" w:color="auto" w:fill="FFFFFF"/>
          </w:rPr>
          <w:t>intezmenyvezetoajmk@gmail.com</w:t>
        </w:r>
      </w:hyperlink>
      <w:r w:rsidRPr="00A57E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e-mail címen részletes fényképes szakmai önéletrajzzal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lehet.</w:t>
      </w:r>
    </w:p>
    <w:p w:rsidR="00F5226A" w:rsidRPr="00A57E1A" w:rsidRDefault="00F5226A" w:rsidP="00A57E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Részletes információ a 06-76/441-250-es telefonszámon kérhető.</w:t>
      </w:r>
    </w:p>
    <w:sectPr w:rsidR="00F5226A" w:rsidRPr="00A57E1A" w:rsidSect="0060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071"/>
    <w:multiLevelType w:val="hybridMultilevel"/>
    <w:tmpl w:val="A0A20D0A"/>
    <w:lvl w:ilvl="0" w:tplc="48CE5D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23677"/>
    <w:multiLevelType w:val="hybridMultilevel"/>
    <w:tmpl w:val="52865694"/>
    <w:lvl w:ilvl="0" w:tplc="48CE5D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038E9"/>
    <w:multiLevelType w:val="hybridMultilevel"/>
    <w:tmpl w:val="1FAA1286"/>
    <w:lvl w:ilvl="0" w:tplc="48CE5D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2578"/>
    <w:multiLevelType w:val="hybridMultilevel"/>
    <w:tmpl w:val="382AF540"/>
    <w:lvl w:ilvl="0" w:tplc="48CE5D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6252D"/>
    <w:multiLevelType w:val="hybridMultilevel"/>
    <w:tmpl w:val="B2D2B010"/>
    <w:lvl w:ilvl="0" w:tplc="48CE5D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632ED"/>
    <w:multiLevelType w:val="hybridMultilevel"/>
    <w:tmpl w:val="F86A8E5E"/>
    <w:lvl w:ilvl="0" w:tplc="48CE5D7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8363E"/>
    <w:rsid w:val="002F7329"/>
    <w:rsid w:val="003957EA"/>
    <w:rsid w:val="0048363E"/>
    <w:rsid w:val="0060309F"/>
    <w:rsid w:val="00771F61"/>
    <w:rsid w:val="008576A1"/>
    <w:rsid w:val="00A57E1A"/>
    <w:rsid w:val="00B73A6A"/>
    <w:rsid w:val="00CE70D2"/>
    <w:rsid w:val="00F5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F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63E"/>
    <w:pPr>
      <w:ind w:left="720"/>
      <w:contextualSpacing/>
    </w:pPr>
  </w:style>
  <w:style w:type="paragraph" w:styleId="Nincstrkz">
    <w:name w:val="No Spacing"/>
    <w:uiPriority w:val="1"/>
    <w:qFormat/>
    <w:rsid w:val="0048363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57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zmenyvezetoajm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Iroda</dc:creator>
  <cp:lastModifiedBy>Iroda</cp:lastModifiedBy>
  <cp:revision>3</cp:revision>
  <dcterms:created xsi:type="dcterms:W3CDTF">2019-03-19T09:30:00Z</dcterms:created>
  <dcterms:modified xsi:type="dcterms:W3CDTF">2019-03-19T10:46:00Z</dcterms:modified>
</cp:coreProperties>
</file>