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63227" w14:textId="77777777" w:rsidR="001D3BEC" w:rsidRDefault="00D1742D">
      <w:pPr>
        <w:pStyle w:val="Standard"/>
        <w:autoSpaceDE w:val="0"/>
        <w:spacing w:before="240" w:after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358/2008. (XII. 31.) Korm. rendelet alapján a telepekről vezetett nyilvántartás</w:t>
      </w:r>
    </w:p>
    <w:p w14:paraId="63DEE7EB" w14:textId="77777777" w:rsidR="001D3BEC" w:rsidRDefault="001D3BEC">
      <w:pPr>
        <w:pStyle w:val="Standard"/>
        <w:autoSpaceDE w:val="0"/>
        <w:spacing w:before="240" w:after="240"/>
        <w:jc w:val="center"/>
        <w:rPr>
          <w:b/>
          <w:bCs/>
          <w:sz w:val="28"/>
          <w:szCs w:val="28"/>
        </w:rPr>
      </w:pPr>
    </w:p>
    <w:p w14:paraId="797415D5" w14:textId="77777777" w:rsidR="001D3BEC" w:rsidRDefault="00D1742D">
      <w:pPr>
        <w:pStyle w:val="Standard"/>
        <w:rPr>
          <w:szCs w:val="20"/>
        </w:rPr>
      </w:pPr>
      <w:r>
        <w:rPr>
          <w:szCs w:val="20"/>
        </w:rPr>
        <w:t>* 1. engedély kiadása, 2. tevékenység bejelentése, 3. adat módosítása, 4. tevékenység változása, 5. engedély visszavonása, 6. telep megszűnése, na. (nincs adat)</w:t>
      </w:r>
    </w:p>
    <w:p w14:paraId="7576890F" w14:textId="77777777" w:rsidR="001D3BEC" w:rsidRDefault="001D3BEC">
      <w:pPr>
        <w:pStyle w:val="Standard"/>
        <w:autoSpaceDE w:val="0"/>
        <w:spacing w:before="240" w:after="240"/>
        <w:rPr>
          <w:sz w:val="20"/>
          <w:szCs w:val="20"/>
        </w:rPr>
      </w:pPr>
    </w:p>
    <w:tbl>
      <w:tblPr>
        <w:tblW w:w="22602" w:type="dxa"/>
        <w:tblInd w:w="-7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5"/>
        <w:gridCol w:w="553"/>
        <w:gridCol w:w="851"/>
        <w:gridCol w:w="1701"/>
        <w:gridCol w:w="2176"/>
        <w:gridCol w:w="1559"/>
        <w:gridCol w:w="1368"/>
        <w:gridCol w:w="1367"/>
        <w:gridCol w:w="2268"/>
        <w:gridCol w:w="2317"/>
        <w:gridCol w:w="3121"/>
        <w:gridCol w:w="3826"/>
        <w:gridCol w:w="25"/>
        <w:gridCol w:w="20"/>
        <w:gridCol w:w="20"/>
        <w:gridCol w:w="20"/>
        <w:gridCol w:w="25"/>
      </w:tblGrid>
      <w:tr w:rsidR="00D1742D" w14:paraId="4456C5FE" w14:textId="77777777" w:rsidTr="00D1742D">
        <w:trPr>
          <w:gridAfter w:val="3"/>
          <w:wAfter w:w="65" w:type="dxa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74E7E1" w14:textId="77777777" w:rsidR="001D3BEC" w:rsidRDefault="00D1742D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F07E14" w14:textId="77777777" w:rsidR="001D3BEC" w:rsidRDefault="00D1742D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2188D9" w14:textId="77777777" w:rsidR="001D3BEC" w:rsidRDefault="00D1742D">
            <w:pPr>
              <w:pStyle w:val="Standard"/>
              <w:autoSpaceDE w:val="0"/>
              <w:snapToGrid w:val="0"/>
              <w:spacing w:before="20" w:after="20"/>
              <w:ind w:left="56" w:right="56"/>
              <w:jc w:val="center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A bejegyzés </w:t>
            </w:r>
            <w:r>
              <w:rPr>
                <w:b/>
                <w:bCs/>
                <w:sz w:val="20"/>
                <w:szCs w:val="20"/>
              </w:rPr>
              <w:br/>
              <w:t>időpontja</w:t>
            </w:r>
          </w:p>
        </w:tc>
        <w:tc>
          <w:tcPr>
            <w:tcW w:w="6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8BE6E4" w14:textId="77777777" w:rsidR="001D3BEC" w:rsidRDefault="00D1742D">
            <w:pPr>
              <w:pStyle w:val="Standard"/>
              <w:autoSpaceDE w:val="0"/>
              <w:snapToGrid w:val="0"/>
              <w:spacing w:before="20" w:after="20"/>
              <w:ind w:left="56" w:right="56"/>
              <w:jc w:val="center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A telep</w:t>
            </w:r>
          </w:p>
        </w:tc>
        <w:tc>
          <w:tcPr>
            <w:tcW w:w="7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258E9F" w14:textId="77777777" w:rsidR="001D3BEC" w:rsidRDefault="00D1742D">
            <w:pPr>
              <w:pStyle w:val="Standard"/>
              <w:autoSpaceDE w:val="0"/>
              <w:snapToGrid w:val="0"/>
              <w:spacing w:before="20" w:after="20"/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Az ipari tevékenység </w:t>
            </w:r>
            <w:r>
              <w:rPr>
                <w:b/>
                <w:bCs/>
                <w:sz w:val="20"/>
                <w:szCs w:val="20"/>
              </w:rPr>
              <w:br/>
              <w:t>végzőjének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DD42C7" w14:textId="77777777" w:rsidR="001D3BEC" w:rsidRDefault="00D1742D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579E0B" w14:textId="77777777"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14:paraId="4FAEBC63" w14:textId="77777777" w:rsidTr="00D1742D">
        <w:trPr>
          <w:gridAfter w:val="3"/>
          <w:wAfter w:w="65" w:type="dxa"/>
        </w:trPr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F66B60" w14:textId="77777777" w:rsidR="001D3BEC" w:rsidRDefault="00D1742D">
            <w:pPr>
              <w:pStyle w:val="Standard"/>
              <w:autoSpaceDE w:val="0"/>
              <w:snapToGrid w:val="0"/>
              <w:spacing w:before="20" w:after="20"/>
              <w:ind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 jegyző által </w:t>
            </w:r>
            <w:r>
              <w:rPr>
                <w:b/>
                <w:bCs/>
                <w:sz w:val="20"/>
                <w:szCs w:val="20"/>
              </w:rPr>
              <w:br/>
              <w:t xml:space="preserve">kiadott nyilván- </w:t>
            </w:r>
            <w:r>
              <w:rPr>
                <w:b/>
                <w:bCs/>
                <w:sz w:val="20"/>
                <w:szCs w:val="20"/>
              </w:rPr>
              <w:br/>
              <w:t>tartási szám</w:t>
            </w:r>
          </w:p>
        </w:tc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82345E" w14:textId="77777777" w:rsidR="001D3BEC" w:rsidRDefault="00D1742D">
            <w:pPr>
              <w:pStyle w:val="Standard"/>
              <w:autoSpaceDE w:val="0"/>
              <w:snapToGrid w:val="0"/>
              <w:spacing w:before="20" w:after="20"/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 bejegyzés oka*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1FC29C" w14:textId="77777777" w:rsidR="001D3BEC" w:rsidRDefault="00D1742D">
            <w:pPr>
              <w:pStyle w:val="Standard"/>
              <w:autoSpaceDE w:val="0"/>
              <w:snapToGrid w:val="0"/>
              <w:spacing w:before="20" w:after="20"/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év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798097" w14:textId="77777777" w:rsidR="001D3BEC" w:rsidRDefault="00D1742D">
            <w:pPr>
              <w:pStyle w:val="Standard"/>
              <w:autoSpaceDE w:val="0"/>
              <w:snapToGrid w:val="0"/>
              <w:spacing w:before="20" w:after="20"/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hó, nap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46D0E2" w14:textId="77777777" w:rsidR="001D3BEC" w:rsidRDefault="00D1742D">
            <w:pPr>
              <w:pStyle w:val="Standard"/>
              <w:autoSpaceDE w:val="0"/>
              <w:snapToGrid w:val="0"/>
              <w:spacing w:before="20" w:after="20"/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címe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C85881" w14:textId="77777777" w:rsidR="001D3BEC" w:rsidRDefault="00D1742D">
            <w:pPr>
              <w:pStyle w:val="Standard"/>
              <w:autoSpaceDE w:val="0"/>
              <w:snapToGrid w:val="0"/>
              <w:spacing w:before="20" w:after="20"/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helyrajzi </w:t>
            </w:r>
            <w:r>
              <w:rPr>
                <w:b/>
                <w:bCs/>
                <w:sz w:val="20"/>
                <w:szCs w:val="20"/>
              </w:rPr>
              <w:br/>
              <w:t>száma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F7FDA4" w14:textId="77777777" w:rsidR="001D3BEC" w:rsidRDefault="00D1742D">
            <w:pPr>
              <w:pStyle w:val="Standard"/>
              <w:autoSpaceDE w:val="0"/>
              <w:snapToGrid w:val="0"/>
              <w:spacing w:before="20" w:after="20"/>
              <w:ind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Használatának </w:t>
            </w:r>
            <w:r>
              <w:rPr>
                <w:b/>
                <w:bCs/>
                <w:sz w:val="20"/>
                <w:szCs w:val="20"/>
              </w:rPr>
              <w:br/>
              <w:t>jogcíme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CA5FF0" w14:textId="77777777" w:rsidR="001D3BEC" w:rsidRDefault="00D1742D">
            <w:pPr>
              <w:pStyle w:val="Standard"/>
              <w:autoSpaceDE w:val="0"/>
              <w:snapToGrid w:val="0"/>
              <w:spacing w:before="20" w:after="20"/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üzemeltetésének </w:t>
            </w:r>
            <w:r>
              <w:rPr>
                <w:b/>
                <w:bCs/>
                <w:sz w:val="20"/>
                <w:szCs w:val="20"/>
              </w:rPr>
              <w:br/>
              <w:t>időtartama, műszakonként a napi munkavégzés idejének megjelölésével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CF281F" w14:textId="77777777" w:rsidR="001D3BEC" w:rsidRDefault="00D1742D">
            <w:pPr>
              <w:pStyle w:val="Standard"/>
              <w:autoSpaceDE w:val="0"/>
              <w:snapToGrid w:val="0"/>
              <w:spacing w:before="20" w:after="20"/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neve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42EE00" w14:textId="77777777" w:rsidR="001D3BEC" w:rsidRDefault="00D1742D">
            <w:pPr>
              <w:pStyle w:val="Standard"/>
              <w:autoSpaceDE w:val="0"/>
              <w:snapToGrid w:val="0"/>
              <w:spacing w:before="20" w:after="20"/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cégjegyzék száma, illetve </w:t>
            </w:r>
            <w:r>
              <w:rPr>
                <w:b/>
                <w:bCs/>
                <w:sz w:val="20"/>
                <w:szCs w:val="20"/>
              </w:rPr>
              <w:br/>
              <w:t xml:space="preserve">vállalkozói nyilvántartásba </w:t>
            </w:r>
            <w:r>
              <w:rPr>
                <w:b/>
                <w:bCs/>
                <w:sz w:val="20"/>
                <w:szCs w:val="20"/>
              </w:rPr>
              <w:br/>
              <w:t>vételi száma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B14D71" w14:textId="77777777" w:rsidR="001D3BEC" w:rsidRDefault="00D1742D">
            <w:pPr>
              <w:pStyle w:val="Standard"/>
              <w:autoSpaceDE w:val="0"/>
              <w:snapToGrid w:val="0"/>
              <w:spacing w:before="20" w:after="20"/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székhelye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F4C0EA" w14:textId="77777777" w:rsidR="001D3BEC" w:rsidRDefault="00D1742D">
            <w:pPr>
              <w:pStyle w:val="Standard"/>
              <w:autoSpaceDE w:val="0"/>
              <w:snapToGrid w:val="0"/>
              <w:spacing w:before="20" w:after="20"/>
              <w:ind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 telepen végzett ipari tevékenység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99BB2F" w14:textId="77777777"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14:paraId="4C7EFAA5" w14:textId="77777777" w:rsidTr="00D1742D">
        <w:trPr>
          <w:gridAfter w:val="3"/>
          <w:wAfter w:w="65" w:type="dxa"/>
          <w:trHeight w:val="113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7DF249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C4CFEE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69CF94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4D2CBE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03.14.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BA55E9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 Tiszakécske, Kossuth L. u. 61.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7E79CE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13831E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99E0F9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58B0D0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EOS Kft.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83D4E2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01-09-684180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8ABA37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1025 Budapest, Szépvölgyi u. 136/B.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16C132" w14:textId="77777777" w:rsidR="001D3BEC" w:rsidRDefault="00D1742D">
            <w:pPr>
              <w:pStyle w:val="Standard"/>
              <w:tabs>
                <w:tab w:val="left" w:pos="6660"/>
              </w:tabs>
              <w:autoSpaceDE w:val="0"/>
              <w:snapToGrid w:val="0"/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Alsóruházat gyártása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FE869C" w14:textId="77777777"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14:paraId="34981451" w14:textId="77777777" w:rsidTr="00D1742D">
        <w:trPr>
          <w:gridAfter w:val="3"/>
          <w:wAfter w:w="65" w:type="dxa"/>
          <w:trHeight w:val="113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625C0A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24/2009.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71CC24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B1591E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B4BE27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05. 07.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EF8103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 Tiszakécske, Kőrösi út 101.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351554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2069/4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7FE4B2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bérlő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756ED0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28D5A3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 M. ZERO Kft.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98B146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03-09-103803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D58300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6065 Lakitelek, Petőfi S. u. 1.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0F7628" w14:textId="77777777" w:rsidR="001D3BEC" w:rsidRDefault="00D1742D">
            <w:pPr>
              <w:pStyle w:val="Standard"/>
              <w:numPr>
                <w:ilvl w:val="0"/>
                <w:numId w:val="8"/>
              </w:numPr>
              <w:autoSpaceDE w:val="0"/>
              <w:snapToGrid w:val="0"/>
              <w:ind w:left="72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Felsőruházat gyártása</w:t>
            </w:r>
          </w:p>
          <w:p w14:paraId="3234D099" w14:textId="77777777" w:rsidR="001D3BEC" w:rsidRDefault="00D1742D">
            <w:pPr>
              <w:pStyle w:val="Standard"/>
              <w:numPr>
                <w:ilvl w:val="0"/>
                <w:numId w:val="8"/>
              </w:numPr>
              <w:autoSpaceDE w:val="0"/>
              <w:ind w:left="72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Alsóruházat gyártása</w:t>
            </w:r>
          </w:p>
          <w:p w14:paraId="2F333EFF" w14:textId="77777777" w:rsidR="001D3BEC" w:rsidRDefault="00D1742D">
            <w:pPr>
              <w:pStyle w:val="Standard"/>
              <w:numPr>
                <w:ilvl w:val="0"/>
                <w:numId w:val="8"/>
              </w:numPr>
              <w:autoSpaceDE w:val="0"/>
              <w:ind w:left="72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Egyéb ruházat, kiegészítők gyártása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048611" w14:textId="77777777"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14:paraId="7CB837EB" w14:textId="77777777" w:rsidTr="00D1742D">
        <w:trPr>
          <w:gridAfter w:val="3"/>
          <w:wAfter w:w="65" w:type="dxa"/>
          <w:trHeight w:val="113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502E9B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3/2013.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18DF94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46007D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8D9F71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</w:t>
            </w:r>
            <w:proofErr w:type="gramStart"/>
            <w:r>
              <w:rPr>
                <w:sz w:val="20"/>
                <w:szCs w:val="20"/>
              </w:rPr>
              <w:t>14..</w:t>
            </w:r>
            <w:proofErr w:type="gramEnd"/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2A7855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 Tiszakécske, Kőrösi u. 42.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573D41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D5C180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6D3201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24166B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Sipos Lajos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7D00B5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90E091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Kőrösi u. 42.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3F915" w14:textId="77777777" w:rsidR="001D3BEC" w:rsidRDefault="00D1742D">
            <w:pPr>
              <w:pStyle w:val="Standard"/>
              <w:tabs>
                <w:tab w:val="left" w:pos="6660"/>
              </w:tabs>
              <w:autoSpaceDE w:val="0"/>
              <w:snapToGrid w:val="0"/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Textil, szőrme mosása, tisztítása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7795BC" w14:textId="77777777"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14:paraId="4544C40E" w14:textId="77777777" w:rsidTr="00D1742D">
        <w:trPr>
          <w:gridAfter w:val="3"/>
          <w:wAfter w:w="65" w:type="dxa"/>
          <w:trHeight w:val="113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461E7E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4/1013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CA5D0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41CE77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9A8406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03.14.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C79705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 Tiszakécske, Szolnoki út 50.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F9878A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D18231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7C4919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0D1FDE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BÁCSMIKRO Kft.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8C750C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730853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Szolnoki út 50.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13567B" w14:textId="77777777" w:rsidR="001D3BEC" w:rsidRDefault="00D1742D">
            <w:pPr>
              <w:pStyle w:val="Standard"/>
              <w:tabs>
                <w:tab w:val="left" w:pos="6660"/>
              </w:tabs>
              <w:autoSpaceDE w:val="0"/>
              <w:snapToGrid w:val="0"/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Fémszerkezet gyártása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E98FF7" w14:textId="77777777"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14:paraId="63C2AEBB" w14:textId="77777777" w:rsidTr="00D1742D">
        <w:trPr>
          <w:gridAfter w:val="3"/>
          <w:wAfter w:w="65" w:type="dxa"/>
          <w:trHeight w:val="113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22384E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5/2013.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D705C5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050CBE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C69504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03.14.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4F7292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 Tiszakécske, Szolnoki út 50.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EB4D1D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FA37F7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1BDD1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BF8E1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BÁCSMIKRO Kft.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27B69D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958DF0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Szolnoki út 50.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72EF0D" w14:textId="77777777" w:rsidR="001D3BEC" w:rsidRDefault="00D1742D">
            <w:pPr>
              <w:pStyle w:val="Standard"/>
              <w:tabs>
                <w:tab w:val="left" w:pos="6660"/>
              </w:tabs>
              <w:autoSpaceDE w:val="0"/>
              <w:snapToGrid w:val="0"/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Csomagolás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49AEC5" w14:textId="77777777"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14:paraId="08D9DE37" w14:textId="77777777" w:rsidTr="00D1742D">
        <w:trPr>
          <w:gridAfter w:val="3"/>
          <w:wAfter w:w="65" w:type="dxa"/>
          <w:trHeight w:val="113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61CBE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797292" w14:textId="77777777" w:rsidR="001D3BEC" w:rsidRDefault="002A56A3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2D4B2B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A97B7A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03.14.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F2BC68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 Tiszakécske, Hunyadi u. 17.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32A763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4C775B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8B913D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4F86F5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Juhász Imre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94EE1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25-112/1994.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53DA8A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Hunyadi u. 17.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F3C0F1" w14:textId="77777777" w:rsidR="001D3BEC" w:rsidRDefault="00D1742D">
            <w:pPr>
              <w:pStyle w:val="Standard"/>
              <w:tabs>
                <w:tab w:val="left" w:pos="6660"/>
              </w:tabs>
              <w:autoSpaceDE w:val="0"/>
              <w:snapToGrid w:val="0"/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Fémmegmunkálás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3DAB19" w14:textId="77777777"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14:paraId="6875CA60" w14:textId="77777777" w:rsidTr="00D1742D">
        <w:trPr>
          <w:gridAfter w:val="3"/>
          <w:wAfter w:w="65" w:type="dxa"/>
          <w:trHeight w:val="113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2E8879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7/2013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364F0A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831E9B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39F068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03.14.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C8A649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 Tiszakécske,</w:t>
            </w:r>
          </w:p>
          <w:p w14:paraId="39A03CED" w14:textId="77777777"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Esze T. u. 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4E140F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64539F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E8E23D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3C1228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CZ. és D. Bt.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9153C3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472167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Esze T. u. 1.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D943C8" w14:textId="77777777" w:rsidR="001D3BEC" w:rsidRDefault="00D1742D">
            <w:pPr>
              <w:pStyle w:val="Standard"/>
              <w:tabs>
                <w:tab w:val="left" w:pos="6660"/>
              </w:tabs>
              <w:autoSpaceDE w:val="0"/>
              <w:snapToGrid w:val="0"/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proofErr w:type="gramStart"/>
            <w:r>
              <w:rPr>
                <w:sz w:val="20"/>
                <w:szCs w:val="20"/>
              </w:rPr>
              <w:t>Gépjárműjavítás,-</w:t>
            </w:r>
            <w:proofErr w:type="gramEnd"/>
            <w:r>
              <w:rPr>
                <w:sz w:val="20"/>
                <w:szCs w:val="20"/>
              </w:rPr>
              <w:t xml:space="preserve"> karbantartás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0A47EB" w14:textId="77777777"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14:paraId="59C981CA" w14:textId="77777777" w:rsidTr="00D1742D">
        <w:trPr>
          <w:gridAfter w:val="3"/>
          <w:wAfter w:w="65" w:type="dxa"/>
          <w:trHeight w:val="113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E1B412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C5DF4C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142865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5E96F6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03.14.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D24757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</w:t>
            </w:r>
          </w:p>
          <w:p w14:paraId="2507A4A1" w14:textId="77777777"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Tiszakécske,</w:t>
            </w:r>
          </w:p>
          <w:p w14:paraId="31438E07" w14:textId="77777777"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Kolozsvári u. 11.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AC7EB5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5A943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BB626E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BBEFCD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Soós Benjamin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EB5D26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4083470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612DD4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Bem u. 6.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8129B" w14:textId="77777777" w:rsidR="001D3BEC" w:rsidRDefault="00D1742D">
            <w:pPr>
              <w:pStyle w:val="Standard"/>
              <w:tabs>
                <w:tab w:val="left" w:pos="6660"/>
              </w:tabs>
              <w:autoSpaceDE w:val="0"/>
              <w:snapToGrid w:val="0"/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Felsőruházat gyártása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5E9010" w14:textId="77777777"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14:paraId="4A9BF341" w14:textId="77777777" w:rsidTr="00D1742D">
        <w:trPr>
          <w:gridAfter w:val="3"/>
          <w:wAfter w:w="65" w:type="dxa"/>
          <w:trHeight w:val="113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850344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DB1C38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D68C59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D323C6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03.14.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103CEB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</w:t>
            </w:r>
          </w:p>
          <w:p w14:paraId="78FDE2FA" w14:textId="77777777"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Tiszakécske,</w:t>
            </w:r>
          </w:p>
          <w:p w14:paraId="3EF98855" w14:textId="77777777"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Szabolcska  u.</w:t>
            </w:r>
            <w:proofErr w:type="gramEnd"/>
            <w:r>
              <w:rPr>
                <w:b/>
                <w:sz w:val="20"/>
                <w:szCs w:val="20"/>
              </w:rPr>
              <w:t xml:space="preserve"> 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EFF3EF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1403/A/2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6DBD23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FDD316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97D7FF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Rákóczi István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4625C8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3458665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442D2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Fő u. 39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451F8" w14:textId="77777777" w:rsidR="001D3BEC" w:rsidRDefault="00D1742D">
            <w:pPr>
              <w:pStyle w:val="Standard"/>
              <w:tabs>
                <w:tab w:val="left" w:pos="6660"/>
              </w:tabs>
              <w:autoSpaceDE w:val="0"/>
              <w:snapToGrid w:val="0"/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Gépjárműjavítás-karbantartás (gumiszerelés)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699594" w14:textId="77777777"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14:paraId="29E2E341" w14:textId="77777777" w:rsidTr="00D1742D">
        <w:trPr>
          <w:gridAfter w:val="3"/>
          <w:wAfter w:w="65" w:type="dxa"/>
          <w:trHeight w:val="113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CFF00F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3966E2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2CDA78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C61CCA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03. 14.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4B3A24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</w:t>
            </w:r>
          </w:p>
          <w:p w14:paraId="170238DE" w14:textId="77777777"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Tiszakécske</w:t>
            </w:r>
          </w:p>
          <w:p w14:paraId="4B4C628E" w14:textId="77777777"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Németh Lehel u. 7.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6DCD7B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70D71B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F8DE1C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D8D99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Komjáti Zoltánné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DDED9D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A-47/88</w:t>
            </w:r>
          </w:p>
          <w:p w14:paraId="6DF1815D" w14:textId="77777777" w:rsidR="001D3BEC" w:rsidRDefault="00D1742D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74-4/1998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CCB1D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Németh Lehel u. 7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08FAF7" w14:textId="77777777" w:rsidR="001D3BEC" w:rsidRDefault="00D1742D">
            <w:pPr>
              <w:pStyle w:val="Standard"/>
              <w:tabs>
                <w:tab w:val="left" w:pos="6660"/>
              </w:tabs>
              <w:autoSpaceDE w:val="0"/>
              <w:snapToGrid w:val="0"/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Felsőruházat gyártása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90B0FE" w14:textId="77777777"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14:paraId="0FF2C04A" w14:textId="77777777" w:rsidTr="00D1742D">
        <w:trPr>
          <w:gridAfter w:val="3"/>
          <w:wAfter w:w="65" w:type="dxa"/>
          <w:trHeight w:val="113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350C6F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11/2013.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AAD4F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475EE9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0BCC2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03.18.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263FA3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</w:t>
            </w:r>
          </w:p>
          <w:p w14:paraId="4264487A" w14:textId="77777777"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Tiszakécske</w:t>
            </w:r>
          </w:p>
          <w:p w14:paraId="1C3D3841" w14:textId="77777777"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Szolnoki út 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A3D779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8E3032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DBD617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B107CC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Balázsi</w:t>
            </w:r>
            <w:proofErr w:type="spellEnd"/>
            <w:r>
              <w:rPr>
                <w:b/>
                <w:sz w:val="20"/>
                <w:szCs w:val="20"/>
              </w:rPr>
              <w:t xml:space="preserve"> János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84F5FA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203300444741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DD3BA1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6060 Tiszakécske, </w:t>
            </w:r>
            <w:proofErr w:type="gramStart"/>
            <w:r>
              <w:rPr>
                <w:sz w:val="20"/>
                <w:szCs w:val="20"/>
              </w:rPr>
              <w:t>Honvéd  u.</w:t>
            </w:r>
            <w:proofErr w:type="gramEnd"/>
            <w:r>
              <w:rPr>
                <w:sz w:val="20"/>
                <w:szCs w:val="20"/>
              </w:rPr>
              <w:t xml:space="preserve">  17.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457817" w14:textId="77777777" w:rsidR="001D3BEC" w:rsidRDefault="00D1742D">
            <w:pPr>
              <w:pStyle w:val="Standard"/>
              <w:tabs>
                <w:tab w:val="left" w:pos="6660"/>
              </w:tabs>
              <w:autoSpaceDE w:val="0"/>
              <w:snapToGrid w:val="0"/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proofErr w:type="gramStart"/>
            <w:r>
              <w:rPr>
                <w:sz w:val="20"/>
                <w:szCs w:val="20"/>
              </w:rPr>
              <w:t>Gépjárműjavítás,-</w:t>
            </w:r>
            <w:proofErr w:type="gramEnd"/>
            <w:r>
              <w:rPr>
                <w:sz w:val="20"/>
                <w:szCs w:val="20"/>
              </w:rPr>
              <w:t xml:space="preserve"> karbantartás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1CD3B5" w14:textId="77777777"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14:paraId="3A0268FF" w14:textId="77777777" w:rsidTr="00D1742D">
        <w:trPr>
          <w:gridAfter w:val="3"/>
          <w:wAfter w:w="65" w:type="dxa"/>
          <w:trHeight w:val="113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7A255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12/2013.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AB93B5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4E7846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8D019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03.18.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04318B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</w:t>
            </w:r>
          </w:p>
          <w:p w14:paraId="50ED56EB" w14:textId="77777777"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Tiszakécske</w:t>
            </w:r>
          </w:p>
          <w:p w14:paraId="3C2C62C4" w14:textId="77777777"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Kossuth u. 108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D5DA8A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2D91BC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3CBC94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1B4717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TITÁNFORM</w:t>
            </w:r>
          </w:p>
          <w:p w14:paraId="79832893" w14:textId="77777777"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Fémfeldolgozó Kft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B88CD5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01-09-164717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FFA3EA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Kossuth u. 108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402E5D" w14:textId="77777777" w:rsidR="001D3BEC" w:rsidRDefault="00D1742D">
            <w:pPr>
              <w:pStyle w:val="Standard"/>
              <w:tabs>
                <w:tab w:val="left" w:pos="6660"/>
              </w:tabs>
              <w:autoSpaceDE w:val="0"/>
              <w:snapToGrid w:val="0"/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Mezőgazdasági, erdészeti gép gyártása (méhészeti eszközök és berendezések gyártása)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F5DE9" w14:textId="77777777"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14:paraId="0E736BC7" w14:textId="77777777" w:rsidTr="00D1742D">
        <w:trPr>
          <w:gridAfter w:val="3"/>
          <w:wAfter w:w="65" w:type="dxa"/>
          <w:trHeight w:val="113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82BEB4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13/2013.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ABE7A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CA4C47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D004E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03. 18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1993C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</w:t>
            </w:r>
          </w:p>
          <w:p w14:paraId="04407807" w14:textId="77777777"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Tiszakécske</w:t>
            </w:r>
          </w:p>
          <w:p w14:paraId="3849673B" w14:textId="77777777"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Könyves K. u. 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0A0F3B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3651/A/5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F7519A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0274DD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49F5AF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Anka Béláné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32BA4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25-1/1990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8E1017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Könyves K. u. 17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0C1034" w14:textId="77777777" w:rsidR="001D3BEC" w:rsidRDefault="00D1742D">
            <w:pPr>
              <w:pStyle w:val="Standard"/>
              <w:tabs>
                <w:tab w:val="left" w:pos="6660"/>
              </w:tabs>
              <w:autoSpaceDE w:val="0"/>
              <w:snapToGrid w:val="0"/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Műanyag csomagoló eszköz gyártása (fóliahegesztés)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D69087" w14:textId="77777777"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14:paraId="6FFB1356" w14:textId="77777777" w:rsidTr="00D1742D">
        <w:trPr>
          <w:gridAfter w:val="3"/>
          <w:wAfter w:w="65" w:type="dxa"/>
          <w:trHeight w:val="113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FA77DF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D5AA43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F196BF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30DF05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03. 18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8C783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 Tiszakécske</w:t>
            </w:r>
          </w:p>
          <w:p w14:paraId="173AE0CE" w14:textId="77777777"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Jászai M. u.4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CF0E1C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8675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5D28C1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F1531F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0EB264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Hajnal Istvánné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DE6FFB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1955056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7ADF3B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Jászai M. u. 4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D29540" w14:textId="77777777" w:rsidR="001D3BEC" w:rsidRDefault="00D1742D">
            <w:pPr>
              <w:pStyle w:val="Standard"/>
              <w:tabs>
                <w:tab w:val="left" w:pos="6660"/>
              </w:tabs>
              <w:autoSpaceDE w:val="0"/>
              <w:snapToGrid w:val="0"/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Felsőruházat gyártása</w:t>
            </w:r>
          </w:p>
          <w:p w14:paraId="72B4A8A4" w14:textId="77777777" w:rsidR="001D3BEC" w:rsidRDefault="00D1742D">
            <w:pPr>
              <w:pStyle w:val="Standard"/>
              <w:tabs>
                <w:tab w:val="left" w:pos="6660"/>
              </w:tabs>
              <w:autoSpaceDE w:val="0"/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Alsóruházat gyártása</w:t>
            </w:r>
          </w:p>
          <w:p w14:paraId="17B6871A" w14:textId="77777777" w:rsidR="001D3BEC" w:rsidRDefault="00D1742D">
            <w:pPr>
              <w:pStyle w:val="Standard"/>
              <w:tabs>
                <w:tab w:val="left" w:pos="6660"/>
              </w:tabs>
              <w:autoSpaceDE w:val="0"/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Egyéb ruházat, kiegészítők gyártása</w:t>
            </w:r>
          </w:p>
          <w:p w14:paraId="5069BD19" w14:textId="77777777" w:rsidR="001D3BEC" w:rsidRDefault="00D1742D">
            <w:pPr>
              <w:pStyle w:val="Standard"/>
              <w:tabs>
                <w:tab w:val="left" w:pos="6660"/>
              </w:tabs>
              <w:autoSpaceDE w:val="0"/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Nyomdai alágazatba tartozó tevékenységek</w:t>
            </w:r>
          </w:p>
          <w:p w14:paraId="03883AF5" w14:textId="77777777" w:rsidR="001D3BEC" w:rsidRDefault="00D1742D">
            <w:pPr>
              <w:pStyle w:val="Standard"/>
              <w:tabs>
                <w:tab w:val="left" w:pos="6660"/>
              </w:tabs>
              <w:autoSpaceDE w:val="0"/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Egyéb textiláru gyártása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4A7870" w14:textId="77777777"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14:paraId="65BADFFA" w14:textId="77777777" w:rsidTr="00D1742D">
        <w:trPr>
          <w:gridAfter w:val="3"/>
          <w:wAfter w:w="65" w:type="dxa"/>
          <w:trHeight w:val="113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1C25B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29D721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EDE10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09D3D2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03.18.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0FE81F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 Tiszakécske</w:t>
            </w:r>
          </w:p>
          <w:p w14:paraId="4A48B604" w14:textId="77777777"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Kőrösi u. 78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B9F9A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A6C338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C00E2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DA80CC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Juhász László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BC969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30320000771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A7692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Kőrösi u. 78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638612" w14:textId="77777777" w:rsidR="001D3BEC" w:rsidRDefault="00D1742D">
            <w:pPr>
              <w:pStyle w:val="Standard"/>
              <w:tabs>
                <w:tab w:val="left" w:pos="6660"/>
              </w:tabs>
              <w:autoSpaceDE w:val="0"/>
              <w:snapToGrid w:val="0"/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Gépjárműjavítás, - karbantartás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1B41DF" w14:textId="77777777"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14:paraId="43FF9B92" w14:textId="77777777" w:rsidTr="00D1742D">
        <w:trPr>
          <w:gridAfter w:val="3"/>
          <w:wAfter w:w="65" w:type="dxa"/>
          <w:trHeight w:val="113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2F5D1A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137BC6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801FCA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505F73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03.18.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A9B2B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 Tiszakécske</w:t>
            </w:r>
          </w:p>
          <w:p w14:paraId="7BCF72AB" w14:textId="77777777"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Hősök útja 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6F1736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3179/6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DA4DA8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E1F41B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Hétfőtől – péntekig:</w:t>
            </w:r>
          </w:p>
          <w:p w14:paraId="045E93FE" w14:textId="77777777" w:rsidR="001D3BEC" w:rsidRDefault="00D1742D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– 16 óra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602535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Juhász Miklós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022FD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CB41B7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Hősök útja 16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A4E26B" w14:textId="77777777" w:rsidR="001D3BEC" w:rsidRDefault="00D1742D">
            <w:pPr>
              <w:pStyle w:val="Standard"/>
              <w:tabs>
                <w:tab w:val="left" w:pos="6660"/>
              </w:tabs>
              <w:autoSpaceDE w:val="0"/>
              <w:snapToGrid w:val="0"/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Huzaltermék gyártása (drótfonatkészítés)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8F1404" w14:textId="77777777"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14:paraId="78029276" w14:textId="77777777" w:rsidTr="00D1742D">
        <w:trPr>
          <w:gridAfter w:val="3"/>
          <w:wAfter w:w="65" w:type="dxa"/>
          <w:trHeight w:val="113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FFF9C5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17/2013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1DCA37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37D0B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0D967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03. 18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E1060F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 Tiszakécske</w:t>
            </w:r>
          </w:p>
          <w:p w14:paraId="2EB2256C" w14:textId="77777777"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Pataki u. 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526E04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33166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AD465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D31C52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Pindurka Bt.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F2473C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03-06-104883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A3B3A4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Pataki u. 15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2F9BAF" w14:textId="77777777" w:rsidR="001D3BEC" w:rsidRDefault="00D1742D">
            <w:pPr>
              <w:pStyle w:val="Standard"/>
              <w:tabs>
                <w:tab w:val="left" w:pos="6660"/>
              </w:tabs>
              <w:autoSpaceDE w:val="0"/>
              <w:snapToGrid w:val="0"/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Máshová nem sorolt egyéb általános rendeltetésű gép gyártása (tűzoltó készülék javítás)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743ADB" w14:textId="77777777"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14:paraId="05C60E50" w14:textId="77777777" w:rsidTr="00D1742D">
        <w:trPr>
          <w:gridAfter w:val="3"/>
          <w:wAfter w:w="65" w:type="dxa"/>
          <w:trHeight w:val="113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B9B956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07C8E0" w14:textId="77777777" w:rsidR="001D3BEC" w:rsidRDefault="00A3230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B1E86D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  <w:p w14:paraId="2E2EA080" w14:textId="77777777" w:rsidR="00F15BC8" w:rsidRDefault="00F15BC8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D00E90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03. 18</w:t>
            </w:r>
          </w:p>
          <w:p w14:paraId="41CB8FC4" w14:textId="77777777" w:rsidR="00F15BC8" w:rsidRDefault="00F15BC8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05.06.</w:t>
            </w:r>
          </w:p>
          <w:p w14:paraId="395729CC" w14:textId="77777777" w:rsidR="00F15BC8" w:rsidRDefault="00F15BC8" w:rsidP="00F15BC8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B378C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 Tiszakécske</w:t>
            </w:r>
          </w:p>
          <w:p w14:paraId="5DBED7CA" w14:textId="77777777"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Hunyadi u. 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949BB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3E739C" w14:textId="77777777" w:rsidR="001D3BEC" w:rsidRDefault="00A3230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szívességi használat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E5F812" w14:textId="77777777" w:rsidR="001D3BEC" w:rsidRDefault="00A3230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H.-P.</w:t>
            </w:r>
          </w:p>
          <w:p w14:paraId="526AA08E" w14:textId="77777777" w:rsidR="00A3230D" w:rsidRDefault="00A3230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08:00-12:00</w:t>
            </w:r>
          </w:p>
          <w:p w14:paraId="5F9E5581" w14:textId="77777777" w:rsidR="00A3230D" w:rsidRDefault="00A3230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13:00-17:00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3219C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Nagy József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6D3F28" w14:textId="77777777" w:rsidR="001D3BEC" w:rsidRDefault="00A3230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56966109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CA112" w14:textId="77777777" w:rsidR="001D3BEC" w:rsidRDefault="00D1742D" w:rsidP="00A3230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6060 Tiszakécske, </w:t>
            </w:r>
            <w:r w:rsidR="00A3230D">
              <w:rPr>
                <w:sz w:val="20"/>
                <w:szCs w:val="20"/>
              </w:rPr>
              <w:t>Kuruc</w:t>
            </w:r>
            <w:r>
              <w:rPr>
                <w:sz w:val="20"/>
                <w:szCs w:val="20"/>
              </w:rPr>
              <w:t xml:space="preserve"> u. 3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5C0A93" w14:textId="77777777" w:rsidR="001D3BEC" w:rsidRDefault="001D3BEC">
            <w:pPr>
              <w:pStyle w:val="Standard"/>
              <w:tabs>
                <w:tab w:val="left" w:pos="6660"/>
              </w:tabs>
              <w:autoSpaceDE w:val="0"/>
              <w:snapToGrid w:val="0"/>
              <w:ind w:left="360" w:hanging="360"/>
              <w:rPr>
                <w:sz w:val="20"/>
                <w:szCs w:val="20"/>
              </w:rPr>
            </w:pPr>
          </w:p>
          <w:p w14:paraId="0B0E9DD8" w14:textId="77777777" w:rsidR="001D3BEC" w:rsidRDefault="00A3230D">
            <w:pPr>
              <w:pStyle w:val="Standard"/>
              <w:tabs>
                <w:tab w:val="left" w:pos="6660"/>
              </w:tabs>
              <w:autoSpaceDE w:val="0"/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1742D">
              <w:rPr>
                <w:sz w:val="20"/>
                <w:szCs w:val="20"/>
              </w:rPr>
              <w:t>. Irodabútor gyártása</w:t>
            </w:r>
          </w:p>
          <w:p w14:paraId="4ACA2549" w14:textId="77777777" w:rsidR="001D3BEC" w:rsidRDefault="00A3230D">
            <w:pPr>
              <w:pStyle w:val="Standard"/>
              <w:tabs>
                <w:tab w:val="left" w:pos="6660"/>
              </w:tabs>
              <w:autoSpaceDE w:val="0"/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1742D">
              <w:rPr>
                <w:sz w:val="20"/>
                <w:szCs w:val="20"/>
              </w:rPr>
              <w:t>. Konyhabútor gyártása</w:t>
            </w:r>
          </w:p>
          <w:p w14:paraId="480535BD" w14:textId="77777777" w:rsidR="001D3BEC" w:rsidRDefault="001D3BEC">
            <w:pPr>
              <w:pStyle w:val="Standard"/>
              <w:tabs>
                <w:tab w:val="left" w:pos="6660"/>
              </w:tabs>
              <w:autoSpaceDE w:val="0"/>
              <w:ind w:left="360" w:hanging="360"/>
              <w:rPr>
                <w:sz w:val="20"/>
                <w:szCs w:val="20"/>
              </w:rPr>
            </w:pP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EB73CC" w14:textId="77777777"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14:paraId="0CF00737" w14:textId="77777777" w:rsidTr="00D1742D">
        <w:trPr>
          <w:gridAfter w:val="3"/>
          <w:wAfter w:w="65" w:type="dxa"/>
          <w:trHeight w:val="113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1FC531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DCB022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5DDF31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848A6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03. 18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17C6B8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 Tiszakécske</w:t>
            </w:r>
          </w:p>
          <w:p w14:paraId="472F6672" w14:textId="77777777"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Szolnoki u. 10/1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A08F2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B5E41C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FCE8DB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Naponta:</w:t>
            </w:r>
          </w:p>
          <w:p w14:paraId="717DE0F6" w14:textId="77777777" w:rsidR="001D3BEC" w:rsidRDefault="00D1742D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– 22 óra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2C418B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MOL Rt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DB34DC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01-10-041683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879AB7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1093 Budapest, Közraktár u. 30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471A33" w14:textId="77777777" w:rsidR="001D3BEC" w:rsidRDefault="00D1742D">
            <w:pPr>
              <w:pStyle w:val="Standard"/>
              <w:tabs>
                <w:tab w:val="left" w:pos="6660"/>
              </w:tabs>
              <w:autoSpaceDE w:val="0"/>
              <w:snapToGrid w:val="0"/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Gépjárműjavítás-, karbantartás (gépjármű mosás)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C4E773" w14:textId="77777777"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14:paraId="178C5AAB" w14:textId="77777777" w:rsidTr="00D1742D">
        <w:trPr>
          <w:gridAfter w:val="3"/>
          <w:wAfter w:w="65" w:type="dxa"/>
          <w:trHeight w:val="113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5173B0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0154F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CE409B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914A08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03. 18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D1F8EF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</w:t>
            </w:r>
          </w:p>
          <w:p w14:paraId="7C47D578" w14:textId="77777777"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Tiszakécske</w:t>
            </w:r>
          </w:p>
          <w:p w14:paraId="6AD5451E" w14:textId="77777777"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Újsor</w:t>
            </w:r>
            <w:proofErr w:type="spellEnd"/>
            <w:r>
              <w:rPr>
                <w:b/>
                <w:sz w:val="20"/>
                <w:szCs w:val="20"/>
              </w:rPr>
              <w:t xml:space="preserve"> 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978BA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92F8A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11B547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– 16 óra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406BD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Varga István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633EFF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74C1A3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6060 Tiszakécske, </w:t>
            </w:r>
            <w:proofErr w:type="spellStart"/>
            <w:r>
              <w:rPr>
                <w:sz w:val="20"/>
                <w:szCs w:val="20"/>
              </w:rPr>
              <w:t>Újsor</w:t>
            </w:r>
            <w:proofErr w:type="spellEnd"/>
            <w:r>
              <w:rPr>
                <w:sz w:val="20"/>
                <w:szCs w:val="20"/>
              </w:rPr>
              <w:t xml:space="preserve"> 23.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354D94" w14:textId="77777777" w:rsidR="001D3BEC" w:rsidRDefault="00D1742D">
            <w:pPr>
              <w:pStyle w:val="Standard"/>
              <w:tabs>
                <w:tab w:val="left" w:pos="6660"/>
              </w:tabs>
              <w:autoSpaceDE w:val="0"/>
              <w:snapToGrid w:val="0"/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Fémmegmunkálás (fémesztergálás)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EDE58E" w14:textId="77777777"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14:paraId="10C8D7E6" w14:textId="77777777" w:rsidTr="00D1742D">
        <w:trPr>
          <w:gridAfter w:val="3"/>
          <w:wAfter w:w="65" w:type="dxa"/>
          <w:trHeight w:val="113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7F230A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703D6D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F1761B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4CDF38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03. 18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1C5962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</w:t>
            </w:r>
          </w:p>
          <w:p w14:paraId="7E9DEFF8" w14:textId="77777777"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Tiszakécske</w:t>
            </w:r>
          </w:p>
          <w:p w14:paraId="0C0C088A" w14:textId="77777777"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Szolnoki  u.</w:t>
            </w:r>
            <w:proofErr w:type="gramEnd"/>
            <w:r>
              <w:rPr>
                <w:b/>
                <w:sz w:val="20"/>
                <w:szCs w:val="20"/>
              </w:rPr>
              <w:t xml:space="preserve"> 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B04AF5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387504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DF664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122F4D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MÉTA Kft.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AD4FB3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03-09-101251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D75EBF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Szolnoki u. 48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5A7B42" w14:textId="77777777" w:rsidR="001D3BEC" w:rsidRDefault="00D1742D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Máshová nem sorolt egyéb fémfeldolgozási termék gyártása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3783D1" w14:textId="77777777"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14:paraId="4D8785D0" w14:textId="77777777" w:rsidTr="00D1742D">
        <w:trPr>
          <w:gridAfter w:val="3"/>
          <w:wAfter w:w="65" w:type="dxa"/>
          <w:trHeight w:val="113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F467C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0FB1CD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24EC80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1BAFA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03. 18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BEBF71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</w:t>
            </w:r>
          </w:p>
          <w:p w14:paraId="2AC33BDA" w14:textId="77777777"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Tiszakécske</w:t>
            </w:r>
          </w:p>
          <w:p w14:paraId="1EDBDFF5" w14:textId="77777777"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Dr. Bedő I. u. 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B7199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569/5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B1F23E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71182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579207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Miheller</w:t>
            </w:r>
            <w:proofErr w:type="spellEnd"/>
            <w:r>
              <w:rPr>
                <w:b/>
                <w:sz w:val="20"/>
                <w:szCs w:val="20"/>
              </w:rPr>
              <w:t xml:space="preserve"> Sándor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89DC4D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4720430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D553F0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Dr. Bedő I. u.19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01C920" w14:textId="77777777" w:rsidR="001D3BEC" w:rsidRDefault="00D1742D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proofErr w:type="gramStart"/>
            <w:r>
              <w:rPr>
                <w:sz w:val="20"/>
                <w:szCs w:val="20"/>
              </w:rPr>
              <w:t>Gépjárműjavítás,-</w:t>
            </w:r>
            <w:proofErr w:type="gramEnd"/>
            <w:r>
              <w:rPr>
                <w:sz w:val="20"/>
                <w:szCs w:val="20"/>
              </w:rPr>
              <w:t xml:space="preserve"> karbantartás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8D872D" w14:textId="77777777"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14:paraId="4B4F6E11" w14:textId="77777777" w:rsidTr="00D1742D">
        <w:trPr>
          <w:gridAfter w:val="3"/>
          <w:wAfter w:w="65" w:type="dxa"/>
          <w:trHeight w:val="113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56CCE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CBF86C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061C0F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6F103D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03. 18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CED51D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</w:t>
            </w:r>
          </w:p>
          <w:p w14:paraId="02D2BB64" w14:textId="77777777"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Tiszakécske</w:t>
            </w:r>
          </w:p>
          <w:p w14:paraId="696B968F" w14:textId="77777777"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Bercsényi u. 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7BE4BC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02E9A6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bérlő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CA479E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A48B8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Pintér  Kft</w:t>
            </w:r>
            <w:proofErr w:type="gramEnd"/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34B042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03-09-102023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5A9FBB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Bercsényi u. 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AE94EA" w14:textId="77777777" w:rsidR="001D3BEC" w:rsidRDefault="00D1742D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Kötött, hurkolt harisnyafélék gyártása</w:t>
            </w:r>
          </w:p>
          <w:p w14:paraId="40938F87" w14:textId="77777777" w:rsidR="001D3BEC" w:rsidRDefault="00D1742D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Kötött, hurkolt kelme gyártása</w:t>
            </w:r>
          </w:p>
          <w:p w14:paraId="77F6028F" w14:textId="77777777" w:rsidR="001D3BEC" w:rsidRDefault="00D1742D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Bőrruházat gyártása</w:t>
            </w:r>
          </w:p>
          <w:p w14:paraId="33CD23F5" w14:textId="77777777" w:rsidR="001D3BEC" w:rsidRDefault="00D1742D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Munkaruházat gyártása</w:t>
            </w:r>
          </w:p>
          <w:p w14:paraId="5FE93928" w14:textId="77777777" w:rsidR="001D3BEC" w:rsidRDefault="00D1742D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 Alsó ruházat gyártása</w:t>
            </w:r>
          </w:p>
          <w:p w14:paraId="1142947E" w14:textId="77777777" w:rsidR="001D3BEC" w:rsidRDefault="00D1742D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Egyéb ruházat gyártása</w:t>
            </w:r>
          </w:p>
          <w:p w14:paraId="42475AE6" w14:textId="77777777" w:rsidR="001D3BEC" w:rsidRDefault="00D1742D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 Szőrmecikk gyártása</w:t>
            </w:r>
          </w:p>
          <w:p w14:paraId="4676FB14" w14:textId="77777777" w:rsidR="001D3BEC" w:rsidRDefault="00D1742D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Egyéb kötött, hurkolt ruházati termékek gyártása</w:t>
            </w:r>
          </w:p>
          <w:p w14:paraId="5D8AF9B8" w14:textId="77777777" w:rsidR="001D3BEC" w:rsidRDefault="00D1742D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Felsőruházat gyártása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9ADE50" w14:textId="77777777"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14:paraId="2987342D" w14:textId="77777777" w:rsidTr="00D1742D">
        <w:trPr>
          <w:gridAfter w:val="3"/>
          <w:wAfter w:w="65" w:type="dxa"/>
          <w:trHeight w:val="113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3E5532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5742E6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AE1BF7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73A53A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03. 18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967B64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</w:t>
            </w:r>
          </w:p>
          <w:p w14:paraId="62084C38" w14:textId="77777777"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Tiszakécske</w:t>
            </w:r>
          </w:p>
          <w:p w14:paraId="7360F695" w14:textId="77777777"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Kurucz u. 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094BB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8734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B6CBA2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AEEFCC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325F2B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Kocsi András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79CA57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5540480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43DA6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Béke u. 49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CE058A" w14:textId="77777777" w:rsidR="001D3BEC" w:rsidRDefault="00D1742D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Egyéb bútor gyártása</w:t>
            </w:r>
          </w:p>
          <w:p w14:paraId="56B738E7" w14:textId="77777777" w:rsidR="001D3BEC" w:rsidRDefault="001D3BEC">
            <w:pPr>
              <w:pStyle w:val="Standard"/>
              <w:autoSpaceDE w:val="0"/>
              <w:rPr>
                <w:sz w:val="20"/>
                <w:szCs w:val="20"/>
              </w:rPr>
            </w:pP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0ED17B" w14:textId="77777777"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14:paraId="4AB46D6D" w14:textId="77777777" w:rsidTr="00D1742D">
        <w:trPr>
          <w:trHeight w:val="113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E969AE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880F0E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B65391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B0C673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03.20.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A35D1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6060.</w:t>
            </w:r>
          </w:p>
          <w:p w14:paraId="04AF7F80" w14:textId="77777777"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Tiszakécske,</w:t>
            </w:r>
          </w:p>
          <w:p w14:paraId="5BBB0C8B" w14:textId="77777777"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Dózsa telep 71.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DD0F6E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8412/7.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A5CE20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E148F6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B8ED11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GREEN- WORLD</w:t>
            </w:r>
          </w:p>
          <w:p w14:paraId="0D6B8E01" w14:textId="77777777"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Kft.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337455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03-09-104570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2D505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6060. Tiszakécske, Dózsa telep 71.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B2E945" w14:textId="77777777" w:rsidR="001D3BEC" w:rsidRDefault="00D1742D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1.Fűrészáru gyártása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ABEEB5" w14:textId="77777777" w:rsidR="001D3BEC" w:rsidRDefault="001D3BE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F16C4D" w14:textId="77777777" w:rsidR="001D3BEC" w:rsidRDefault="001D3BE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D47194" w14:textId="77777777" w:rsidR="001D3BEC" w:rsidRDefault="001D3BE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163007" w14:textId="77777777" w:rsidR="001D3BEC" w:rsidRDefault="001D3BE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3D60B9" w14:textId="77777777"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14:paraId="2FDA3C58" w14:textId="77777777" w:rsidTr="00D1742D">
        <w:trPr>
          <w:gridAfter w:val="3"/>
          <w:wAfter w:w="65" w:type="dxa"/>
          <w:trHeight w:val="113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D6CEBC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26/2013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5B77E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1D5BA1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50F6E5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03.20.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1C8D01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</w:t>
            </w:r>
          </w:p>
          <w:p w14:paraId="495A22B9" w14:textId="77777777"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Tiszakécske</w:t>
            </w:r>
          </w:p>
          <w:p w14:paraId="21F2F85D" w14:textId="77777777"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Dózsa telep 71.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2EC382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8412/7.</w:t>
            </w:r>
          </w:p>
          <w:p w14:paraId="7A0EFCC8" w14:textId="77777777" w:rsidR="001D3BEC" w:rsidRDefault="001D3BEC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048B74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66BDD4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D3BF2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GREEN-WORLD</w:t>
            </w:r>
          </w:p>
          <w:p w14:paraId="724162CA" w14:textId="77777777"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Kft.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77E235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03-09-104570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2DEAC9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6060. Tiszakécske, Dózsa telep 71.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951190" w14:textId="77777777" w:rsidR="001D3BEC" w:rsidRDefault="00D1742D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Egyéb bútor gyártása</w:t>
            </w:r>
          </w:p>
          <w:p w14:paraId="34CF948F" w14:textId="77777777" w:rsidR="001D3BEC" w:rsidRDefault="00D1742D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Egyéb fa-, parafatermék, fonottáru gyártása</w:t>
            </w:r>
          </w:p>
          <w:p w14:paraId="1A830439" w14:textId="77777777" w:rsidR="001D3BEC" w:rsidRDefault="00D1742D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Tároló fatermék gyártása</w:t>
            </w:r>
          </w:p>
          <w:p w14:paraId="2F45C31E" w14:textId="77777777" w:rsidR="001D3BEC" w:rsidRDefault="00D1742D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Épületasztalos-ipari termék gyártása</w:t>
            </w:r>
          </w:p>
          <w:p w14:paraId="225B2985" w14:textId="77777777" w:rsidR="001D3BEC" w:rsidRDefault="00D1742D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Falemez gyártása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54A212" w14:textId="77777777"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14:paraId="3E0B4874" w14:textId="77777777" w:rsidTr="00D1742D">
        <w:trPr>
          <w:gridAfter w:val="3"/>
          <w:wAfter w:w="65" w:type="dxa"/>
          <w:trHeight w:val="806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49D176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57F5F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2441BF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FAF4E3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03.20.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915A4B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</w:t>
            </w:r>
          </w:p>
          <w:p w14:paraId="0F41C112" w14:textId="77777777"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Tiszakécske</w:t>
            </w:r>
          </w:p>
          <w:p w14:paraId="68989080" w14:textId="77777777"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Kolozsvári u.</w:t>
            </w:r>
          </w:p>
          <w:p w14:paraId="3FEC6AD9" w14:textId="77777777"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Hrsz.017/33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CBD355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017/33.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774F2E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254F62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633ADE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Sárközi és Varga Kft.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D62F71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03-09-108664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E6BEE4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6060. Tiszakécske, Kolozsvári u. 64.       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61D8D" w14:textId="77777777" w:rsidR="001D3BEC" w:rsidRDefault="00D1742D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1.Fűrészáru gyártása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187347" w14:textId="77777777"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14:paraId="6742269A" w14:textId="77777777" w:rsidTr="00D1742D">
        <w:trPr>
          <w:gridAfter w:val="3"/>
          <w:wAfter w:w="65" w:type="dxa"/>
          <w:trHeight w:val="112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E765ED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E227E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BE1D1B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F6CC6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03.20.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ACCB36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</w:t>
            </w:r>
          </w:p>
          <w:p w14:paraId="27FCA3F2" w14:textId="77777777"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Tiszakécske</w:t>
            </w:r>
          </w:p>
          <w:p w14:paraId="222A3FC6" w14:textId="77777777"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Kolozsvári u.</w:t>
            </w:r>
          </w:p>
          <w:p w14:paraId="49DD65FF" w14:textId="77777777"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Hrsz.017/33.</w:t>
            </w:r>
          </w:p>
          <w:p w14:paraId="4D9EC406" w14:textId="77777777" w:rsidR="001D3BEC" w:rsidRDefault="001D3BEC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D2F298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017/33.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B197F2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1EF9E2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4F3D9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Sárközi és Varga Kft.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EB8DC5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03-09-108664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AA9DE9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6060. Tiszakécske, Kolozsvári u. 64.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78E5FB" w14:textId="77777777" w:rsidR="001D3BEC" w:rsidRDefault="00D1742D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1.Egyéb fa-, parafatermék, fonottáru gyártása</w:t>
            </w:r>
          </w:p>
          <w:p w14:paraId="171BD56F" w14:textId="77777777" w:rsidR="001D3BEC" w:rsidRDefault="00D1742D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Irodabútor gyártása</w:t>
            </w:r>
          </w:p>
          <w:p w14:paraId="21D7B18F" w14:textId="77777777" w:rsidR="001D3BEC" w:rsidRDefault="00D1742D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Konyhabútorgyártás</w:t>
            </w:r>
          </w:p>
          <w:p w14:paraId="6AC37132" w14:textId="77777777" w:rsidR="001D3BEC" w:rsidRDefault="00D1742D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Egyéb bútor gyártása</w:t>
            </w:r>
          </w:p>
          <w:p w14:paraId="66DA787B" w14:textId="77777777" w:rsidR="001D3BEC" w:rsidRDefault="00D1742D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Épületasztalos-ipari termék gyártása</w:t>
            </w:r>
          </w:p>
          <w:p w14:paraId="664D0769" w14:textId="77777777" w:rsidR="001D3BEC" w:rsidRDefault="00D1742D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Tárolás, raktározás</w:t>
            </w:r>
          </w:p>
          <w:p w14:paraId="3422233C" w14:textId="77777777" w:rsidR="001D3BEC" w:rsidRDefault="001D3BEC">
            <w:pPr>
              <w:pStyle w:val="Standard"/>
              <w:autoSpaceDE w:val="0"/>
              <w:rPr>
                <w:sz w:val="20"/>
                <w:szCs w:val="20"/>
              </w:rPr>
            </w:pPr>
          </w:p>
          <w:p w14:paraId="1CAE7157" w14:textId="77777777" w:rsidR="001D3BEC" w:rsidRDefault="001D3BEC">
            <w:pPr>
              <w:pStyle w:val="Standard"/>
              <w:autoSpaceDE w:val="0"/>
              <w:rPr>
                <w:sz w:val="20"/>
                <w:szCs w:val="20"/>
              </w:rPr>
            </w:pP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3EE773" w14:textId="77777777"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14:paraId="266F74B0" w14:textId="77777777" w:rsidTr="00D1742D">
        <w:trPr>
          <w:gridAfter w:val="3"/>
          <w:wAfter w:w="65" w:type="dxa"/>
          <w:trHeight w:val="112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CFDDA6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77253D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DC596C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5F49EB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03.20.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A3935D" w14:textId="77777777" w:rsidR="001D3BEC" w:rsidRDefault="001D3BEC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  <w:p w14:paraId="75592C33" w14:textId="77777777"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</w:t>
            </w:r>
          </w:p>
          <w:p w14:paraId="7901A36D" w14:textId="77777777"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Tiszakécske</w:t>
            </w:r>
          </w:p>
          <w:p w14:paraId="4EE77306" w14:textId="77777777"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Virág u. 59.</w:t>
            </w:r>
          </w:p>
          <w:p w14:paraId="203492B6" w14:textId="77777777" w:rsidR="001D3BEC" w:rsidRDefault="001D3BEC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D0851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2072/3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64C7BE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4FA655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ACCA57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Erős és I. Bt.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DB6609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03-06-105441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E65FFB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Szabolcska M. u. 19/2.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CEB90" w14:textId="77777777" w:rsidR="001D3BEC" w:rsidRDefault="00D1742D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Műanyag építőanyag gyártása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E5C2D0" w14:textId="77777777"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14:paraId="6C3D2DB9" w14:textId="77777777" w:rsidTr="00D1742D">
        <w:trPr>
          <w:gridAfter w:val="3"/>
          <w:wAfter w:w="65" w:type="dxa"/>
          <w:trHeight w:val="112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DC5696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27961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7639E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257505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03.20.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072BBE" w14:textId="77777777" w:rsidR="001D3BEC" w:rsidRDefault="00D1742D">
            <w:pPr>
              <w:pStyle w:val="Standard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 Tiszakécske,</w:t>
            </w:r>
          </w:p>
          <w:p w14:paraId="0825D34C" w14:textId="77777777"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Virág u. 59.</w:t>
            </w:r>
          </w:p>
          <w:p w14:paraId="2E27B1B9" w14:textId="77777777"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Hrsz.2072/3.</w:t>
            </w:r>
          </w:p>
          <w:p w14:paraId="43D9D901" w14:textId="77777777" w:rsidR="001D3BEC" w:rsidRDefault="001D3BEC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66CA31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2072/3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77092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5688C6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C9F7CF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Erős és I. Bt.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349EE8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03-06-105441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C11AE7" w14:textId="77777777" w:rsidR="001D3BEC" w:rsidRDefault="00D1742D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6060.Tiszakécske, Szabolcska M. u.19/2.</w:t>
            </w:r>
          </w:p>
          <w:p w14:paraId="0931C3B2" w14:textId="77777777" w:rsidR="001D3BEC" w:rsidRDefault="001D3BEC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2D4AD8" w14:textId="77777777" w:rsidR="001D3BEC" w:rsidRDefault="00D1742D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1.Épületsztalos-ipari termék gyártása</w:t>
            </w:r>
          </w:p>
          <w:p w14:paraId="459D2FBD" w14:textId="77777777" w:rsidR="001D3BEC" w:rsidRDefault="00D1742D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Irodabútor gyártása</w:t>
            </w:r>
          </w:p>
          <w:p w14:paraId="3A3D3562" w14:textId="77777777" w:rsidR="001D3BEC" w:rsidRDefault="00D1742D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Konyhabútorgyártás</w:t>
            </w:r>
          </w:p>
          <w:p w14:paraId="5935D4A1" w14:textId="77777777" w:rsidR="001D3BEC" w:rsidRDefault="00D1742D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Egyéb bútor gyártása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2B1123" w14:textId="77777777"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14:paraId="7CC395D1" w14:textId="77777777" w:rsidTr="00D1742D">
        <w:trPr>
          <w:gridAfter w:val="3"/>
          <w:wAfter w:w="65" w:type="dxa"/>
          <w:trHeight w:val="112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101364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C481AD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F92FB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A67C75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03.20.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013CBD" w14:textId="77777777" w:rsidR="001D3BEC" w:rsidRDefault="001D3BEC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  <w:p w14:paraId="28840D42" w14:textId="77777777" w:rsidR="001D3BEC" w:rsidRDefault="001D3BEC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  <w:p w14:paraId="6CFD5459" w14:textId="77777777" w:rsidR="001D3BEC" w:rsidRDefault="00D1742D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 Tiszakécske,</w:t>
            </w:r>
          </w:p>
          <w:p w14:paraId="4D99BD16" w14:textId="77777777" w:rsidR="001D3BEC" w:rsidRDefault="00D1742D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Károlyi M. u.2.</w:t>
            </w:r>
          </w:p>
          <w:p w14:paraId="1DF7DE6B" w14:textId="77777777" w:rsidR="001D3BEC" w:rsidRDefault="001D3BEC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1C7827" w14:textId="77777777" w:rsidR="001D3BEC" w:rsidRDefault="001D3BE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14:paraId="643A3C5E" w14:textId="77777777" w:rsidR="001D3BEC" w:rsidRDefault="00D1742D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3408/12,3408/13,3408/20,3408/11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2AD7F0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  <w:p w14:paraId="6BAADA57" w14:textId="77777777" w:rsidR="001D3BEC" w:rsidRDefault="001D3BEC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8738BD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986B53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MO-LI Kft.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A1FA0" w14:textId="77777777" w:rsidR="001D3BEC" w:rsidRDefault="001D3BE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14:paraId="387C1A1D" w14:textId="77777777" w:rsidR="001D3BEC" w:rsidRDefault="00D1742D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03-09-104023</w:t>
            </w:r>
          </w:p>
          <w:p w14:paraId="0C028DF9" w14:textId="77777777" w:rsidR="001D3BEC" w:rsidRDefault="001D3BEC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0D4F37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6060. Tiszakécske, Károlyi M. u. 2.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A4CEF0" w14:textId="77777777" w:rsidR="001D3BEC" w:rsidRDefault="00D1742D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Fűrészáru gyártás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A3C4D9" w14:textId="77777777"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14:paraId="6E28629C" w14:textId="77777777" w:rsidTr="00D1742D">
        <w:trPr>
          <w:gridAfter w:val="3"/>
          <w:wAfter w:w="65" w:type="dxa"/>
          <w:trHeight w:val="112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75CB9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8D1155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EA18E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E8767E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03.20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167234" w14:textId="77777777" w:rsidR="001D3BEC" w:rsidRDefault="00D1742D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6060Tiszakécske,</w:t>
            </w:r>
          </w:p>
          <w:p w14:paraId="3A27F1BC" w14:textId="77777777"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Károlyi M. u. 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717FA8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3408/12,3408/13,3408/20,3408/11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3B1904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3B5EC8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AFFE90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MO-LI Kft.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5DE56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03-09-104023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F652F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6060. Tiszakécske, Károlyi M. u. 2.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096AAF" w14:textId="77777777" w:rsidR="001D3BEC" w:rsidRDefault="00D1742D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1.Falemezgyártás</w:t>
            </w:r>
          </w:p>
          <w:p w14:paraId="0E4E6E4E" w14:textId="77777777" w:rsidR="001D3BEC" w:rsidRDefault="00D1742D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2.Épületasztalos-ipari termék gyártása,</w:t>
            </w:r>
          </w:p>
          <w:p w14:paraId="71EA58AF" w14:textId="77777777" w:rsidR="001D3BEC" w:rsidRDefault="00D1742D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Tároló fatermék gyártása</w:t>
            </w:r>
          </w:p>
          <w:p w14:paraId="4659342D" w14:textId="77777777" w:rsidR="001D3BEC" w:rsidRDefault="00D1742D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Irodabútor gyártása,</w:t>
            </w:r>
          </w:p>
          <w:p w14:paraId="67336CE6" w14:textId="77777777" w:rsidR="001D3BEC" w:rsidRDefault="00D1742D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Konyhabútorgyártás</w:t>
            </w:r>
          </w:p>
          <w:p w14:paraId="3AE5A97E" w14:textId="77777777" w:rsidR="001D3BEC" w:rsidRDefault="00D1742D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Egyéb bútor gyártása,</w:t>
            </w:r>
          </w:p>
          <w:p w14:paraId="17A41CDE" w14:textId="77777777" w:rsidR="001D3BEC" w:rsidRDefault="00D1742D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Egyéb fa-, parafatermék, fonottáru gyártása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F43F2D" w14:textId="77777777"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14:paraId="6D95DFAD" w14:textId="77777777" w:rsidTr="00D1742D">
        <w:trPr>
          <w:gridAfter w:val="3"/>
          <w:wAfter w:w="65" w:type="dxa"/>
          <w:trHeight w:val="112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5BDC88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280993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0420C6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6A13A3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03.20.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802789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6060. Tiszakécske, Kossuth L. u. 33.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798C02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FD0F62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43D062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9E18C5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Váradi Kálmán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28F6E3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6042648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943A94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6060. Tiszakécske, Kossuth L. u. 33.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9830FC" w14:textId="77777777" w:rsidR="001D3BEC" w:rsidRDefault="00D1742D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Egyéb bútor gyártása,</w:t>
            </w:r>
          </w:p>
          <w:p w14:paraId="449BF8B5" w14:textId="77777777" w:rsidR="001D3BEC" w:rsidRDefault="00D1742D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Ülőbútor gyártása,</w:t>
            </w:r>
          </w:p>
          <w:p w14:paraId="2EA10455" w14:textId="77777777" w:rsidR="001D3BEC" w:rsidRDefault="00D1742D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Konyhabútor gyártása,</w:t>
            </w:r>
          </w:p>
          <w:p w14:paraId="722FFCC7" w14:textId="77777777" w:rsidR="001D3BEC" w:rsidRDefault="00D1742D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Irodabútor gyártása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015E92" w14:textId="77777777"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14:paraId="4160A8C9" w14:textId="77777777" w:rsidTr="00D1742D">
        <w:trPr>
          <w:gridAfter w:val="3"/>
          <w:wAfter w:w="65" w:type="dxa"/>
          <w:trHeight w:val="112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B2EB7B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09C6F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7E247E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4ACB43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03.20.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64D335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6060. Tiszakécske, Frankel Leó u. 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077A7D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2C5E7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F2D79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A04CDA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Patyi Péter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1357E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526304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5DE4A4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6060. Tiszakécske, Frankel Leó u. 1.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190E17" w14:textId="77777777" w:rsidR="001D3BEC" w:rsidRDefault="00D1742D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 Gépjárműjavítás (gépjármű villamosság javítás)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3E7022" w14:textId="77777777"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14:paraId="26C9EFEC" w14:textId="77777777" w:rsidTr="00D1742D">
        <w:trPr>
          <w:gridAfter w:val="3"/>
          <w:wAfter w:w="65" w:type="dxa"/>
          <w:trHeight w:val="112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37F818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35/2013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3578B9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654067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4782D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03.21.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631822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6060. Tiszakécske, Szolnoki u.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A1BCA0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CE0BBC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A4FB52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4A5254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VAFIPKER KFT.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453CAE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03-09-000002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35A2B8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6060. Tiszakécske, Szolnoki út (9109)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B05FEF" w14:textId="77777777" w:rsidR="001D3BEC" w:rsidRDefault="00D1742D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1.Egyéb szállítást segítő tevékenységekből a parkolóhely, garázs üzemeltetése (saját gépjármű tárolása),</w:t>
            </w:r>
          </w:p>
          <w:p w14:paraId="485D2DAA" w14:textId="77777777" w:rsidR="001D3BEC" w:rsidRDefault="00D1742D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Egyéb nem vas, fém gyártása</w:t>
            </w:r>
          </w:p>
          <w:p w14:paraId="39ADA46E" w14:textId="77777777" w:rsidR="001D3BEC" w:rsidRDefault="001D3BEC">
            <w:pPr>
              <w:pStyle w:val="Standard"/>
              <w:autoSpaceDE w:val="0"/>
              <w:rPr>
                <w:sz w:val="20"/>
                <w:szCs w:val="20"/>
              </w:rPr>
            </w:pP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89E959" w14:textId="77777777"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14:paraId="60B7A759" w14:textId="77777777" w:rsidTr="00D1742D">
        <w:trPr>
          <w:gridAfter w:val="3"/>
          <w:wAfter w:w="65" w:type="dxa"/>
          <w:trHeight w:val="112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05FC7D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B41362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589DD9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AC626E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03.21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48CC37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 Tiszakécske, Dózsa Telep 71.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EFA93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8412/8.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6FB3C5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50424B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0BF3CB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GEO UNIVERZÁL KFT.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945D3C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03-09-105143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C979E7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6060. Tiszakécske, Szolnoki út 41.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5641C0" w14:textId="77777777" w:rsidR="001D3BEC" w:rsidRDefault="00D1742D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1.Fémszerkezet gyártása</w:t>
            </w:r>
          </w:p>
          <w:p w14:paraId="48252A62" w14:textId="77777777" w:rsidR="001D3BEC" w:rsidRDefault="00D1742D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2.Fémalakítás, porkohászat</w:t>
            </w:r>
          </w:p>
          <w:p w14:paraId="54D7BDF4" w14:textId="77777777" w:rsidR="001D3BEC" w:rsidRDefault="00D1742D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3.Fémfelület-kezelés</w:t>
            </w:r>
          </w:p>
          <w:p w14:paraId="739F1700" w14:textId="77777777" w:rsidR="001D3BEC" w:rsidRDefault="00D1742D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4.Fémmegmunkálás,</w:t>
            </w:r>
          </w:p>
          <w:p w14:paraId="39424147" w14:textId="77777777" w:rsidR="001D3BEC" w:rsidRDefault="00D1742D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5.Mezőgazdasági, erdészeti gép gyártása,</w:t>
            </w:r>
          </w:p>
          <w:p w14:paraId="3DCF1862" w14:textId="77777777" w:rsidR="001D3BEC" w:rsidRDefault="00D1742D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Gépjármű-karosszéria, pótkocsi gyártása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E74E67" w14:textId="77777777"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14:paraId="1021052F" w14:textId="77777777" w:rsidTr="00D1742D">
        <w:trPr>
          <w:gridAfter w:val="3"/>
          <w:wAfter w:w="65" w:type="dxa"/>
          <w:trHeight w:val="112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9BEAAF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86FDE2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6BDC9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6BC8F8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03.21.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09C329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6060.</w:t>
            </w:r>
          </w:p>
          <w:p w14:paraId="6790D97A" w14:textId="77777777"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Tiszakécske,</w:t>
            </w:r>
          </w:p>
          <w:p w14:paraId="3AF41881" w14:textId="77777777"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Dózsa telep 71.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CD804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8412/8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D7F26A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7B81A1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28F560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GEO UNIVERZÁL KFT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5A2F54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03-09-105143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D67FFC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6060. Tiszakécske, Szolnoki út 41.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F8B18E" w14:textId="77777777" w:rsidR="001D3BEC" w:rsidRDefault="00D1742D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1.Szerszámgyártás,</w:t>
            </w:r>
          </w:p>
          <w:p w14:paraId="17C0413F" w14:textId="77777777" w:rsidR="001D3BEC" w:rsidRDefault="00D1742D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2.Emelő-, anyagmozgató gép gyártása</w:t>
            </w:r>
          </w:p>
          <w:p w14:paraId="4593CB41" w14:textId="77777777" w:rsidR="001D3BEC" w:rsidRDefault="00D1742D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3.Gépjárműjavítás, - karbantartás</w:t>
            </w:r>
          </w:p>
          <w:p w14:paraId="51E94D63" w14:textId="77777777" w:rsidR="001D3BEC" w:rsidRDefault="00D1742D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4.Szárazföldi szállítást kiegészítő szolgáltatások közül parkoló, parkolóhely, garázs üzemeltetése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4AA175" w14:textId="77777777"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14:paraId="6F7F0767" w14:textId="77777777" w:rsidTr="00D1742D">
        <w:trPr>
          <w:gridAfter w:val="3"/>
          <w:wAfter w:w="65" w:type="dxa"/>
          <w:trHeight w:val="112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D0A354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16C3C1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08EB8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4FE6E2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03.21.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595539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 Tiszakécske, Kossuth L. u. 77.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2765EA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897/2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7DA5AA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493491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H-P:</w:t>
            </w:r>
          </w:p>
          <w:p w14:paraId="05724EEF" w14:textId="77777777" w:rsidR="001D3BEC" w:rsidRDefault="00D1742D">
            <w:pPr>
              <w:pStyle w:val="Standard"/>
              <w:autoSpaceDE w:val="0"/>
              <w:jc w:val="center"/>
            </w:pP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vertAlign w:val="superscript"/>
              </w:rPr>
              <w:t>30</w:t>
            </w:r>
            <w:r>
              <w:rPr>
                <w:sz w:val="20"/>
                <w:szCs w:val="20"/>
              </w:rPr>
              <w:t xml:space="preserve"> – 14,</w:t>
            </w:r>
          </w:p>
          <w:p w14:paraId="0D4AD967" w14:textId="77777777" w:rsidR="001D3BEC" w:rsidRDefault="00D1742D">
            <w:pPr>
              <w:pStyle w:val="Standard"/>
              <w:autoSpaceDE w:val="0"/>
              <w:jc w:val="center"/>
            </w:pPr>
            <w:r>
              <w:rPr>
                <w:sz w:val="20"/>
                <w:szCs w:val="20"/>
              </w:rPr>
              <w:t>14 – 22</w:t>
            </w:r>
            <w:r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830F33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Hechinger</w:t>
            </w:r>
            <w:proofErr w:type="spellEnd"/>
            <w:r>
              <w:rPr>
                <w:b/>
                <w:sz w:val="20"/>
                <w:szCs w:val="20"/>
              </w:rPr>
              <w:t xml:space="preserve"> Hungary Elektronikai Kft.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EAD5A5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03-09-104-048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2E4AB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6060, Tiszakécske, Kossuth L. u. 77.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DB6A21" w14:textId="77777777" w:rsidR="001D3BEC" w:rsidRDefault="00D1742D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1.Villamos motor, áramfejlesztő gyártása</w:t>
            </w:r>
          </w:p>
          <w:p w14:paraId="2C83777D" w14:textId="77777777" w:rsidR="001D3BEC" w:rsidRDefault="00D1742D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2.Máshová nem sorolt egyéb általános rendeltetésű gép gyártása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8BC7DB" w14:textId="77777777"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14:paraId="788CEF39" w14:textId="77777777" w:rsidTr="00D1742D">
        <w:trPr>
          <w:gridAfter w:val="3"/>
          <w:wAfter w:w="65" w:type="dxa"/>
          <w:trHeight w:val="112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4BFB5E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F73637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E7B990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C6C47F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03.21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6D074A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6060Tiszakécske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D82D7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897/2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514D99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1A91BE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H-P:</w:t>
            </w:r>
          </w:p>
          <w:p w14:paraId="2C55F17A" w14:textId="77777777" w:rsidR="001D3BEC" w:rsidRDefault="00D1742D">
            <w:pPr>
              <w:pStyle w:val="Standard"/>
              <w:autoSpaceDE w:val="0"/>
              <w:jc w:val="center"/>
            </w:pP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vertAlign w:val="superscript"/>
              </w:rPr>
              <w:t>30</w:t>
            </w:r>
            <w:r>
              <w:rPr>
                <w:sz w:val="20"/>
                <w:szCs w:val="20"/>
              </w:rPr>
              <w:t xml:space="preserve"> – 14,</w:t>
            </w:r>
          </w:p>
          <w:p w14:paraId="781DABC9" w14:textId="77777777" w:rsidR="001D3BEC" w:rsidRDefault="00D1742D">
            <w:pPr>
              <w:pStyle w:val="Standard"/>
              <w:autoSpaceDE w:val="0"/>
              <w:jc w:val="center"/>
            </w:pPr>
            <w:r>
              <w:rPr>
                <w:sz w:val="20"/>
                <w:szCs w:val="20"/>
              </w:rPr>
              <w:t>14 – 22</w:t>
            </w:r>
            <w:r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542F63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Hechinger</w:t>
            </w:r>
            <w:proofErr w:type="spellEnd"/>
            <w:r>
              <w:rPr>
                <w:b/>
                <w:sz w:val="20"/>
                <w:szCs w:val="20"/>
              </w:rPr>
              <w:t xml:space="preserve"> Hungary</w:t>
            </w:r>
          </w:p>
          <w:p w14:paraId="29AABC10" w14:textId="77777777"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Elektronikai Kft.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FD7626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03-09-104-048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AA5C75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6060, Tiszakécske, Kossuth L. u. 77.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A9C761" w14:textId="77777777" w:rsidR="001D3BEC" w:rsidRDefault="00D1742D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1.Áramelosztó-, szabályozó készülék gyártása,</w:t>
            </w:r>
          </w:p>
          <w:p w14:paraId="155283AC" w14:textId="77777777" w:rsidR="001D3BEC" w:rsidRDefault="00D1742D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proofErr w:type="gramStart"/>
            <w:r>
              <w:rPr>
                <w:sz w:val="20"/>
                <w:szCs w:val="20"/>
              </w:rPr>
              <w:t>Járművillamossági,-</w:t>
            </w:r>
            <w:proofErr w:type="gramEnd"/>
            <w:r>
              <w:rPr>
                <w:sz w:val="20"/>
                <w:szCs w:val="20"/>
              </w:rPr>
              <w:t xml:space="preserve"> elektronikai készülékek gyártása</w:t>
            </w:r>
          </w:p>
          <w:p w14:paraId="19921023" w14:textId="77777777" w:rsidR="001D3BEC" w:rsidRDefault="001D3BEC">
            <w:pPr>
              <w:pStyle w:val="Standard"/>
              <w:autoSpaceDE w:val="0"/>
              <w:rPr>
                <w:sz w:val="20"/>
                <w:szCs w:val="20"/>
              </w:rPr>
            </w:pP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81E077" w14:textId="77777777"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14:paraId="267482E6" w14:textId="77777777" w:rsidTr="00D1742D">
        <w:trPr>
          <w:gridAfter w:val="3"/>
          <w:wAfter w:w="65" w:type="dxa"/>
          <w:trHeight w:val="112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C24E2C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3DE08D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DC50A6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0EB876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03. 21.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C75DA3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 Tiszakécske,</w:t>
            </w:r>
          </w:p>
          <w:p w14:paraId="6B5FF6BA" w14:textId="77777777"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Tiszasor 80.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892678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95AED3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09758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9AB169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Tapodi</w:t>
            </w:r>
            <w:proofErr w:type="spellEnd"/>
            <w:r>
              <w:rPr>
                <w:b/>
                <w:sz w:val="20"/>
                <w:szCs w:val="20"/>
              </w:rPr>
              <w:t xml:space="preserve"> Zoltán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94C397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5163120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04568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Eötvös u. 11.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13808B" w14:textId="77777777" w:rsidR="001D3BEC" w:rsidRDefault="00D1742D">
            <w:pPr>
              <w:pStyle w:val="Standard"/>
              <w:numPr>
                <w:ilvl w:val="0"/>
                <w:numId w:val="3"/>
              </w:numPr>
              <w:autoSpaceDE w:val="0"/>
              <w:snapToGrid w:val="0"/>
              <w:ind w:left="39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Evőeszköz, késáru gyártása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374591" w14:textId="77777777"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14:paraId="1FA58035" w14:textId="77777777" w:rsidTr="00D1742D">
        <w:trPr>
          <w:gridAfter w:val="3"/>
          <w:wAfter w:w="65" w:type="dxa"/>
          <w:trHeight w:val="112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CE865F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05DC07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D6D980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62DEFD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03. 21.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11616E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 Tiszakécske,</w:t>
            </w:r>
          </w:p>
          <w:p w14:paraId="41D3AAC7" w14:textId="77777777"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Dózsa telep 71.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4B6AD5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8412/2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4E65B7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A0EC88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9EE916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 SZATI Kft.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0B600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03-09-100557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330301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Strand u. 2.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071183" w14:textId="77777777" w:rsidR="001D3BEC" w:rsidRDefault="00D1742D">
            <w:pPr>
              <w:pStyle w:val="Standard"/>
              <w:numPr>
                <w:ilvl w:val="0"/>
                <w:numId w:val="21"/>
              </w:numPr>
              <w:autoSpaceDE w:val="0"/>
              <w:snapToGrid w:val="0"/>
              <w:ind w:left="39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fémfelület kezelés,</w:t>
            </w:r>
          </w:p>
          <w:p w14:paraId="04378165" w14:textId="77777777" w:rsidR="001D3BEC" w:rsidRDefault="00D1742D">
            <w:pPr>
              <w:pStyle w:val="Standard"/>
              <w:numPr>
                <w:ilvl w:val="0"/>
                <w:numId w:val="21"/>
              </w:numPr>
              <w:autoSpaceDE w:val="0"/>
              <w:ind w:left="39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máshová nem sorolt egyéb fémfeldolgozási termék gyártása (egyéb lakatos ipari bérmunka)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6BB903" w14:textId="77777777"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14:paraId="6EE5D858" w14:textId="77777777" w:rsidTr="00D1742D">
        <w:trPr>
          <w:gridAfter w:val="3"/>
          <w:wAfter w:w="65" w:type="dxa"/>
          <w:trHeight w:val="112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343C1C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42/2013.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F2C342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98096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06CA83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03. 27.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94037D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 Tiszakécske,</w:t>
            </w:r>
          </w:p>
          <w:p w14:paraId="5656D502" w14:textId="77777777"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Nagykőrösi út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369EA4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0EF84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bérlet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A1710C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7AA7E2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Balla és Társa Kft.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770BB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03-09-108532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FC716D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Vásár u. 17.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9844FB" w14:textId="77777777" w:rsidR="001D3BEC" w:rsidRDefault="00D1742D">
            <w:pPr>
              <w:pStyle w:val="Standard"/>
              <w:numPr>
                <w:ilvl w:val="0"/>
                <w:numId w:val="39"/>
              </w:numPr>
              <w:autoSpaceDE w:val="0"/>
              <w:snapToGrid w:val="0"/>
              <w:ind w:left="39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Gépjárműjavítás-karbantartás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9B179F" w14:textId="77777777"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14:paraId="0E630347" w14:textId="77777777" w:rsidTr="00D1742D">
        <w:trPr>
          <w:gridAfter w:val="3"/>
          <w:wAfter w:w="65" w:type="dxa"/>
          <w:trHeight w:val="112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9A0E8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43/2013.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8E9E5A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5DB3C5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C66B94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03. 27.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19CC87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 Tiszakécske,</w:t>
            </w:r>
          </w:p>
          <w:p w14:paraId="42C846FC" w14:textId="77777777"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Nagykőrösi út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5819A0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DBCE12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bérlet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7D2BD5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075310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Balla Imre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0A47A2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5127177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6ADBE2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Vásár u. 17.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823243" w14:textId="77777777" w:rsidR="001D3BEC" w:rsidRDefault="00D1742D">
            <w:pPr>
              <w:pStyle w:val="Standard"/>
              <w:numPr>
                <w:ilvl w:val="0"/>
                <w:numId w:val="18"/>
              </w:numPr>
              <w:autoSpaceDE w:val="0"/>
              <w:snapToGrid w:val="0"/>
              <w:ind w:left="39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Gépjárműjavítás-karbantartás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CF00EB" w14:textId="77777777"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14:paraId="3F597758" w14:textId="77777777" w:rsidTr="00D1742D">
        <w:trPr>
          <w:gridAfter w:val="3"/>
          <w:wAfter w:w="65" w:type="dxa"/>
          <w:trHeight w:val="112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16E59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44/2013.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72FE9D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E7BF0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059B27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05. 14.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1DEF66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 Tiszakécske,</w:t>
            </w:r>
          </w:p>
          <w:p w14:paraId="1D75F9CB" w14:textId="77777777"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Tiszabög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FC9D23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4778/1,</w:t>
            </w:r>
          </w:p>
          <w:p w14:paraId="632530FD" w14:textId="77777777" w:rsidR="001D3BEC" w:rsidRDefault="00D1742D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4776,</w:t>
            </w:r>
          </w:p>
          <w:p w14:paraId="24D53B9E" w14:textId="77777777" w:rsidR="001D3BEC" w:rsidRDefault="00D1742D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4778/8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5CF0D8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tulajdonos,</w:t>
            </w:r>
          </w:p>
          <w:p w14:paraId="3F905D25" w14:textId="77777777" w:rsidR="001D3BEC" w:rsidRDefault="00D1742D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bérlet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5223A5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2E2432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KER-KONTÍR Kft.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2F4EEF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01-09-079503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F3E636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Tiszabög 159.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39916" w14:textId="77777777" w:rsidR="001D3BEC" w:rsidRDefault="00D1742D">
            <w:pPr>
              <w:pStyle w:val="Standard"/>
              <w:numPr>
                <w:ilvl w:val="0"/>
                <w:numId w:val="5"/>
              </w:numPr>
              <w:autoSpaceDE w:val="0"/>
              <w:snapToGrid w:val="0"/>
              <w:ind w:left="39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Fémszerkezet gyártása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A490F2" w14:textId="77777777"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14:paraId="77716699" w14:textId="77777777" w:rsidTr="00D1742D">
        <w:trPr>
          <w:gridAfter w:val="3"/>
          <w:wAfter w:w="65" w:type="dxa"/>
          <w:trHeight w:val="112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4463B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45/2013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472869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E64254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8B3F7F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03.27.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0FC0B4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 Tiszakécske,</w:t>
            </w:r>
          </w:p>
          <w:p w14:paraId="6060A3DD" w14:textId="77777777"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Szolnoki u. 42.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7B3378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3409/1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7268CB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2B2AA9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10530F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ARTEC HUNGARIA Kft.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4F5318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03-09-107147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33A83F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Szolnoki u. 42.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A3B46" w14:textId="77777777" w:rsidR="001D3BEC" w:rsidRDefault="00D1742D">
            <w:pPr>
              <w:pStyle w:val="Standard"/>
              <w:numPr>
                <w:ilvl w:val="0"/>
                <w:numId w:val="13"/>
              </w:numPr>
              <w:autoSpaceDE w:val="0"/>
              <w:snapToGrid w:val="0"/>
              <w:ind w:left="72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Csap, szelep gyártása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50C3B9" w14:textId="77777777"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14:paraId="2C32F348" w14:textId="77777777" w:rsidTr="00D1742D">
        <w:trPr>
          <w:gridAfter w:val="3"/>
          <w:wAfter w:w="65" w:type="dxa"/>
          <w:trHeight w:val="112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9E5FB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78A553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6B4482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300384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05.14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03EC6B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 Tiszakécske</w:t>
            </w:r>
          </w:p>
          <w:p w14:paraId="06919C51" w14:textId="77777777"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Kossuth u. 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2681EE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534B46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bérlő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7B7EAB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H-</w:t>
            </w:r>
            <w:proofErr w:type="gramStart"/>
            <w:r>
              <w:rPr>
                <w:sz w:val="20"/>
                <w:szCs w:val="20"/>
              </w:rPr>
              <w:t>P:  8</w:t>
            </w:r>
            <w:proofErr w:type="gramEnd"/>
            <w:r>
              <w:rPr>
                <w:sz w:val="20"/>
                <w:szCs w:val="20"/>
              </w:rPr>
              <w:t>-16</w:t>
            </w:r>
          </w:p>
          <w:p w14:paraId="01B72F7B" w14:textId="77777777" w:rsidR="001D3BEC" w:rsidRDefault="00D1742D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Szo:  9</w:t>
            </w:r>
            <w:proofErr w:type="gramEnd"/>
            <w:r>
              <w:rPr>
                <w:sz w:val="20"/>
                <w:szCs w:val="20"/>
              </w:rPr>
              <w:t>-12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52E7D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Pintér Tamás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56314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6D5CC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Kossuth u.11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A4E3A7" w14:textId="77777777" w:rsidR="001D3BEC" w:rsidRDefault="00D1742D">
            <w:pPr>
              <w:pStyle w:val="Standard"/>
              <w:numPr>
                <w:ilvl w:val="0"/>
                <w:numId w:val="11"/>
              </w:numPr>
              <w:autoSpaceDE w:val="0"/>
              <w:snapToGrid w:val="0"/>
              <w:ind w:left="39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Fogműves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BE50E9" w14:textId="77777777"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14:paraId="5FDE6AC2" w14:textId="77777777" w:rsidTr="00D1742D">
        <w:trPr>
          <w:gridAfter w:val="3"/>
          <w:wAfter w:w="65" w:type="dxa"/>
          <w:trHeight w:val="112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ABD5B7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47/2013.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2AF0A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1D925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A410FF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03.27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2CD516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 Tiszakécske</w:t>
            </w:r>
          </w:p>
          <w:p w14:paraId="28F78DA7" w14:textId="77777777"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Ady E. u. 60.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01FF48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AB4F2A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bérlő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08C836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H-P:</w:t>
            </w:r>
          </w:p>
          <w:p w14:paraId="41F5A42C" w14:textId="77777777" w:rsidR="001D3BEC" w:rsidRDefault="00D1742D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A7FCB0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Profi Bútor Bt.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95911A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03-06-107921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EC6FE1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Ady E. u. 60.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8CF7FB" w14:textId="77777777" w:rsidR="001D3BEC" w:rsidRDefault="00D1742D">
            <w:pPr>
              <w:pStyle w:val="Standard"/>
              <w:numPr>
                <w:ilvl w:val="0"/>
                <w:numId w:val="35"/>
              </w:numPr>
              <w:autoSpaceDE w:val="0"/>
              <w:snapToGrid w:val="0"/>
              <w:ind w:left="39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Fűrészáru gyártása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1251F1" w14:textId="77777777"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14:paraId="72B5C033" w14:textId="77777777" w:rsidTr="00D1742D">
        <w:trPr>
          <w:gridAfter w:val="3"/>
          <w:wAfter w:w="65" w:type="dxa"/>
          <w:trHeight w:val="112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B27701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8C5C19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B5F2EF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5C272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03.27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71608F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 Tiszakécske</w:t>
            </w:r>
          </w:p>
          <w:p w14:paraId="76924349" w14:textId="77777777"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Ady E. u. 60.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2C32BD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A37A2B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bérlő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2809D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H-P:</w:t>
            </w:r>
          </w:p>
          <w:p w14:paraId="7F5CDB53" w14:textId="77777777" w:rsidR="001D3BEC" w:rsidRDefault="00D1742D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570C9E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Profi Bútor Bt.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BE0D7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03-06-107921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D70F8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Ady E. u. 60.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23C445" w14:textId="77777777" w:rsidR="001D3BEC" w:rsidRDefault="00D1742D">
            <w:pPr>
              <w:pStyle w:val="Standard"/>
              <w:numPr>
                <w:ilvl w:val="0"/>
                <w:numId w:val="29"/>
              </w:numPr>
              <w:autoSpaceDE w:val="0"/>
              <w:snapToGrid w:val="0"/>
              <w:ind w:left="39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Falemezgyártás</w:t>
            </w:r>
          </w:p>
          <w:p w14:paraId="462D4D4E" w14:textId="77777777" w:rsidR="001D3BEC" w:rsidRDefault="00D1742D">
            <w:pPr>
              <w:pStyle w:val="Standard"/>
              <w:numPr>
                <w:ilvl w:val="0"/>
                <w:numId w:val="29"/>
              </w:numPr>
              <w:autoSpaceDE w:val="0"/>
              <w:ind w:left="39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Épületasztalos-</w:t>
            </w:r>
            <w:proofErr w:type="gramStart"/>
            <w:r>
              <w:rPr>
                <w:sz w:val="20"/>
                <w:szCs w:val="20"/>
              </w:rPr>
              <w:t>ipari  termék</w:t>
            </w:r>
            <w:proofErr w:type="gramEnd"/>
            <w:r>
              <w:rPr>
                <w:sz w:val="20"/>
                <w:szCs w:val="20"/>
              </w:rPr>
              <w:t xml:space="preserve"> gyártása</w:t>
            </w:r>
          </w:p>
          <w:p w14:paraId="52FB72B1" w14:textId="77777777" w:rsidR="001D3BEC" w:rsidRDefault="00D1742D">
            <w:pPr>
              <w:pStyle w:val="Standard"/>
              <w:numPr>
                <w:ilvl w:val="0"/>
                <w:numId w:val="29"/>
              </w:numPr>
              <w:autoSpaceDE w:val="0"/>
              <w:ind w:left="39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Tároló fatermék gyártása</w:t>
            </w:r>
          </w:p>
          <w:p w14:paraId="136BC379" w14:textId="77777777" w:rsidR="001D3BEC" w:rsidRDefault="00D1742D">
            <w:pPr>
              <w:pStyle w:val="Standard"/>
              <w:numPr>
                <w:ilvl w:val="0"/>
                <w:numId w:val="29"/>
              </w:numPr>
              <w:autoSpaceDE w:val="0"/>
              <w:ind w:left="39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Egyéb fa, parafatermék, fonottáru gyártása</w:t>
            </w:r>
          </w:p>
          <w:p w14:paraId="2836C443" w14:textId="77777777" w:rsidR="001D3BEC" w:rsidRDefault="00D1742D">
            <w:pPr>
              <w:pStyle w:val="Standard"/>
              <w:numPr>
                <w:ilvl w:val="0"/>
                <w:numId w:val="29"/>
              </w:numPr>
              <w:autoSpaceDE w:val="0"/>
              <w:ind w:left="39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Egyéb bútor gyártása</w:t>
            </w:r>
          </w:p>
          <w:p w14:paraId="581406DF" w14:textId="77777777" w:rsidR="001D3BEC" w:rsidRDefault="00D1742D">
            <w:pPr>
              <w:pStyle w:val="Standard"/>
              <w:numPr>
                <w:ilvl w:val="0"/>
                <w:numId w:val="29"/>
              </w:numPr>
              <w:autoSpaceDE w:val="0"/>
              <w:ind w:left="39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Irodabútor gyártása</w:t>
            </w:r>
          </w:p>
          <w:p w14:paraId="13586C43" w14:textId="77777777" w:rsidR="001D3BEC" w:rsidRDefault="00D1742D">
            <w:pPr>
              <w:pStyle w:val="Standard"/>
              <w:numPr>
                <w:ilvl w:val="0"/>
                <w:numId w:val="29"/>
              </w:numPr>
              <w:autoSpaceDE w:val="0"/>
              <w:ind w:left="39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Konyhabútor gyártása</w:t>
            </w:r>
          </w:p>
          <w:p w14:paraId="423DF23F" w14:textId="77777777" w:rsidR="001D3BEC" w:rsidRDefault="00D1742D">
            <w:pPr>
              <w:pStyle w:val="Standard"/>
              <w:numPr>
                <w:ilvl w:val="0"/>
                <w:numId w:val="29"/>
              </w:numPr>
              <w:autoSpaceDE w:val="0"/>
              <w:ind w:left="39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Ágybetét gyártása</w:t>
            </w:r>
          </w:p>
          <w:p w14:paraId="5D8345A8" w14:textId="77777777" w:rsidR="001D3BEC" w:rsidRDefault="00D1742D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    Játékgyártás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143805" w14:textId="77777777"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14:paraId="4B69780C" w14:textId="77777777" w:rsidTr="00D1742D">
        <w:trPr>
          <w:gridAfter w:val="3"/>
          <w:wAfter w:w="65" w:type="dxa"/>
          <w:trHeight w:val="112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9B610F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75219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452DCC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FAC51A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03.27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683B27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 Tiszakécske</w:t>
            </w:r>
          </w:p>
          <w:p w14:paraId="5DB236A9" w14:textId="77777777"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Babits M. u. 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E7D607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0A7BD9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DFB3D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DC30F9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Varga Béláné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4F83D2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4188939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80CE14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Babits M. u. 28.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6EB75A" w14:textId="77777777" w:rsidR="001D3BEC" w:rsidRDefault="00D1742D">
            <w:pPr>
              <w:pStyle w:val="Standard"/>
              <w:autoSpaceDE w:val="0"/>
              <w:snapToGrid w:val="0"/>
              <w:ind w:left="39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 Felsőruházat gyártás (szabó)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7CA241" w14:textId="77777777"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14:paraId="494B91FF" w14:textId="77777777" w:rsidTr="00D1742D">
        <w:trPr>
          <w:gridAfter w:val="3"/>
          <w:wAfter w:w="65" w:type="dxa"/>
          <w:trHeight w:val="112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2F356F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21AB55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B6A4B6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D9A2E0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03.27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4A2D2A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 Tiszakécske</w:t>
            </w:r>
          </w:p>
          <w:p w14:paraId="65B36A2A" w14:textId="77777777"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Kinizsi u. 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FCB928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57FC96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bérlő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81E427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H-P:  </w:t>
            </w:r>
          </w:p>
          <w:p w14:paraId="241A87F5" w14:textId="77777777" w:rsidR="001D3BEC" w:rsidRDefault="00D1742D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DE890A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Kovács Róbert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3BFF99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C98EEA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Kinizsi u. 4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7C6413" w14:textId="77777777" w:rsidR="001D3BEC" w:rsidRDefault="00D1742D">
            <w:pPr>
              <w:pStyle w:val="Standard"/>
              <w:autoSpaceDE w:val="0"/>
              <w:snapToGrid w:val="0"/>
              <w:ind w:left="39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Épületasztalos-</w:t>
            </w:r>
            <w:proofErr w:type="gramStart"/>
            <w:r>
              <w:rPr>
                <w:sz w:val="20"/>
                <w:szCs w:val="20"/>
              </w:rPr>
              <w:t>ipari  termék</w:t>
            </w:r>
            <w:proofErr w:type="gramEnd"/>
            <w:r>
              <w:rPr>
                <w:sz w:val="20"/>
                <w:szCs w:val="20"/>
              </w:rPr>
              <w:t xml:space="preserve"> gyártása</w:t>
            </w:r>
          </w:p>
          <w:p w14:paraId="3618082A" w14:textId="77777777" w:rsidR="001D3BEC" w:rsidRDefault="00D1742D">
            <w:pPr>
              <w:pStyle w:val="Standard"/>
              <w:autoSpaceDE w:val="0"/>
              <w:ind w:left="39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Irodabútor gyártása</w:t>
            </w:r>
          </w:p>
          <w:p w14:paraId="52FE163D" w14:textId="77777777" w:rsidR="001D3BEC" w:rsidRDefault="00D1742D">
            <w:pPr>
              <w:pStyle w:val="Standard"/>
              <w:autoSpaceDE w:val="0"/>
              <w:ind w:left="39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Konyhabútor gyártása</w:t>
            </w:r>
          </w:p>
          <w:p w14:paraId="78A7F9F9" w14:textId="77777777" w:rsidR="001D3BEC" w:rsidRDefault="00D1742D">
            <w:pPr>
              <w:pStyle w:val="Standard"/>
              <w:autoSpaceDE w:val="0"/>
              <w:ind w:left="39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Egyéb bútor gyártása</w:t>
            </w:r>
          </w:p>
          <w:p w14:paraId="5F2DC129" w14:textId="77777777" w:rsidR="001D3BEC" w:rsidRDefault="001D3BEC">
            <w:pPr>
              <w:pStyle w:val="Standard"/>
              <w:autoSpaceDE w:val="0"/>
              <w:ind w:left="390" w:hanging="360"/>
              <w:rPr>
                <w:sz w:val="20"/>
                <w:szCs w:val="20"/>
              </w:rPr>
            </w:pP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583DE6" w14:textId="77777777"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14:paraId="4E72C72E" w14:textId="77777777" w:rsidTr="00D1742D">
        <w:trPr>
          <w:gridAfter w:val="3"/>
          <w:wAfter w:w="65" w:type="dxa"/>
          <w:trHeight w:val="112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2CBDC6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79427A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80B60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D93F88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03.27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67468E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 Tiszakécske</w:t>
            </w:r>
          </w:p>
          <w:p w14:paraId="440AA30E" w14:textId="77777777"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Béke u. 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1E3876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8E1AF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A6AFBF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B0FC92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Nyomtató Nyomdaipari Kft.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D619C5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03-03-100101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A78545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Dohány utca 35.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B04E5B" w14:textId="77777777" w:rsidR="001D3BEC" w:rsidRDefault="00D1742D">
            <w:pPr>
              <w:pStyle w:val="Standard"/>
              <w:autoSpaceDE w:val="0"/>
              <w:snapToGrid w:val="0"/>
              <w:ind w:left="39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6BBACBED" w14:textId="77777777" w:rsidR="001D3BEC" w:rsidRDefault="00D1742D">
            <w:pPr>
              <w:pStyle w:val="Standard"/>
              <w:autoSpaceDE w:val="0"/>
              <w:ind w:left="39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 Nyomdai tevékenységek alágazatba tartozó tevékenységek</w:t>
            </w:r>
          </w:p>
          <w:p w14:paraId="782E3F40" w14:textId="77777777" w:rsidR="001D3BEC" w:rsidRDefault="001D3BEC">
            <w:pPr>
              <w:pStyle w:val="Standard"/>
              <w:autoSpaceDE w:val="0"/>
              <w:ind w:left="390" w:hanging="360"/>
              <w:rPr>
                <w:sz w:val="20"/>
                <w:szCs w:val="20"/>
              </w:rPr>
            </w:pP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3D79B5" w14:textId="77777777"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14:paraId="2174BDCF" w14:textId="77777777" w:rsidTr="00D1742D">
        <w:trPr>
          <w:gridAfter w:val="3"/>
          <w:wAfter w:w="65" w:type="dxa"/>
          <w:trHeight w:val="112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5012EB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F287BB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4DD9EA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ADBCB4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03.27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2CFEEF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 Tiszakécske</w:t>
            </w:r>
          </w:p>
          <w:p w14:paraId="673D03D8" w14:textId="77777777"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Déryné  u.</w:t>
            </w:r>
            <w:proofErr w:type="gramEnd"/>
            <w:r>
              <w:rPr>
                <w:b/>
                <w:sz w:val="20"/>
                <w:szCs w:val="20"/>
              </w:rPr>
              <w:t xml:space="preserve">  17.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95A53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9AE85D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D0F2D5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H-P:</w:t>
            </w:r>
          </w:p>
          <w:p w14:paraId="69008DF3" w14:textId="77777777" w:rsidR="001D3BEC" w:rsidRDefault="00D1742D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7-16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52826F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Káin és </w:t>
            </w:r>
            <w:proofErr w:type="gramStart"/>
            <w:r>
              <w:rPr>
                <w:b/>
                <w:sz w:val="20"/>
                <w:szCs w:val="20"/>
              </w:rPr>
              <w:t>Társa  Bt.</w:t>
            </w:r>
            <w:proofErr w:type="gramEnd"/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62D063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03-06-102266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E14DAA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Déryné u. 17.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6D5B95" w14:textId="77777777" w:rsidR="001D3BEC" w:rsidRDefault="00D1742D">
            <w:pPr>
              <w:pStyle w:val="Standard"/>
              <w:autoSpaceDE w:val="0"/>
              <w:snapToGrid w:val="0"/>
              <w:ind w:left="39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Fémszerkezet gyártása</w:t>
            </w:r>
          </w:p>
          <w:p w14:paraId="525F4163" w14:textId="77777777" w:rsidR="001D3BEC" w:rsidRDefault="00D1742D">
            <w:pPr>
              <w:pStyle w:val="Standard"/>
              <w:autoSpaceDE w:val="0"/>
              <w:ind w:left="39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Fém épületelem gyártása</w:t>
            </w:r>
          </w:p>
          <w:p w14:paraId="2B5C6023" w14:textId="77777777" w:rsidR="001D3BEC" w:rsidRDefault="00D1742D">
            <w:pPr>
              <w:pStyle w:val="Standard"/>
              <w:autoSpaceDE w:val="0"/>
              <w:ind w:left="39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Fémtartály gyártása</w:t>
            </w:r>
          </w:p>
          <w:p w14:paraId="11E0EB25" w14:textId="77777777" w:rsidR="001D3BEC" w:rsidRDefault="00D1742D">
            <w:pPr>
              <w:pStyle w:val="Standard"/>
              <w:autoSpaceDE w:val="0"/>
              <w:ind w:left="39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Központi fűtési kazán, radiátor gyártása</w:t>
            </w:r>
          </w:p>
          <w:p w14:paraId="7CA9A867" w14:textId="77777777" w:rsidR="001D3BEC" w:rsidRDefault="00D1742D">
            <w:pPr>
              <w:pStyle w:val="Standard"/>
              <w:autoSpaceDE w:val="0"/>
              <w:ind w:left="39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Fémfelület kezelés</w:t>
            </w:r>
          </w:p>
          <w:p w14:paraId="13AE7FF1" w14:textId="77777777" w:rsidR="001D3BEC" w:rsidRDefault="00D1742D">
            <w:pPr>
              <w:pStyle w:val="Standard"/>
              <w:autoSpaceDE w:val="0"/>
              <w:ind w:left="39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Fémmegmunkálás</w:t>
            </w:r>
          </w:p>
          <w:p w14:paraId="286EF23B" w14:textId="77777777" w:rsidR="001D3BEC" w:rsidRDefault="00D1742D">
            <w:pPr>
              <w:pStyle w:val="Standard"/>
              <w:autoSpaceDE w:val="0"/>
              <w:ind w:left="39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Vas-acél, vasötvözet-alapanyag gyártása</w:t>
            </w:r>
          </w:p>
          <w:p w14:paraId="434F8552" w14:textId="77777777" w:rsidR="001D3BEC" w:rsidRDefault="00D1742D">
            <w:pPr>
              <w:pStyle w:val="Standard"/>
              <w:autoSpaceDE w:val="0"/>
              <w:ind w:left="39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Máshová nem sorolt egyéb </w:t>
            </w:r>
            <w:proofErr w:type="spellStart"/>
            <w:r>
              <w:rPr>
                <w:sz w:val="20"/>
                <w:szCs w:val="20"/>
              </w:rPr>
              <w:t>fémfeldolg</w:t>
            </w:r>
            <w:proofErr w:type="spellEnd"/>
            <w:r>
              <w:rPr>
                <w:sz w:val="20"/>
                <w:szCs w:val="20"/>
              </w:rPr>
              <w:t>. termék gyártása</w:t>
            </w:r>
          </w:p>
          <w:p w14:paraId="5CBA63FE" w14:textId="77777777" w:rsidR="001D3BEC" w:rsidRDefault="00D1742D">
            <w:pPr>
              <w:pStyle w:val="Standard"/>
              <w:autoSpaceDE w:val="0"/>
              <w:ind w:left="39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Mezőgazdasági, erdészeti gép gyártása</w:t>
            </w:r>
          </w:p>
          <w:p w14:paraId="759AF2DE" w14:textId="77777777" w:rsidR="001D3BEC" w:rsidRDefault="00D1742D">
            <w:pPr>
              <w:pStyle w:val="Standard"/>
              <w:autoSpaceDE w:val="0"/>
              <w:ind w:left="39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Gépjármű-karosszéria, pótkocsi gyártása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64288E" w14:textId="77777777"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14:paraId="66C452A7" w14:textId="77777777" w:rsidTr="00D1742D">
        <w:trPr>
          <w:gridAfter w:val="3"/>
          <w:wAfter w:w="65" w:type="dxa"/>
          <w:trHeight w:val="112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A26919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53/2013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A68EB7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BDE9E1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C2500F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03.27.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85F177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 Tiszakécske</w:t>
            </w:r>
          </w:p>
          <w:p w14:paraId="618D4DE7" w14:textId="77777777"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Déryné  u.</w:t>
            </w:r>
            <w:proofErr w:type="gramEnd"/>
            <w:r>
              <w:rPr>
                <w:b/>
                <w:sz w:val="20"/>
                <w:szCs w:val="20"/>
              </w:rPr>
              <w:t xml:space="preserve">  17.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F2716F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F672FC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A60837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H-P:</w:t>
            </w:r>
          </w:p>
          <w:p w14:paraId="7C95D136" w14:textId="77777777" w:rsidR="001D3BEC" w:rsidRDefault="00D1742D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87FD68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Káin és </w:t>
            </w:r>
            <w:proofErr w:type="gramStart"/>
            <w:r>
              <w:rPr>
                <w:b/>
                <w:sz w:val="20"/>
                <w:szCs w:val="20"/>
              </w:rPr>
              <w:t>Társa  Bt.</w:t>
            </w:r>
            <w:proofErr w:type="gramEnd"/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11364D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03-06-102266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5D18AB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Déryné u. 17.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812C9" w14:textId="77777777" w:rsidR="001D3BEC" w:rsidRDefault="00D1742D">
            <w:pPr>
              <w:pStyle w:val="Standard"/>
              <w:numPr>
                <w:ilvl w:val="0"/>
                <w:numId w:val="25"/>
              </w:numPr>
              <w:autoSpaceDE w:val="0"/>
              <w:snapToGrid w:val="0"/>
              <w:ind w:left="39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Gépi meghajtású hordozható kézi szerszámgép gyártása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45B1D7" w14:textId="77777777"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14:paraId="4C26E910" w14:textId="77777777" w:rsidTr="00D1742D">
        <w:trPr>
          <w:gridAfter w:val="3"/>
          <w:wAfter w:w="65" w:type="dxa"/>
          <w:trHeight w:val="112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A3D0CC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8DECD0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C2C513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0F37C1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03.27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DAB663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 Tiszakécske</w:t>
            </w:r>
          </w:p>
          <w:p w14:paraId="1493D48D" w14:textId="77777777"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Bajza u. 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4DDDDF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3448/8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573C6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7762E0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18ED3D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Mahlaj</w:t>
            </w:r>
            <w:proofErr w:type="spellEnd"/>
            <w:r>
              <w:rPr>
                <w:b/>
                <w:sz w:val="20"/>
                <w:szCs w:val="20"/>
              </w:rPr>
              <w:t xml:space="preserve"> Tamásné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520A0A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7E30B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Bajza u. 5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AE0CC9" w14:textId="77777777" w:rsidR="001D3BEC" w:rsidRDefault="00D1742D">
            <w:pPr>
              <w:pStyle w:val="Standard"/>
              <w:autoSpaceDE w:val="0"/>
              <w:snapToGrid w:val="0"/>
              <w:ind w:left="39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Felsőruházat gyártása</w:t>
            </w:r>
          </w:p>
          <w:p w14:paraId="312D7B86" w14:textId="77777777" w:rsidR="001D3BEC" w:rsidRDefault="00D1742D">
            <w:pPr>
              <w:pStyle w:val="Standard"/>
              <w:autoSpaceDE w:val="0"/>
              <w:ind w:left="39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Egyéb kötött, hurkolt ruházati termékek gyártása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E88AF0" w14:textId="77777777"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14:paraId="745D6A14" w14:textId="77777777" w:rsidTr="00D1742D">
        <w:trPr>
          <w:gridAfter w:val="3"/>
          <w:wAfter w:w="65" w:type="dxa"/>
          <w:trHeight w:val="112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7D66B" w14:textId="77777777" w:rsidR="001D3BEC" w:rsidRDefault="001D3BEC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7984EA" w14:textId="77777777" w:rsidR="001D3BEC" w:rsidRDefault="001D3BE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CC7C5" w14:textId="77777777" w:rsidR="001D3BEC" w:rsidRDefault="001D3BE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B8A457" w14:textId="77777777" w:rsidR="001D3BEC" w:rsidRDefault="001D3BE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8553EE" w14:textId="77777777" w:rsidR="001D3BEC" w:rsidRDefault="001D3BEC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F19F63" w14:textId="77777777" w:rsidR="001D3BEC" w:rsidRDefault="001D3BE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7C6F35" w14:textId="77777777" w:rsidR="001D3BEC" w:rsidRDefault="001D3BE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C320B7" w14:textId="77777777" w:rsidR="001D3BEC" w:rsidRDefault="001D3BE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CAEBDE" w14:textId="77777777" w:rsidR="001D3BEC" w:rsidRDefault="001D3BEC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C75FE5" w14:textId="77777777" w:rsidR="001D3BEC" w:rsidRDefault="001D3BE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B6892A" w14:textId="77777777" w:rsidR="001D3BEC" w:rsidRDefault="001D3BE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B8FA36" w14:textId="77777777" w:rsidR="001D3BEC" w:rsidRDefault="001D3BEC">
            <w:pPr>
              <w:pStyle w:val="Standard"/>
              <w:numPr>
                <w:ilvl w:val="0"/>
                <w:numId w:val="36"/>
              </w:numPr>
              <w:autoSpaceDE w:val="0"/>
              <w:snapToGrid w:val="0"/>
              <w:ind w:left="720" w:hanging="360"/>
              <w:rPr>
                <w:sz w:val="20"/>
                <w:szCs w:val="20"/>
              </w:rPr>
            </w:pP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63A27C" w14:textId="77777777"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14:paraId="3DA09BF8" w14:textId="77777777" w:rsidTr="00D1742D">
        <w:trPr>
          <w:gridAfter w:val="3"/>
          <w:wAfter w:w="65" w:type="dxa"/>
          <w:trHeight w:val="1128"/>
        </w:trPr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B64D9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56/2013</w:t>
            </w:r>
          </w:p>
        </w:tc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189BBE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BA9BA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4B3F60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01.23.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B3AEB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 Tiszakécske,</w:t>
            </w:r>
          </w:p>
          <w:p w14:paraId="199FF236" w14:textId="77777777"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Tiszabög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1BB4DF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0582/19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F68BC7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egyéb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5D370C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H-P:</w:t>
            </w:r>
          </w:p>
          <w:p w14:paraId="1D159477" w14:textId="77777777" w:rsidR="001D3BEC" w:rsidRDefault="00D1742D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6- 16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D492F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Püspök Gyula</w:t>
            </w:r>
          </w:p>
        </w:tc>
        <w:tc>
          <w:tcPr>
            <w:tcW w:w="2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1D7381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673513</w:t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E4F720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Fú u. 13.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9699B" w14:textId="77777777" w:rsidR="001D3BEC" w:rsidRDefault="00D1742D">
            <w:pPr>
              <w:pStyle w:val="Standard"/>
              <w:numPr>
                <w:ilvl w:val="0"/>
                <w:numId w:val="36"/>
              </w:numPr>
              <w:autoSpaceDE w:val="0"/>
              <w:snapToGrid w:val="0"/>
              <w:ind w:left="72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Mész-, gipszgyártás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853721" w14:textId="77777777"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14:paraId="0FFE4C04" w14:textId="77777777" w:rsidTr="00D1742D">
        <w:trPr>
          <w:gridAfter w:val="3"/>
          <w:wAfter w:w="65" w:type="dxa"/>
          <w:trHeight w:val="112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8C4EA9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B293DF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DF89C3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B4B6B6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01.23.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D24FCA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 Tiszakécske,</w:t>
            </w:r>
          </w:p>
          <w:p w14:paraId="0F4BD2F9" w14:textId="77777777"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Tiszabög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E96515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0582/19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D7D38A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Egyéb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DB00D0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H-P:</w:t>
            </w:r>
          </w:p>
          <w:p w14:paraId="1CBB27CC" w14:textId="77777777" w:rsidR="001D3BEC" w:rsidRDefault="00D1742D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6- 16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276E1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Püspök Gyula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C7714D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673513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526F77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Fú u. 13.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8AEF90" w14:textId="77777777" w:rsidR="001D3BEC" w:rsidRDefault="00D1742D">
            <w:pPr>
              <w:pStyle w:val="Standard"/>
              <w:numPr>
                <w:ilvl w:val="0"/>
                <w:numId w:val="15"/>
              </w:numPr>
              <w:autoSpaceDE w:val="0"/>
              <w:snapToGrid w:val="0"/>
              <w:ind w:left="72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Raktározás, tárolás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153E27" w14:textId="77777777"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14:paraId="165E995C" w14:textId="77777777" w:rsidTr="00D1742D">
        <w:trPr>
          <w:gridAfter w:val="3"/>
          <w:wAfter w:w="65" w:type="dxa"/>
          <w:trHeight w:val="112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E243D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58/2013</w:t>
            </w:r>
          </w:p>
          <w:p w14:paraId="29B6F405" w14:textId="4D2948C7" w:rsidR="004E17ED" w:rsidRDefault="004E17E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lásd. 62/2023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C30FE" w14:textId="30B57661" w:rsidR="001D3BEC" w:rsidRDefault="004E17E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B05D8F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021643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03. 27.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1CBD9E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 Tiszakécske,</w:t>
            </w:r>
          </w:p>
          <w:p w14:paraId="69A30F7E" w14:textId="77777777"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Kerekdombi dűlő</w:t>
            </w:r>
          </w:p>
          <w:p w14:paraId="2F963E5A" w14:textId="77777777"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52/A.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E2C1F0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6759,</w:t>
            </w:r>
          </w:p>
          <w:p w14:paraId="6336D35A" w14:textId="77777777" w:rsidR="001D3BEC" w:rsidRDefault="00D1742D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6758/3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570241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FE5A4C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H-P:</w:t>
            </w:r>
          </w:p>
          <w:p w14:paraId="1DDAD18E" w14:textId="77777777" w:rsidR="001D3BEC" w:rsidRDefault="00D1742D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7-12, 13-16</w:t>
            </w:r>
          </w:p>
          <w:p w14:paraId="6EA5F40C" w14:textId="77777777" w:rsidR="001D3BEC" w:rsidRDefault="00D1742D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Szombat:</w:t>
            </w:r>
          </w:p>
          <w:p w14:paraId="6F906ACA" w14:textId="77777777" w:rsidR="001D3BEC" w:rsidRDefault="00D1742D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5DC018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Zoboki</w:t>
            </w:r>
            <w:proofErr w:type="spellEnd"/>
            <w:r>
              <w:rPr>
                <w:b/>
                <w:sz w:val="20"/>
                <w:szCs w:val="20"/>
              </w:rPr>
              <w:t xml:space="preserve"> Györgyné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9F242C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4508933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3B8274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Kerekdombi dűlő 52/A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086725" w14:textId="77777777" w:rsidR="001D3BEC" w:rsidRDefault="00D1742D">
            <w:pPr>
              <w:pStyle w:val="Standard"/>
              <w:numPr>
                <w:ilvl w:val="0"/>
                <w:numId w:val="10"/>
              </w:numPr>
              <w:autoSpaceDE w:val="0"/>
              <w:snapToGrid w:val="0"/>
              <w:ind w:left="72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Fémmegmunkálás,</w:t>
            </w:r>
          </w:p>
          <w:p w14:paraId="1469C977" w14:textId="77777777" w:rsidR="001D3BEC" w:rsidRDefault="00D1742D">
            <w:pPr>
              <w:pStyle w:val="Standard"/>
              <w:numPr>
                <w:ilvl w:val="0"/>
                <w:numId w:val="10"/>
              </w:numPr>
              <w:autoSpaceDE w:val="0"/>
              <w:ind w:left="72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Máshová nem sorolt egyéb általános rendeltetésű gép gyártása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629799" w14:textId="77777777"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14:paraId="11C62E7A" w14:textId="77777777" w:rsidTr="00D1742D">
        <w:trPr>
          <w:gridAfter w:val="3"/>
          <w:wAfter w:w="65" w:type="dxa"/>
          <w:trHeight w:val="112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CE97FC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59/2013</w:t>
            </w:r>
          </w:p>
          <w:p w14:paraId="462E0A8E" w14:textId="3F148A04" w:rsidR="004E17ED" w:rsidRDefault="004E17E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lásd. 62/2023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57C2E6" w14:textId="457A6BDE" w:rsidR="001D3BEC" w:rsidRDefault="004E17E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DCDF2E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6A914B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03. 27.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54E32F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 Tiszakécske,</w:t>
            </w:r>
          </w:p>
          <w:p w14:paraId="729C3C24" w14:textId="77777777"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Kerekdombi dűlő</w:t>
            </w:r>
          </w:p>
          <w:p w14:paraId="6EBC2883" w14:textId="77777777"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52/A.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B181C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6759,</w:t>
            </w:r>
          </w:p>
          <w:p w14:paraId="7E88C103" w14:textId="77777777" w:rsidR="001D3BEC" w:rsidRDefault="00D1742D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6758/3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617DEF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291EC1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H-P:</w:t>
            </w:r>
          </w:p>
          <w:p w14:paraId="568D9F4A" w14:textId="77777777" w:rsidR="001D3BEC" w:rsidRDefault="00D1742D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7-12, 13-16</w:t>
            </w:r>
          </w:p>
          <w:p w14:paraId="1224B72C" w14:textId="77777777" w:rsidR="001D3BEC" w:rsidRDefault="00D1742D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Szombat:</w:t>
            </w:r>
          </w:p>
          <w:p w14:paraId="2593CBEF" w14:textId="77777777" w:rsidR="001D3BEC" w:rsidRDefault="00D1742D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034519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Zoboki</w:t>
            </w:r>
            <w:proofErr w:type="spellEnd"/>
            <w:r>
              <w:rPr>
                <w:b/>
                <w:sz w:val="20"/>
                <w:szCs w:val="20"/>
              </w:rPr>
              <w:t xml:space="preserve"> Györgyné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7EAF8A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4508933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212AB6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Kerekdombi dűlő 52/A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7038F9" w14:textId="77777777" w:rsidR="001D3BEC" w:rsidRDefault="00D1742D">
            <w:pPr>
              <w:pStyle w:val="Standard"/>
              <w:numPr>
                <w:ilvl w:val="0"/>
                <w:numId w:val="12"/>
              </w:numPr>
              <w:autoSpaceDE w:val="0"/>
              <w:snapToGrid w:val="0"/>
              <w:ind w:left="72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Kőmegmunkálás,</w:t>
            </w:r>
          </w:p>
          <w:p w14:paraId="2C466C6B" w14:textId="77777777" w:rsidR="001D3BEC" w:rsidRDefault="00D1742D">
            <w:pPr>
              <w:pStyle w:val="Standard"/>
              <w:numPr>
                <w:ilvl w:val="0"/>
                <w:numId w:val="12"/>
              </w:numPr>
              <w:autoSpaceDE w:val="0"/>
              <w:ind w:left="72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Egyéb beton-, gipsz-, cementtermék gyártása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BA150C" w14:textId="77777777"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14:paraId="2FEA9D6E" w14:textId="77777777" w:rsidTr="00D1742D">
        <w:trPr>
          <w:gridAfter w:val="3"/>
          <w:wAfter w:w="65" w:type="dxa"/>
          <w:trHeight w:val="112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F1ABE0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5B9B00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5614C2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673470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03. 27.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537DFC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 Tiszakécske,</w:t>
            </w:r>
          </w:p>
          <w:p w14:paraId="7E150974" w14:textId="77777777"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Dózsa telep 69.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18B057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3063/2,</w:t>
            </w:r>
          </w:p>
          <w:p w14:paraId="36319D33" w14:textId="77777777" w:rsidR="001D3BEC" w:rsidRDefault="00D1742D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0496,</w:t>
            </w:r>
          </w:p>
          <w:p w14:paraId="28686BB8" w14:textId="77777777" w:rsidR="001D3BEC" w:rsidRDefault="00D1742D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8413/2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F9428B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7A9A07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3B59F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ANDRITZ Kft.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0B3549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03-09-102375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07DE8E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Dózsa telep 69.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F1A76E" w14:textId="77777777" w:rsidR="001D3BEC" w:rsidRDefault="00D1742D">
            <w:pPr>
              <w:pStyle w:val="Standard"/>
              <w:numPr>
                <w:ilvl w:val="0"/>
                <w:numId w:val="27"/>
              </w:numPr>
              <w:autoSpaceDE w:val="0"/>
              <w:snapToGrid w:val="0"/>
              <w:ind w:left="75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Fémszerkezet gyártása,</w:t>
            </w:r>
          </w:p>
          <w:p w14:paraId="77B1097D" w14:textId="77777777" w:rsidR="001D3BEC" w:rsidRDefault="00D1742D">
            <w:pPr>
              <w:pStyle w:val="Standard"/>
              <w:numPr>
                <w:ilvl w:val="0"/>
                <w:numId w:val="27"/>
              </w:numPr>
              <w:autoSpaceDE w:val="0"/>
              <w:ind w:left="75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Fém épületelem gyártása,</w:t>
            </w:r>
          </w:p>
          <w:p w14:paraId="5DC5FB24" w14:textId="77777777" w:rsidR="001D3BEC" w:rsidRDefault="00D1742D">
            <w:pPr>
              <w:pStyle w:val="Standard"/>
              <w:numPr>
                <w:ilvl w:val="0"/>
                <w:numId w:val="27"/>
              </w:numPr>
              <w:autoSpaceDE w:val="0"/>
              <w:ind w:left="75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Fémtartály gyártása,</w:t>
            </w:r>
          </w:p>
          <w:p w14:paraId="0F40824D" w14:textId="77777777" w:rsidR="001D3BEC" w:rsidRDefault="00D1742D">
            <w:pPr>
              <w:pStyle w:val="Standard"/>
              <w:numPr>
                <w:ilvl w:val="0"/>
                <w:numId w:val="27"/>
              </w:numPr>
              <w:autoSpaceDE w:val="0"/>
              <w:ind w:left="75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Gőzkazán gyártása,</w:t>
            </w:r>
          </w:p>
          <w:p w14:paraId="38D37EDE" w14:textId="77777777" w:rsidR="001D3BEC" w:rsidRDefault="00D1742D">
            <w:pPr>
              <w:pStyle w:val="Standard"/>
              <w:numPr>
                <w:ilvl w:val="0"/>
                <w:numId w:val="27"/>
              </w:numPr>
              <w:autoSpaceDE w:val="0"/>
              <w:ind w:left="75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Fémfelület kezelés,</w:t>
            </w:r>
          </w:p>
          <w:p w14:paraId="24B6DBA6" w14:textId="77777777" w:rsidR="001D3BEC" w:rsidRDefault="00D1742D">
            <w:pPr>
              <w:pStyle w:val="Standard"/>
              <w:numPr>
                <w:ilvl w:val="0"/>
                <w:numId w:val="27"/>
              </w:numPr>
              <w:autoSpaceDE w:val="0"/>
              <w:ind w:left="75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Fémmegmunkálás,</w:t>
            </w:r>
          </w:p>
          <w:p w14:paraId="16153058" w14:textId="77777777" w:rsidR="001D3BEC" w:rsidRDefault="00D1742D">
            <w:pPr>
              <w:pStyle w:val="Standard"/>
              <w:numPr>
                <w:ilvl w:val="0"/>
                <w:numId w:val="27"/>
              </w:numPr>
              <w:autoSpaceDE w:val="0"/>
              <w:ind w:left="75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Máshová nem sorolt egyéb fémfeldolgozási termék gyártása,</w:t>
            </w:r>
          </w:p>
          <w:p w14:paraId="45EC6CEC" w14:textId="77777777" w:rsidR="001D3BEC" w:rsidRDefault="00D1742D">
            <w:pPr>
              <w:pStyle w:val="Standard"/>
              <w:numPr>
                <w:ilvl w:val="0"/>
                <w:numId w:val="27"/>
              </w:numPr>
              <w:autoSpaceDE w:val="0"/>
              <w:ind w:left="75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Motor, turbina gyártása,</w:t>
            </w:r>
          </w:p>
          <w:p w14:paraId="1A1B621E" w14:textId="77777777" w:rsidR="001D3BEC" w:rsidRDefault="00D1742D">
            <w:pPr>
              <w:pStyle w:val="Standard"/>
              <w:numPr>
                <w:ilvl w:val="0"/>
                <w:numId w:val="27"/>
              </w:numPr>
              <w:autoSpaceDE w:val="0"/>
              <w:ind w:left="75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Hidraulikus, pneumatikus berendezés gyártása,</w:t>
            </w:r>
          </w:p>
          <w:p w14:paraId="278FDE35" w14:textId="77777777" w:rsidR="001D3BEC" w:rsidRDefault="00D1742D">
            <w:pPr>
              <w:pStyle w:val="Standard"/>
              <w:numPr>
                <w:ilvl w:val="0"/>
                <w:numId w:val="27"/>
              </w:numPr>
              <w:autoSpaceDE w:val="0"/>
              <w:ind w:left="75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Máshová nem sorolt egyéb általános rendeltetésű gép gyártása,</w:t>
            </w:r>
          </w:p>
          <w:p w14:paraId="554C71C4" w14:textId="77777777" w:rsidR="001D3BEC" w:rsidRDefault="00D1742D">
            <w:pPr>
              <w:pStyle w:val="Standard"/>
              <w:numPr>
                <w:ilvl w:val="0"/>
                <w:numId w:val="27"/>
              </w:numPr>
              <w:autoSpaceDE w:val="0"/>
              <w:ind w:left="75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Kohászati gép gyártása,</w:t>
            </w:r>
          </w:p>
          <w:p w14:paraId="70B55639" w14:textId="77777777" w:rsidR="001D3BEC" w:rsidRDefault="00D1742D">
            <w:pPr>
              <w:pStyle w:val="Standard"/>
              <w:numPr>
                <w:ilvl w:val="0"/>
                <w:numId w:val="27"/>
              </w:numPr>
              <w:autoSpaceDE w:val="0"/>
              <w:ind w:left="75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Bányászati, építőipari gép gyártása,</w:t>
            </w:r>
          </w:p>
          <w:p w14:paraId="77B9C9BB" w14:textId="77777777" w:rsidR="001D3BEC" w:rsidRDefault="00D1742D">
            <w:pPr>
              <w:pStyle w:val="Standard"/>
              <w:numPr>
                <w:ilvl w:val="0"/>
                <w:numId w:val="27"/>
              </w:numPr>
              <w:autoSpaceDE w:val="0"/>
              <w:ind w:left="75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Máshová nem sorolt egyéb speciális gép gyártása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7D030C" w14:textId="77777777"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14:paraId="46459D7A" w14:textId="77777777" w:rsidTr="00D1742D">
        <w:trPr>
          <w:gridAfter w:val="3"/>
          <w:wAfter w:w="65" w:type="dxa"/>
          <w:trHeight w:val="112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A65608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61/2013.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3F5F47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36EFA1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9395E1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03. 27.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E9C0E4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 Tiszakécske,</w:t>
            </w:r>
          </w:p>
          <w:p w14:paraId="2899B0BD" w14:textId="77777777"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Dózsa telep 69.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1E0832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3063/2,</w:t>
            </w:r>
          </w:p>
          <w:p w14:paraId="3A2D2F38" w14:textId="77777777" w:rsidR="001D3BEC" w:rsidRDefault="00D1742D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0496,</w:t>
            </w:r>
          </w:p>
          <w:p w14:paraId="72795500" w14:textId="77777777" w:rsidR="001D3BEC" w:rsidRDefault="00D1742D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8413/2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EE327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D1647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EC63BB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ANDRITZ Kft.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BAD0C7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03-09-102375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E845F2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Dózsa telep 69.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D04516" w14:textId="77777777" w:rsidR="001D3BEC" w:rsidRDefault="00D1742D">
            <w:pPr>
              <w:pStyle w:val="Standard"/>
              <w:numPr>
                <w:ilvl w:val="0"/>
                <w:numId w:val="37"/>
              </w:numPr>
              <w:autoSpaceDE w:val="0"/>
              <w:snapToGrid w:val="0"/>
              <w:ind w:left="75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Csap, szelep gyártása,</w:t>
            </w:r>
          </w:p>
          <w:p w14:paraId="08F70D53" w14:textId="77777777" w:rsidR="001D3BEC" w:rsidRDefault="00D1742D">
            <w:pPr>
              <w:pStyle w:val="Standard"/>
              <w:numPr>
                <w:ilvl w:val="0"/>
                <w:numId w:val="37"/>
              </w:numPr>
              <w:autoSpaceDE w:val="0"/>
              <w:ind w:left="75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Fűtőberendezés, kemence gyártása,</w:t>
            </w:r>
          </w:p>
          <w:p w14:paraId="08C6E2B3" w14:textId="77777777" w:rsidR="001D3BEC" w:rsidRDefault="00D1742D">
            <w:pPr>
              <w:pStyle w:val="Standard"/>
              <w:numPr>
                <w:ilvl w:val="0"/>
                <w:numId w:val="37"/>
              </w:numPr>
              <w:autoSpaceDE w:val="0"/>
              <w:ind w:left="75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Élelmiszer-, dohányipari gép gyártása,</w:t>
            </w:r>
          </w:p>
          <w:p w14:paraId="50F3B3AF" w14:textId="77777777" w:rsidR="001D3BEC" w:rsidRDefault="00D1742D">
            <w:pPr>
              <w:pStyle w:val="Standard"/>
              <w:numPr>
                <w:ilvl w:val="0"/>
                <w:numId w:val="37"/>
              </w:numPr>
              <w:autoSpaceDE w:val="0"/>
              <w:ind w:left="75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Raktározás, tárolás,</w:t>
            </w:r>
          </w:p>
          <w:p w14:paraId="3041256E" w14:textId="77777777" w:rsidR="001D3BEC" w:rsidRDefault="00D1742D">
            <w:pPr>
              <w:pStyle w:val="Standard"/>
              <w:numPr>
                <w:ilvl w:val="0"/>
                <w:numId w:val="37"/>
              </w:numPr>
              <w:autoSpaceDE w:val="0"/>
              <w:ind w:left="75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Szárazföldi szállítást kiegészítő szolgáltatások közül parkoló, parkolóhely, garázs üzemeltetése,</w:t>
            </w:r>
          </w:p>
          <w:p w14:paraId="4E45B32B" w14:textId="77777777" w:rsidR="001D3BEC" w:rsidRDefault="00D1742D">
            <w:pPr>
              <w:pStyle w:val="Standard"/>
              <w:numPr>
                <w:ilvl w:val="0"/>
                <w:numId w:val="37"/>
              </w:numPr>
              <w:autoSpaceDE w:val="0"/>
              <w:ind w:left="75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Csomagolás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F75A07" w14:textId="77777777"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14:paraId="262B6EFC" w14:textId="77777777" w:rsidTr="00D1742D">
        <w:trPr>
          <w:gridAfter w:val="3"/>
          <w:wAfter w:w="65" w:type="dxa"/>
          <w:trHeight w:val="112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B7307A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CBAC62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A11361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7139AB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04. 08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BE2F43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 Tiszakécske,</w:t>
            </w:r>
          </w:p>
          <w:p w14:paraId="0C27E486" w14:textId="77777777"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Kurázsi dűlő 10.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76B195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0633/6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79737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bérlő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0FD02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H-P:</w:t>
            </w:r>
          </w:p>
          <w:p w14:paraId="7BB72272" w14:textId="77777777" w:rsidR="001D3BEC" w:rsidRDefault="00D1742D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napi 8 órában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B15ED5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FANYŰVŐ 2003.</w:t>
            </w:r>
          </w:p>
          <w:p w14:paraId="1E8FEF1E" w14:textId="77777777"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Bt.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D50E4B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03-06-112387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921629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Wesselényi u. 83.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8DE3E" w14:textId="77777777" w:rsidR="001D3BEC" w:rsidRDefault="00D1742D">
            <w:pPr>
              <w:pStyle w:val="Standard"/>
              <w:numPr>
                <w:ilvl w:val="0"/>
                <w:numId w:val="7"/>
              </w:numPr>
              <w:autoSpaceDE w:val="0"/>
              <w:snapToGrid w:val="0"/>
              <w:ind w:left="75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Fűrészáru gyártás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229E9B" w14:textId="77777777"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14:paraId="36714573" w14:textId="77777777" w:rsidTr="00D1742D">
        <w:trPr>
          <w:gridAfter w:val="3"/>
          <w:wAfter w:w="65" w:type="dxa"/>
          <w:trHeight w:val="112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D88BE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63/2012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83E101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BA022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AF7BD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04. 08.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9F0120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 Tiszakécske,</w:t>
            </w:r>
          </w:p>
          <w:p w14:paraId="53FAFEF1" w14:textId="77777777"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Kurázsi dűlő 10.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1346FB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0633/6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96E673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bérlő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138666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H-P:</w:t>
            </w:r>
          </w:p>
          <w:p w14:paraId="2917A883" w14:textId="77777777" w:rsidR="001D3BEC" w:rsidRDefault="00D1742D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napi 8 órában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A86413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FANYŰVŐ 2003.</w:t>
            </w:r>
          </w:p>
          <w:p w14:paraId="5613EAC1" w14:textId="77777777"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Bt.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21D8FF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03-06-112387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8E9FEE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Wesselényi u. 83.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A3984" w14:textId="77777777" w:rsidR="001D3BEC" w:rsidRDefault="00D1742D">
            <w:pPr>
              <w:pStyle w:val="Standard"/>
              <w:numPr>
                <w:ilvl w:val="0"/>
                <w:numId w:val="34"/>
              </w:numPr>
              <w:autoSpaceDE w:val="0"/>
              <w:snapToGrid w:val="0"/>
              <w:ind w:left="75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Egyéb fa-, parafatermék, fonottáru gyártása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9D3E72" w14:textId="77777777"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14:paraId="45D8FA8A" w14:textId="77777777" w:rsidTr="00D1742D">
        <w:trPr>
          <w:gridAfter w:val="3"/>
          <w:wAfter w:w="65" w:type="dxa"/>
          <w:trHeight w:val="112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8222CC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7DB3AA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626C82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E97259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04. 08.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47FDF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 Tiszakécske,</w:t>
            </w:r>
          </w:p>
          <w:p w14:paraId="253A800E" w14:textId="77777777"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Wesselényi u.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4F5E18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3417/4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D9A3BA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6AC45A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H-P:</w:t>
            </w:r>
          </w:p>
          <w:p w14:paraId="39FB89DC" w14:textId="77777777" w:rsidR="001D3BEC" w:rsidRDefault="00D1742D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7- 15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49C9C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HAKITEAM Kft.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58BE6D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03-09-116809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8E2673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Táncsics M. u. 5.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60C3A" w14:textId="77777777" w:rsidR="001D3BEC" w:rsidRDefault="00D1742D">
            <w:pPr>
              <w:pStyle w:val="Standard"/>
              <w:numPr>
                <w:ilvl w:val="0"/>
                <w:numId w:val="28"/>
              </w:numPr>
              <w:autoSpaceDE w:val="0"/>
              <w:snapToGrid w:val="0"/>
              <w:ind w:left="75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Fűrészáru gyártása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EFF00D" w14:textId="77777777"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14:paraId="4AA3203F" w14:textId="77777777" w:rsidTr="00D1742D">
        <w:trPr>
          <w:gridAfter w:val="3"/>
          <w:wAfter w:w="65" w:type="dxa"/>
          <w:trHeight w:val="112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10557A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ABFEE3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5E34F0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21B960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04. 08.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157B6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 Tiszakécske,</w:t>
            </w:r>
          </w:p>
          <w:p w14:paraId="351ED808" w14:textId="77777777"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Wesselényi u.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26892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3417/4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8295B0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B54319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H-P:</w:t>
            </w:r>
          </w:p>
          <w:p w14:paraId="3BDBFED5" w14:textId="77777777" w:rsidR="001D3BEC" w:rsidRDefault="00D1742D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7- 15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CC08AD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HAKITEAM Kft.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75796B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03-09-116809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BFA390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Táncsics M. u. 5.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F2A3CB" w14:textId="77777777" w:rsidR="001D3BEC" w:rsidRDefault="00D1742D">
            <w:pPr>
              <w:pStyle w:val="Standard"/>
              <w:numPr>
                <w:ilvl w:val="0"/>
                <w:numId w:val="23"/>
              </w:numPr>
              <w:autoSpaceDE w:val="0"/>
              <w:snapToGrid w:val="0"/>
              <w:ind w:left="75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Falemezgyártás (tábla és panelkészítés)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828132" w14:textId="77777777"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14:paraId="4ACF19EB" w14:textId="77777777" w:rsidTr="00D1742D">
        <w:trPr>
          <w:gridAfter w:val="3"/>
          <w:wAfter w:w="65" w:type="dxa"/>
          <w:trHeight w:val="112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18FCDB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A953F2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64473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7CF24D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04. 08.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85DFF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</w:t>
            </w:r>
          </w:p>
          <w:p w14:paraId="38EADA4D" w14:textId="77777777"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Tiszakécske</w:t>
            </w:r>
          </w:p>
          <w:p w14:paraId="24C58D92" w14:textId="77777777"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Kerekdombi dűlő 138.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D4EC76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0243/8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03D38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B9325C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 </w:t>
            </w:r>
            <w:proofErr w:type="gramStart"/>
            <w:r>
              <w:rPr>
                <w:sz w:val="20"/>
                <w:szCs w:val="20"/>
              </w:rPr>
              <w:t>–  P</w:t>
            </w:r>
            <w:proofErr w:type="gramEnd"/>
          </w:p>
          <w:p w14:paraId="6DCDC2EB" w14:textId="77777777" w:rsidR="001D3BEC" w:rsidRDefault="00D1742D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7.00  –</w:t>
            </w:r>
            <w:proofErr w:type="gramEnd"/>
            <w:r>
              <w:rPr>
                <w:sz w:val="20"/>
                <w:szCs w:val="20"/>
              </w:rPr>
              <w:t xml:space="preserve"> 16.00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BBA6DD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VAKOND KFT.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FD1890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03-09-100324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A459ED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Béke u. 150.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ABEA1" w14:textId="77777777" w:rsidR="001D3BEC" w:rsidRDefault="001D3BEC">
            <w:pPr>
              <w:pStyle w:val="Standard"/>
              <w:autoSpaceDE w:val="0"/>
              <w:snapToGrid w:val="0"/>
              <w:ind w:left="405" w:hanging="360"/>
              <w:rPr>
                <w:sz w:val="20"/>
                <w:szCs w:val="20"/>
              </w:rPr>
            </w:pPr>
          </w:p>
          <w:p w14:paraId="270FDEB0" w14:textId="77777777" w:rsidR="001D3BEC" w:rsidRDefault="00D1742D">
            <w:pPr>
              <w:pStyle w:val="Standard"/>
              <w:numPr>
                <w:ilvl w:val="0"/>
                <w:numId w:val="19"/>
              </w:numPr>
              <w:autoSpaceDE w:val="0"/>
              <w:ind w:left="405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Raktározás, tárolás (bontási hulladék tárolása)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DEC242" w14:textId="77777777"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14:paraId="5841A6C1" w14:textId="77777777" w:rsidTr="00D1742D">
        <w:trPr>
          <w:gridAfter w:val="3"/>
          <w:wAfter w:w="65" w:type="dxa"/>
          <w:trHeight w:val="112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223234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ECA298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699C7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64B19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04. 08.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DBD5D2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</w:t>
            </w:r>
          </w:p>
          <w:p w14:paraId="0DA6CE08" w14:textId="77777777"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Tiszakécske</w:t>
            </w:r>
          </w:p>
          <w:p w14:paraId="533ABC62" w14:textId="77777777"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Fő u. 28.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59CD47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24CFD3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457984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388B6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Eszes Béláné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B06ABB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FB861C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Fő u. 28.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54DBE0" w14:textId="77777777" w:rsidR="001D3BEC" w:rsidRDefault="00D1742D">
            <w:pPr>
              <w:pStyle w:val="Standard"/>
              <w:tabs>
                <w:tab w:val="left" w:pos="7695"/>
              </w:tabs>
              <w:autoSpaceDE w:val="0"/>
              <w:snapToGrid w:val="0"/>
              <w:ind w:left="405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  Fémszerkezet gyártása (javítása)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841C62" w14:textId="77777777"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14:paraId="74690F57" w14:textId="77777777" w:rsidTr="00D1742D">
        <w:trPr>
          <w:gridAfter w:val="3"/>
          <w:wAfter w:w="65" w:type="dxa"/>
          <w:trHeight w:val="112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A71B11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C65D07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EBA711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7502A2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04. 08.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F2B0F4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</w:t>
            </w:r>
          </w:p>
          <w:p w14:paraId="417B7202" w14:textId="77777777"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Tiszakécske</w:t>
            </w:r>
          </w:p>
          <w:p w14:paraId="37D189BF" w14:textId="77777777"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Mikszáth K. u. 12.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E481D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3234/51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4177AB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98D421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 – P</w:t>
            </w:r>
          </w:p>
          <w:p w14:paraId="1B0EDD3E" w14:textId="77777777" w:rsidR="001D3BEC" w:rsidRDefault="00D1742D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8.00 – 16.00</w:t>
            </w:r>
          </w:p>
          <w:p w14:paraId="244A52B1" w14:textId="77777777" w:rsidR="001D3BEC" w:rsidRDefault="001D3BEC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53087F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Túri Ernő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79D2D1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997E3C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Mikszáth K. u. 12.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8C8344" w14:textId="77777777" w:rsidR="001D3BEC" w:rsidRDefault="00D1742D">
            <w:pPr>
              <w:pStyle w:val="Standard"/>
              <w:tabs>
                <w:tab w:val="left" w:pos="7695"/>
              </w:tabs>
              <w:autoSpaceDE w:val="0"/>
              <w:snapToGrid w:val="0"/>
              <w:ind w:left="405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  Gépjárműjavítás-, karbantartás (karosszéria javítás)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947568" w14:textId="77777777"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14:paraId="189E7E0E" w14:textId="77777777" w:rsidTr="00D1742D">
        <w:trPr>
          <w:gridAfter w:val="3"/>
          <w:wAfter w:w="65" w:type="dxa"/>
          <w:trHeight w:val="112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7E6068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573E2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7B99EB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CC86BD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04.08.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59ED9C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</w:t>
            </w:r>
          </w:p>
          <w:p w14:paraId="14FD3132" w14:textId="77777777"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Tiszakécske</w:t>
            </w:r>
          </w:p>
          <w:p w14:paraId="5055157E" w14:textId="77777777"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Oláházi</w:t>
            </w:r>
            <w:proofErr w:type="spellEnd"/>
            <w:r>
              <w:rPr>
                <w:b/>
                <w:sz w:val="20"/>
                <w:szCs w:val="20"/>
              </w:rPr>
              <w:t xml:space="preserve"> dűlő 8/A.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26722C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0229/24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F6E783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Bérlet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1C6B39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H-P</w:t>
            </w:r>
          </w:p>
          <w:p w14:paraId="484A535B" w14:textId="77777777" w:rsidR="001D3BEC" w:rsidRDefault="00D1742D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08.00-16.00</w:t>
            </w:r>
          </w:p>
          <w:p w14:paraId="666CA83E" w14:textId="77777777" w:rsidR="001D3BEC" w:rsidRDefault="00D1742D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Szo.</w:t>
            </w:r>
          </w:p>
          <w:p w14:paraId="717F38B9" w14:textId="77777777" w:rsidR="001D3BEC" w:rsidRDefault="00D1742D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08.00-12.00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B0081E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MÉSZ-KÉCSKE Kft.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344AED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03-09-123647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2B52BE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6060 Tiszakécske, </w:t>
            </w:r>
            <w:proofErr w:type="spellStart"/>
            <w:r>
              <w:rPr>
                <w:sz w:val="20"/>
                <w:szCs w:val="20"/>
              </w:rPr>
              <w:t>Oláhházi</w:t>
            </w:r>
            <w:proofErr w:type="spellEnd"/>
            <w:r>
              <w:rPr>
                <w:sz w:val="20"/>
                <w:szCs w:val="20"/>
              </w:rPr>
              <w:t xml:space="preserve"> dűlő 8/A.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122B67" w14:textId="77777777" w:rsidR="001D3BEC" w:rsidRDefault="00D1742D">
            <w:pPr>
              <w:pStyle w:val="Standard"/>
              <w:tabs>
                <w:tab w:val="left" w:pos="7695"/>
              </w:tabs>
              <w:autoSpaceDE w:val="0"/>
              <w:snapToGrid w:val="0"/>
              <w:ind w:left="405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  Mész-, gipszgyártás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17C2F1" w14:textId="77777777"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14:paraId="2D545417" w14:textId="77777777" w:rsidTr="00D1742D">
        <w:trPr>
          <w:gridAfter w:val="3"/>
          <w:wAfter w:w="65" w:type="dxa"/>
          <w:trHeight w:val="112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56A526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70/2013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0A4FE8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884D2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C4AC7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04. 08.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CD69B8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</w:t>
            </w:r>
          </w:p>
          <w:p w14:paraId="175D7EE1" w14:textId="77777777"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Tiszakécske</w:t>
            </w:r>
          </w:p>
          <w:p w14:paraId="78D938B4" w14:textId="77777777"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Szolnoki út 42.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14FB8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3409/2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3C2945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83DB1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3926F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ORKÁN KFT.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856BB6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03-09-101401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821895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Szolnoki út 42.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F5E286" w14:textId="77777777" w:rsidR="001D3BEC" w:rsidRDefault="00D1742D">
            <w:pPr>
              <w:pStyle w:val="Standard"/>
              <w:numPr>
                <w:ilvl w:val="0"/>
                <w:numId w:val="38"/>
              </w:numPr>
              <w:autoSpaceDE w:val="0"/>
              <w:snapToGrid w:val="0"/>
              <w:ind w:left="405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Fémfelület-kezelés</w:t>
            </w:r>
          </w:p>
          <w:p w14:paraId="7CFFF2B6" w14:textId="77777777" w:rsidR="001D3BEC" w:rsidRDefault="00D1742D">
            <w:pPr>
              <w:pStyle w:val="Standard"/>
              <w:numPr>
                <w:ilvl w:val="0"/>
                <w:numId w:val="38"/>
              </w:numPr>
              <w:autoSpaceDE w:val="0"/>
              <w:ind w:left="405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Fémszerkezet gyártása</w:t>
            </w:r>
          </w:p>
          <w:p w14:paraId="020F2DA0" w14:textId="77777777" w:rsidR="001D3BEC" w:rsidRDefault="00D1742D">
            <w:pPr>
              <w:pStyle w:val="Standard"/>
              <w:numPr>
                <w:ilvl w:val="0"/>
                <w:numId w:val="38"/>
              </w:numPr>
              <w:autoSpaceDE w:val="0"/>
              <w:ind w:left="405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Fémmegmunkálás</w:t>
            </w:r>
          </w:p>
          <w:p w14:paraId="1B561032" w14:textId="77777777" w:rsidR="001D3BEC" w:rsidRDefault="00D1742D">
            <w:pPr>
              <w:pStyle w:val="Standard"/>
              <w:numPr>
                <w:ilvl w:val="0"/>
                <w:numId w:val="38"/>
              </w:numPr>
              <w:autoSpaceDE w:val="0"/>
              <w:ind w:left="405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Máshová nem sorolt egyéb általános rendeltetésű gép gyártása</w:t>
            </w:r>
          </w:p>
          <w:p w14:paraId="4FB80311" w14:textId="77777777" w:rsidR="001D3BEC" w:rsidRDefault="00D1742D">
            <w:pPr>
              <w:pStyle w:val="Standard"/>
              <w:numPr>
                <w:ilvl w:val="0"/>
                <w:numId w:val="38"/>
              </w:numPr>
              <w:autoSpaceDE w:val="0"/>
              <w:ind w:left="405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Máshová nem sorolt egyéb speciális gép gyártása</w:t>
            </w:r>
          </w:p>
          <w:p w14:paraId="615A76CB" w14:textId="77777777" w:rsidR="001D3BEC" w:rsidRDefault="00D1742D">
            <w:pPr>
              <w:pStyle w:val="Standard"/>
              <w:numPr>
                <w:ilvl w:val="0"/>
                <w:numId w:val="38"/>
              </w:numPr>
              <w:autoSpaceDE w:val="0"/>
              <w:ind w:left="405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Máshová nem sorolt egyéb fémfeldolgozási termék gyártás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8C3EDB" w14:textId="77777777"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14:paraId="29355DD3" w14:textId="77777777" w:rsidTr="00D1742D">
        <w:trPr>
          <w:gridAfter w:val="3"/>
          <w:wAfter w:w="65" w:type="dxa"/>
          <w:trHeight w:val="112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ACBDA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DB2756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80F078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630D0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04. 08.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DB9A45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</w:t>
            </w:r>
          </w:p>
          <w:p w14:paraId="0DBA028A" w14:textId="77777777"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Tiszakécske</w:t>
            </w:r>
          </w:p>
          <w:p w14:paraId="340027D3" w14:textId="77777777"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zártkert</w:t>
            </w:r>
          </w:p>
          <w:p w14:paraId="05048C44" w14:textId="77777777"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10135/</w:t>
            </w:r>
            <w:proofErr w:type="gramStart"/>
            <w:r>
              <w:rPr>
                <w:b/>
                <w:sz w:val="20"/>
                <w:szCs w:val="20"/>
              </w:rPr>
              <w:t>2  hrsz.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85D28A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10135/2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EAB6B3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6FBE34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0AE2E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B. Tóth István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86D3A8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2689441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72AFAB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6060 Tiszakécske, </w:t>
            </w:r>
            <w:proofErr w:type="spellStart"/>
            <w:r>
              <w:rPr>
                <w:sz w:val="20"/>
                <w:szCs w:val="20"/>
              </w:rPr>
              <w:t>Babics</w:t>
            </w:r>
            <w:proofErr w:type="spellEnd"/>
            <w:r>
              <w:rPr>
                <w:sz w:val="20"/>
                <w:szCs w:val="20"/>
              </w:rPr>
              <w:t xml:space="preserve"> M. u. 23.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CA1295" w14:textId="77777777" w:rsidR="001D3BEC" w:rsidRDefault="00D1742D">
            <w:pPr>
              <w:pStyle w:val="Standard"/>
              <w:tabs>
                <w:tab w:val="left" w:pos="7695"/>
              </w:tabs>
              <w:autoSpaceDE w:val="0"/>
              <w:snapToGrid w:val="0"/>
              <w:ind w:left="405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  Szárazföldi szállítást kiegészítő szolgáltatás (saját gépjármű tárolása)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37A158" w14:textId="77777777"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14:paraId="52D83E8F" w14:textId="77777777" w:rsidTr="00D1742D">
        <w:trPr>
          <w:gridAfter w:val="3"/>
          <w:wAfter w:w="65" w:type="dxa"/>
          <w:trHeight w:val="112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5D2B9C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EF636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1836E1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E3798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04. 08.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A7A49A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</w:t>
            </w:r>
          </w:p>
          <w:p w14:paraId="36626E61" w14:textId="77777777"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Tiszakécske</w:t>
            </w:r>
          </w:p>
          <w:p w14:paraId="79314F2F" w14:textId="77777777"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Móra F. u. 50.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B7B701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F4A828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3FE0A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95BAF8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Válé Kálmán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32A72B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3E5C0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Móra F. u. 50.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D1DB61" w14:textId="77777777" w:rsidR="001D3BEC" w:rsidRDefault="00D1742D">
            <w:pPr>
              <w:pStyle w:val="Standard"/>
              <w:tabs>
                <w:tab w:val="left" w:pos="7695"/>
              </w:tabs>
              <w:autoSpaceDE w:val="0"/>
              <w:snapToGrid w:val="0"/>
              <w:ind w:left="405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  Gépjárműjavítás-, karbantartás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D9EFFA" w14:textId="77777777"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14:paraId="1495C63C" w14:textId="77777777" w:rsidTr="00D1742D">
        <w:trPr>
          <w:gridAfter w:val="3"/>
          <w:wAfter w:w="65" w:type="dxa"/>
          <w:trHeight w:val="112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E4CDA3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B1D051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916EB2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507025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05. 27.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EAF356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</w:t>
            </w:r>
          </w:p>
          <w:p w14:paraId="2E86176A" w14:textId="77777777"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Tiszakécske</w:t>
            </w:r>
          </w:p>
          <w:p w14:paraId="693D0A02" w14:textId="77777777"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Kossuth L. u. 48.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B5DA06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79F638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E7743F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 – Cs</w:t>
            </w:r>
          </w:p>
          <w:p w14:paraId="73636DAD" w14:textId="77777777" w:rsidR="001D3BEC" w:rsidRDefault="00D1742D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7.00 – 15.30</w:t>
            </w:r>
          </w:p>
          <w:p w14:paraId="4873690D" w14:textId="77777777" w:rsidR="001D3BEC" w:rsidRDefault="00D1742D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  <w:p w14:paraId="0E920472" w14:textId="77777777" w:rsidR="001D3BEC" w:rsidRDefault="00D1742D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7.00 – 14.40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15266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BÁCSVÍZ ZRT.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82C363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03-10-100039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8E6683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 Kecskemét, Izsáki út 13.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FF763F" w14:textId="77777777" w:rsidR="001D3BEC" w:rsidRDefault="00D1742D">
            <w:pPr>
              <w:pStyle w:val="Standard"/>
              <w:tabs>
                <w:tab w:val="left" w:pos="7695"/>
              </w:tabs>
              <w:autoSpaceDE w:val="0"/>
              <w:snapToGrid w:val="0"/>
              <w:ind w:left="405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  Szárazföldi </w:t>
            </w:r>
            <w:proofErr w:type="gramStart"/>
            <w:r>
              <w:rPr>
                <w:sz w:val="20"/>
                <w:szCs w:val="20"/>
              </w:rPr>
              <w:t>szállítást  kiegészítő</w:t>
            </w:r>
            <w:proofErr w:type="gramEnd"/>
            <w:r>
              <w:rPr>
                <w:sz w:val="20"/>
                <w:szCs w:val="20"/>
              </w:rPr>
              <w:t xml:space="preserve"> szolgáltatás (saját gépjármű tárolása)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6833BE" w14:textId="77777777"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14:paraId="2BEC5D59" w14:textId="77777777" w:rsidTr="00D1742D">
        <w:trPr>
          <w:gridAfter w:val="3"/>
          <w:wAfter w:w="65" w:type="dxa"/>
          <w:trHeight w:val="112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E2A6D7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27650B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5C0FCA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D6AC72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04. 08.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A2791E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</w:t>
            </w:r>
          </w:p>
          <w:p w14:paraId="440D365C" w14:textId="77777777"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Tiszakécske</w:t>
            </w:r>
          </w:p>
          <w:p w14:paraId="49EB45AE" w14:textId="77777777"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Vízhányó J. u. 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DD1161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F0A906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Bérlő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9155DF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982E3E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STÍLUS MAGYARORSZÁG KFT.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32DF63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03-09-106547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08ACB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6060 Tiszakécske, Batka </w:t>
            </w:r>
            <w:proofErr w:type="spellStart"/>
            <w:r>
              <w:rPr>
                <w:sz w:val="20"/>
                <w:szCs w:val="20"/>
              </w:rPr>
              <w:t>Gy</w:t>
            </w:r>
            <w:proofErr w:type="spellEnd"/>
            <w:r>
              <w:rPr>
                <w:sz w:val="20"/>
                <w:szCs w:val="20"/>
              </w:rPr>
              <w:t>. u. 10.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95F92" w14:textId="77777777" w:rsidR="001D3BEC" w:rsidRDefault="00D1742D">
            <w:pPr>
              <w:pStyle w:val="Standard"/>
              <w:tabs>
                <w:tab w:val="left" w:pos="7695"/>
              </w:tabs>
              <w:autoSpaceDE w:val="0"/>
              <w:snapToGrid w:val="0"/>
              <w:ind w:left="405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  Nyomdai tevékenység alágazatba tartozó tevékenységek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642500" w14:textId="77777777"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14:paraId="6655E6B9" w14:textId="77777777" w:rsidTr="00D1742D">
        <w:trPr>
          <w:gridAfter w:val="3"/>
          <w:wAfter w:w="65" w:type="dxa"/>
          <w:trHeight w:val="112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C5EBD6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F535AD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190BE2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E9B55E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04. 08.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DFAFF0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</w:t>
            </w:r>
          </w:p>
          <w:p w14:paraId="696D6D64" w14:textId="77777777"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Tiszakécske</w:t>
            </w:r>
          </w:p>
          <w:p w14:paraId="260A820D" w14:textId="77777777"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Dr. </w:t>
            </w:r>
            <w:proofErr w:type="spellStart"/>
            <w:r>
              <w:rPr>
                <w:b/>
                <w:sz w:val="20"/>
                <w:szCs w:val="20"/>
              </w:rPr>
              <w:t>Hanusz</w:t>
            </w:r>
            <w:proofErr w:type="spellEnd"/>
            <w:r>
              <w:rPr>
                <w:b/>
                <w:sz w:val="20"/>
                <w:szCs w:val="20"/>
              </w:rPr>
              <w:t xml:space="preserve"> B. köz 9.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2BF5B3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7DD115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CAF29D" w14:textId="77777777" w:rsidR="001D3BEC" w:rsidRDefault="001D3BE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CA3EA9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Badari</w:t>
            </w:r>
            <w:proofErr w:type="spellEnd"/>
            <w:r>
              <w:rPr>
                <w:b/>
                <w:sz w:val="20"/>
                <w:szCs w:val="20"/>
              </w:rPr>
              <w:t xml:space="preserve"> István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D2BA20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B4AA6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6060 Tiszakécske, Dr. </w:t>
            </w:r>
            <w:proofErr w:type="spellStart"/>
            <w:r>
              <w:rPr>
                <w:sz w:val="20"/>
                <w:szCs w:val="20"/>
              </w:rPr>
              <w:t>Hanusz</w:t>
            </w:r>
            <w:proofErr w:type="spellEnd"/>
            <w:r>
              <w:rPr>
                <w:sz w:val="20"/>
                <w:szCs w:val="20"/>
              </w:rPr>
              <w:t xml:space="preserve"> B. köz 9.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B80DF" w14:textId="77777777" w:rsidR="001D3BEC" w:rsidRDefault="00D1742D">
            <w:pPr>
              <w:pStyle w:val="Standard"/>
              <w:tabs>
                <w:tab w:val="left" w:pos="7695"/>
              </w:tabs>
              <w:autoSpaceDE w:val="0"/>
              <w:snapToGrid w:val="0"/>
              <w:ind w:left="405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  Gépjárműjavítás-, karbantartás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7BB830" w14:textId="77777777"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14:paraId="147FAD98" w14:textId="77777777" w:rsidTr="00D1742D">
        <w:trPr>
          <w:gridAfter w:val="3"/>
          <w:wAfter w:w="65" w:type="dxa"/>
          <w:trHeight w:val="112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12685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AF7197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A58D51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B1FA4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04. 08.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69876F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</w:t>
            </w:r>
          </w:p>
          <w:p w14:paraId="387D7149" w14:textId="77777777"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Tiszakécske</w:t>
            </w:r>
          </w:p>
          <w:p w14:paraId="3F6FCDB1" w14:textId="77777777"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Kazinczy u. 22.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32E6C7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8677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CC3437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FBE63E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 – P</w:t>
            </w:r>
          </w:p>
          <w:p w14:paraId="4CBC9E35" w14:textId="77777777" w:rsidR="001D3BEC" w:rsidRDefault="00D1742D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7.00 – 16.00</w:t>
            </w:r>
          </w:p>
          <w:p w14:paraId="7B0E2E3E" w14:textId="77777777" w:rsidR="001D3BEC" w:rsidRDefault="001D3BEC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10FC4D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Vincze Sándor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AC18E0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5556099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43095C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Kazinczy u. 22.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CB1345" w14:textId="77777777" w:rsidR="001D3BEC" w:rsidRDefault="00D1742D">
            <w:pPr>
              <w:pStyle w:val="Standard"/>
              <w:tabs>
                <w:tab w:val="left" w:pos="7695"/>
              </w:tabs>
              <w:autoSpaceDE w:val="0"/>
              <w:snapToGrid w:val="0"/>
              <w:ind w:left="405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  Fémszerkezet gyártása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AF19DA" w14:textId="77777777"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14:paraId="761D6784" w14:textId="77777777" w:rsidTr="00D1742D">
        <w:trPr>
          <w:gridAfter w:val="3"/>
          <w:wAfter w:w="65" w:type="dxa"/>
          <w:trHeight w:val="112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335B31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3E1868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3B0AB3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164DDC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04. 08.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B59E11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</w:t>
            </w:r>
          </w:p>
          <w:p w14:paraId="277DC9A8" w14:textId="77777777"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Tiszakécske</w:t>
            </w:r>
          </w:p>
          <w:p w14:paraId="1FADFB2A" w14:textId="77777777"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Vízhányó J. u. 53.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93885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3152/1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4A4458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2CD1E3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 – P</w:t>
            </w:r>
          </w:p>
          <w:p w14:paraId="117CDD37" w14:textId="77777777" w:rsidR="001D3BEC" w:rsidRDefault="00D1742D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7.00 – 16.00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3F4218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Balla Zoltán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D79EFC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B0495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Vízhányó J. u. 53.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EBBC92" w14:textId="77777777" w:rsidR="001D3BEC" w:rsidRDefault="00D1742D">
            <w:pPr>
              <w:pStyle w:val="Standard"/>
              <w:tabs>
                <w:tab w:val="left" w:pos="7695"/>
              </w:tabs>
              <w:autoSpaceDE w:val="0"/>
              <w:snapToGrid w:val="0"/>
              <w:ind w:left="405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  Gépjárműjavítás-, karbantartás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ADEB01" w14:textId="77777777"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14:paraId="6F4469A7" w14:textId="77777777" w:rsidTr="00D1742D">
        <w:trPr>
          <w:gridAfter w:val="3"/>
          <w:wAfter w:w="65" w:type="dxa"/>
          <w:trHeight w:val="112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193135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819AA5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165DFE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0C001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04. 08.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729B0A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</w:t>
            </w:r>
          </w:p>
          <w:p w14:paraId="5CB29CB5" w14:textId="77777777"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Tiszakécske</w:t>
            </w:r>
          </w:p>
          <w:p w14:paraId="4B32AFEF" w14:textId="77777777"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külterület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94380A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0212/35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6DE21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F473A0" w14:textId="77777777" w:rsidR="001D3BEC" w:rsidRDefault="001D3BE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04A096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Budai István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915DB4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3343445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4999C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Szolnoki út 2.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45B9A2" w14:textId="77777777" w:rsidR="001D3BEC" w:rsidRDefault="00D1742D">
            <w:pPr>
              <w:pStyle w:val="Standard"/>
              <w:tabs>
                <w:tab w:val="left" w:pos="7695"/>
              </w:tabs>
              <w:autoSpaceDE w:val="0"/>
              <w:snapToGrid w:val="0"/>
              <w:ind w:left="405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  Raktározás, tárolás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EF4C06" w14:textId="77777777"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14:paraId="6508396D" w14:textId="77777777" w:rsidTr="00D1742D">
        <w:trPr>
          <w:gridAfter w:val="3"/>
          <w:wAfter w:w="65" w:type="dxa"/>
          <w:trHeight w:val="112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9625F4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79/2013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AC5E6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6F49A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A28EF0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04. 08.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52629B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</w:t>
            </w:r>
          </w:p>
          <w:p w14:paraId="5F9DB0D8" w14:textId="77777777"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Tiszakécske</w:t>
            </w:r>
          </w:p>
          <w:p w14:paraId="3F9634D2" w14:textId="77777777"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Szolnoki út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53AC7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3417/3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5C99A5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F0F01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 – P</w:t>
            </w:r>
          </w:p>
          <w:p w14:paraId="606F8A51" w14:textId="77777777" w:rsidR="001D3BEC" w:rsidRDefault="00D1742D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7.00 – 16.00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1A2BB4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MAGYAR AUTÓKLUB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0B6FE8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13.Pk.60.511/1989/65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D0F71E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1024 Budapest, </w:t>
            </w:r>
            <w:proofErr w:type="spellStart"/>
            <w:r>
              <w:rPr>
                <w:sz w:val="20"/>
                <w:szCs w:val="20"/>
              </w:rPr>
              <w:t>Rómer</w:t>
            </w:r>
            <w:proofErr w:type="spellEnd"/>
            <w:r>
              <w:rPr>
                <w:sz w:val="20"/>
                <w:szCs w:val="20"/>
              </w:rPr>
              <w:t xml:space="preserve"> F. u. 4.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A4F996" w14:textId="77777777" w:rsidR="001D3BEC" w:rsidRDefault="00D1742D">
            <w:pPr>
              <w:pStyle w:val="Standard"/>
              <w:tabs>
                <w:tab w:val="left" w:pos="7695"/>
              </w:tabs>
              <w:autoSpaceDE w:val="0"/>
              <w:snapToGrid w:val="0"/>
              <w:ind w:left="405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  Gépjárműjavítás-, karbantartás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07D878" w14:textId="77777777"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14:paraId="6D256631" w14:textId="77777777" w:rsidTr="00D1742D">
        <w:trPr>
          <w:gridAfter w:val="3"/>
          <w:wAfter w:w="65" w:type="dxa"/>
          <w:trHeight w:val="112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FEF88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E4DB38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AD0A1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E28FCC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04. 08.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B360BF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</w:t>
            </w:r>
          </w:p>
          <w:p w14:paraId="18935ED9" w14:textId="77777777"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Tiszakécske</w:t>
            </w:r>
          </w:p>
          <w:p w14:paraId="68AA6E0A" w14:textId="77777777"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Vasvári Pál u. 8.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4C7336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ECC8F1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E595CD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 – P</w:t>
            </w:r>
          </w:p>
          <w:p w14:paraId="68B0A18D" w14:textId="77777777" w:rsidR="001D3BEC" w:rsidRDefault="00D1742D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7.00 – 16.00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329462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Zombori Ambrus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735E99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4943385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00FC1B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Fő út 132.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D48090" w14:textId="77777777" w:rsidR="001D3BEC" w:rsidRDefault="00D1742D">
            <w:pPr>
              <w:pStyle w:val="Standard"/>
              <w:tabs>
                <w:tab w:val="left" w:pos="7695"/>
              </w:tabs>
              <w:autoSpaceDE w:val="0"/>
              <w:snapToGrid w:val="0"/>
              <w:ind w:left="405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  Máshová nem sorolt egyéb általános rendeltetésű gép gyártása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54C564" w14:textId="77777777"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14:paraId="6FD847DA" w14:textId="77777777" w:rsidTr="00D1742D">
        <w:trPr>
          <w:gridAfter w:val="3"/>
          <w:wAfter w:w="65" w:type="dxa"/>
          <w:trHeight w:val="112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CE4FF9" w14:textId="77777777" w:rsidR="001D3BEC" w:rsidRPr="009020B4" w:rsidRDefault="00D1742D">
            <w:pPr>
              <w:pStyle w:val="Standard"/>
              <w:autoSpaceDE w:val="0"/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9020B4">
              <w:rPr>
                <w:b/>
                <w:color w:val="FF0000"/>
                <w:sz w:val="20"/>
                <w:szCs w:val="20"/>
              </w:rPr>
              <w:t>81/2013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DEEC21" w14:textId="77777777" w:rsidR="001D3BEC" w:rsidRPr="009020B4" w:rsidRDefault="00D1742D">
            <w:pPr>
              <w:pStyle w:val="Standard"/>
              <w:autoSpaceDE w:val="0"/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9020B4">
              <w:rPr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5A4AE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5B4FE5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05. 27.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14F63C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</w:t>
            </w:r>
          </w:p>
          <w:p w14:paraId="5C3720CE" w14:textId="77777777"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Tiszakécske</w:t>
            </w:r>
          </w:p>
          <w:p w14:paraId="49F263D7" w14:textId="77777777"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Vasvári Pál u. 8.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D033F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A2876B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Bérlő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1CD57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 – P</w:t>
            </w:r>
          </w:p>
          <w:p w14:paraId="009F68A9" w14:textId="77777777" w:rsidR="001D3BEC" w:rsidRDefault="00D1742D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7.00 – 16.00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7EDE01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Bőszén Sándor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7B88F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4964306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10366A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Mikszáth K. u. 22.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0472FF" w14:textId="77777777" w:rsidR="001D3BEC" w:rsidRDefault="00D1742D">
            <w:pPr>
              <w:pStyle w:val="Standard"/>
              <w:tabs>
                <w:tab w:val="left" w:pos="7695"/>
              </w:tabs>
              <w:autoSpaceDE w:val="0"/>
              <w:snapToGrid w:val="0"/>
              <w:ind w:left="405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 Szárazföldi szállítást kiegészítő szolgáltatás (parkoló üzemeltetése)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BC8F75" w14:textId="77777777"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14:paraId="435EC835" w14:textId="77777777" w:rsidTr="00D1742D">
        <w:trPr>
          <w:gridAfter w:val="3"/>
          <w:wAfter w:w="65" w:type="dxa"/>
          <w:trHeight w:val="112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4979EB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D712CD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F90190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BDC8E7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04. 08.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D12CB8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</w:t>
            </w:r>
          </w:p>
          <w:p w14:paraId="56AD70C6" w14:textId="77777777"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Tiszakécske</w:t>
            </w:r>
          </w:p>
          <w:p w14:paraId="56CC4547" w14:textId="77777777"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Béke u. 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8A9D77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7D4EA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Bérlő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00A6C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 – P</w:t>
            </w:r>
          </w:p>
          <w:p w14:paraId="15DC9CEA" w14:textId="77777777" w:rsidR="001D3BEC" w:rsidRDefault="00D1742D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7.00 – 16.30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7C8204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SZUPER METÁL BT.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94B876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03-06-109636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7534A7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Béke u. 1.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719D7A" w14:textId="77777777" w:rsidR="001D3BEC" w:rsidRDefault="00D1742D">
            <w:pPr>
              <w:pStyle w:val="Standard"/>
              <w:tabs>
                <w:tab w:val="left" w:pos="7695"/>
              </w:tabs>
              <w:autoSpaceDE w:val="0"/>
              <w:snapToGrid w:val="0"/>
              <w:ind w:left="405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  Fémszerkezet gyártása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B2FB48" w14:textId="77777777"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14:paraId="3FC22E26" w14:textId="77777777" w:rsidTr="00D1742D">
        <w:trPr>
          <w:gridAfter w:val="3"/>
          <w:wAfter w:w="65" w:type="dxa"/>
          <w:trHeight w:val="112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3364EF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B3E9D6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E7562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8A04BF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04. 08.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E4EC8D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</w:t>
            </w:r>
          </w:p>
          <w:p w14:paraId="6253BCE8" w14:textId="77777777"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Tiszakécske</w:t>
            </w:r>
          </w:p>
          <w:p w14:paraId="4182E866" w14:textId="77777777"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Kazinczy F. u. 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1A5BE8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8630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44BEBA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55D18C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 – P</w:t>
            </w:r>
          </w:p>
          <w:p w14:paraId="6B549184" w14:textId="77777777" w:rsidR="001D3BEC" w:rsidRDefault="00D1742D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8.00 – 17.00</w:t>
            </w:r>
          </w:p>
          <w:p w14:paraId="265F74DC" w14:textId="77777777" w:rsidR="001D3BEC" w:rsidRDefault="00D1742D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</w:t>
            </w:r>
          </w:p>
          <w:p w14:paraId="3712D1CC" w14:textId="77777777" w:rsidR="001D3BEC" w:rsidRDefault="00D1742D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8.00 – 12.00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074996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László Gumiszerviz Kft.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9EEE75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4010835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2EFF15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6100 Kiskunfélegyháza, Szentesi út 21.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FC96C8" w14:textId="77777777" w:rsidR="001D3BEC" w:rsidRDefault="00D1742D">
            <w:pPr>
              <w:pStyle w:val="Standard"/>
              <w:tabs>
                <w:tab w:val="left" w:pos="7695"/>
              </w:tabs>
              <w:autoSpaceDE w:val="0"/>
              <w:snapToGrid w:val="0"/>
              <w:ind w:left="405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  Gépjárműjavítás-, karbantartás (gumijavítás, </w:t>
            </w:r>
            <w:proofErr w:type="spellStart"/>
            <w:r>
              <w:rPr>
                <w:sz w:val="20"/>
                <w:szCs w:val="20"/>
              </w:rPr>
              <w:t>centírozás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313B72" w14:textId="77777777"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14:paraId="1A1DC284" w14:textId="77777777" w:rsidTr="00D1742D">
        <w:trPr>
          <w:gridAfter w:val="3"/>
          <w:wAfter w:w="65" w:type="dxa"/>
          <w:trHeight w:val="112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714851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EFFD1A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CDB8B1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334E05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04. 08.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44E8FD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</w:t>
            </w:r>
          </w:p>
          <w:p w14:paraId="48AAFD36" w14:textId="77777777"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Tiszakécske</w:t>
            </w:r>
          </w:p>
          <w:p w14:paraId="62C0EF82" w14:textId="77777777"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Béke u. 119.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B147D6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DAF04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Bérlő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CFF0DE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 – P</w:t>
            </w:r>
          </w:p>
          <w:p w14:paraId="1F5821E8" w14:textId="77777777" w:rsidR="001D3BEC" w:rsidRDefault="00D1742D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6.00 – 14.00</w:t>
            </w:r>
          </w:p>
          <w:p w14:paraId="13199009" w14:textId="77777777" w:rsidR="001D3BEC" w:rsidRDefault="00D1742D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8.00 – 16.00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B75913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TJK KFT.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E10365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03-09-112127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4C1D33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Puskin u. 20/a.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08E966" w14:textId="77777777" w:rsidR="001D3BEC" w:rsidRDefault="00D1742D">
            <w:pPr>
              <w:pStyle w:val="Standard"/>
              <w:numPr>
                <w:ilvl w:val="0"/>
                <w:numId w:val="26"/>
              </w:numPr>
              <w:autoSpaceDE w:val="0"/>
              <w:snapToGrid w:val="0"/>
              <w:ind w:left="405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Munkaruházat gyártása</w:t>
            </w:r>
          </w:p>
          <w:p w14:paraId="4CEEA68D" w14:textId="77777777" w:rsidR="001D3BEC" w:rsidRDefault="00D1742D">
            <w:pPr>
              <w:pStyle w:val="Standard"/>
              <w:numPr>
                <w:ilvl w:val="0"/>
                <w:numId w:val="26"/>
              </w:numPr>
              <w:autoSpaceDE w:val="0"/>
              <w:ind w:left="405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Nem szőtt textília és termék gyártása (kivéve: </w:t>
            </w:r>
            <w:proofErr w:type="spellStart"/>
            <w:r>
              <w:rPr>
                <w:sz w:val="20"/>
                <w:szCs w:val="20"/>
              </w:rPr>
              <w:t>ruházst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7A784769" w14:textId="77777777" w:rsidR="001D3BEC" w:rsidRDefault="00D1742D">
            <w:pPr>
              <w:pStyle w:val="Standard"/>
              <w:numPr>
                <w:ilvl w:val="0"/>
                <w:numId w:val="26"/>
              </w:numPr>
              <w:autoSpaceDE w:val="0"/>
              <w:ind w:left="405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Műszaki textiláru gyártása</w:t>
            </w:r>
          </w:p>
          <w:p w14:paraId="73587F54" w14:textId="77777777" w:rsidR="001D3BEC" w:rsidRDefault="00D1742D">
            <w:pPr>
              <w:pStyle w:val="Standard"/>
              <w:numPr>
                <w:ilvl w:val="0"/>
                <w:numId w:val="26"/>
              </w:numPr>
              <w:autoSpaceDE w:val="0"/>
              <w:ind w:left="405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Felsőruházat gyártása (</w:t>
            </w:r>
            <w:proofErr w:type="spellStart"/>
            <w:proofErr w:type="gramStart"/>
            <w:r>
              <w:rPr>
                <w:sz w:val="20"/>
                <w:szCs w:val="20"/>
              </w:rPr>
              <w:t>kivéve:munkaruházat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  <w:p w14:paraId="2519A0D8" w14:textId="77777777" w:rsidR="001D3BEC" w:rsidRDefault="00D1742D">
            <w:pPr>
              <w:pStyle w:val="Standard"/>
              <w:numPr>
                <w:ilvl w:val="0"/>
                <w:numId w:val="26"/>
              </w:numPr>
              <w:autoSpaceDE w:val="0"/>
              <w:ind w:left="405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Egyéb ruházat, kiegészítők gyártása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3C4486" w14:textId="77777777"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14:paraId="3BE17C97" w14:textId="77777777" w:rsidTr="00D1742D">
        <w:trPr>
          <w:gridAfter w:val="3"/>
          <w:wAfter w:w="65" w:type="dxa"/>
          <w:trHeight w:val="112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BC02C5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C2F79E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A216C8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0D1D6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04. 08.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EF979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</w:t>
            </w:r>
          </w:p>
          <w:p w14:paraId="3B05852D" w14:textId="77777777"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Tiszakécske</w:t>
            </w:r>
          </w:p>
          <w:p w14:paraId="5DD2F09A" w14:textId="77777777"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Tavasz u. 16.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653B4F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1694/2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A106BD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8C4D9D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8A56CD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Nagy Imre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30DD59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A8883B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Tavasz u. 16.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7F24A9" w14:textId="77777777" w:rsidR="001D3BEC" w:rsidRDefault="00D1742D">
            <w:pPr>
              <w:pStyle w:val="Standard"/>
              <w:numPr>
                <w:ilvl w:val="0"/>
                <w:numId w:val="20"/>
              </w:numPr>
              <w:autoSpaceDE w:val="0"/>
              <w:snapToGrid w:val="0"/>
              <w:ind w:left="405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Épületasztalos-ipari termék gyártása</w:t>
            </w:r>
          </w:p>
          <w:p w14:paraId="2AAE5072" w14:textId="77777777" w:rsidR="001D3BEC" w:rsidRDefault="00D1742D">
            <w:pPr>
              <w:pStyle w:val="Standard"/>
              <w:numPr>
                <w:ilvl w:val="0"/>
                <w:numId w:val="20"/>
              </w:numPr>
              <w:autoSpaceDE w:val="0"/>
              <w:ind w:left="405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Irodabútor gyártása</w:t>
            </w:r>
          </w:p>
          <w:p w14:paraId="7C50F236" w14:textId="77777777" w:rsidR="001D3BEC" w:rsidRDefault="00D1742D">
            <w:pPr>
              <w:pStyle w:val="Standard"/>
              <w:numPr>
                <w:ilvl w:val="0"/>
                <w:numId w:val="20"/>
              </w:numPr>
              <w:autoSpaceDE w:val="0"/>
              <w:ind w:left="405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Egyéb bútor gyártása</w:t>
            </w:r>
          </w:p>
          <w:p w14:paraId="486908CA" w14:textId="77777777" w:rsidR="001D3BEC" w:rsidRDefault="00D1742D">
            <w:pPr>
              <w:pStyle w:val="Standard"/>
              <w:numPr>
                <w:ilvl w:val="0"/>
                <w:numId w:val="20"/>
              </w:numPr>
              <w:autoSpaceDE w:val="0"/>
              <w:ind w:left="405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Konyhabútor gyártása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82FAF0" w14:textId="77777777"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14:paraId="61A1D613" w14:textId="77777777" w:rsidTr="00D1742D">
        <w:trPr>
          <w:gridAfter w:val="3"/>
          <w:wAfter w:w="65" w:type="dxa"/>
          <w:trHeight w:val="112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5778F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7891ED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82F6EE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47ED63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05. 29.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6AE280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</w:t>
            </w:r>
          </w:p>
          <w:p w14:paraId="71804C4C" w14:textId="77777777"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Tiszakécske</w:t>
            </w:r>
          </w:p>
          <w:p w14:paraId="61FBECEE" w14:textId="77777777"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Tiszabög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D40E7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6F9A9C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Bérlő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B3174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F526B9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KER-KONTÍR KFT.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DB8384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01-09-079503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511F8B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Tiszabög 159.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33E0FF" w14:textId="77777777" w:rsidR="001D3BEC" w:rsidRDefault="00D1742D">
            <w:pPr>
              <w:pStyle w:val="Standard"/>
              <w:numPr>
                <w:ilvl w:val="0"/>
                <w:numId w:val="30"/>
              </w:numPr>
              <w:autoSpaceDE w:val="0"/>
              <w:snapToGrid w:val="0"/>
              <w:ind w:left="405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Raktározás, tárolás</w:t>
            </w:r>
          </w:p>
          <w:p w14:paraId="1C4B9E1C" w14:textId="77777777" w:rsidR="001D3BEC" w:rsidRDefault="001D3BEC">
            <w:pPr>
              <w:pStyle w:val="Standard"/>
              <w:autoSpaceDE w:val="0"/>
              <w:ind w:left="405" w:hanging="360"/>
              <w:rPr>
                <w:sz w:val="20"/>
                <w:szCs w:val="20"/>
              </w:rPr>
            </w:pP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FD5B3C" w14:textId="77777777"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14:paraId="5099192D" w14:textId="77777777" w:rsidTr="00D1742D">
        <w:trPr>
          <w:gridAfter w:val="3"/>
          <w:wAfter w:w="65" w:type="dxa"/>
          <w:trHeight w:val="1155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9E8978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0C9005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FDD7FA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53423A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04. 08.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206B95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</w:t>
            </w:r>
          </w:p>
          <w:p w14:paraId="35CC1C08" w14:textId="77777777"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Tiszakécske</w:t>
            </w:r>
          </w:p>
          <w:p w14:paraId="725C1DC5" w14:textId="77777777"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Kerekdombi dűlő 138.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EEF79D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0243/8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9E355A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Bérlő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718614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 </w:t>
            </w:r>
            <w:proofErr w:type="gramStart"/>
            <w:r>
              <w:rPr>
                <w:sz w:val="20"/>
                <w:szCs w:val="20"/>
              </w:rPr>
              <w:t>–  V</w:t>
            </w:r>
            <w:proofErr w:type="gramEnd"/>
          </w:p>
          <w:p w14:paraId="02317294" w14:textId="77777777" w:rsidR="001D3BEC" w:rsidRDefault="00D1742D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7.00 – 16.00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054BEB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Hódút-</w:t>
            </w:r>
            <w:proofErr w:type="spellStart"/>
            <w:r>
              <w:rPr>
                <w:b/>
                <w:bCs/>
                <w:sz w:val="20"/>
                <w:szCs w:val="20"/>
              </w:rPr>
              <w:t>Freeway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Kft.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3E3A08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03-09-117386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453693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Béke u. 150.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4B6E02" w14:textId="77777777" w:rsidR="001D3BEC" w:rsidRDefault="00D1742D">
            <w:pPr>
              <w:pStyle w:val="Standard"/>
              <w:numPr>
                <w:ilvl w:val="0"/>
                <w:numId w:val="31"/>
              </w:numPr>
              <w:autoSpaceDE w:val="0"/>
              <w:snapToGrid w:val="0"/>
              <w:ind w:left="39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Építési betontermék gyártása</w:t>
            </w:r>
          </w:p>
          <w:p w14:paraId="34C81CF1" w14:textId="77777777" w:rsidR="001D3BEC" w:rsidRDefault="00D1742D">
            <w:pPr>
              <w:pStyle w:val="Standard"/>
              <w:numPr>
                <w:ilvl w:val="0"/>
                <w:numId w:val="31"/>
              </w:numPr>
              <w:autoSpaceDE w:val="0"/>
              <w:ind w:left="39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Raktározás, tárolás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0B17B3" w14:textId="77777777"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14:paraId="5D7755B3" w14:textId="77777777" w:rsidTr="00D1742D">
        <w:trPr>
          <w:gridAfter w:val="3"/>
          <w:wAfter w:w="65" w:type="dxa"/>
          <w:trHeight w:val="1155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7A399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FBECAA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B3058F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E90396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04. 08.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B53A7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</w:t>
            </w:r>
          </w:p>
          <w:p w14:paraId="0005166C" w14:textId="77777777"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Tiszakécske</w:t>
            </w:r>
          </w:p>
          <w:p w14:paraId="5E39DE50" w14:textId="77777777"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Kerekdombi dűlő 138.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127BED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0243/8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92B21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Bérlő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6890E4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 </w:t>
            </w:r>
            <w:proofErr w:type="gramStart"/>
            <w:r>
              <w:rPr>
                <w:sz w:val="20"/>
                <w:szCs w:val="20"/>
              </w:rPr>
              <w:t>–  V</w:t>
            </w:r>
            <w:proofErr w:type="gramEnd"/>
          </w:p>
          <w:p w14:paraId="358B5711" w14:textId="77777777" w:rsidR="001D3BEC" w:rsidRDefault="00D1742D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7.00 – 16.00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97F1A8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Vakond </w:t>
            </w:r>
            <w:proofErr w:type="spellStart"/>
            <w:r>
              <w:rPr>
                <w:b/>
                <w:bCs/>
                <w:sz w:val="20"/>
                <w:szCs w:val="20"/>
              </w:rPr>
              <w:t>Via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Kft.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1E82A4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03-09-117381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6816D" w14:textId="77777777" w:rsidR="001D3BEC" w:rsidRDefault="00D1742D">
            <w:pPr>
              <w:pStyle w:val="Standard"/>
              <w:numPr>
                <w:ilvl w:val="0"/>
                <w:numId w:val="14"/>
              </w:numPr>
              <w:autoSpaceDE w:val="0"/>
              <w:snapToGrid w:val="0"/>
              <w:ind w:left="780" w:hanging="4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Tiszakécske, Béke u. 150.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20271D" w14:textId="77777777" w:rsidR="001D3BEC" w:rsidRDefault="00D1742D">
            <w:pPr>
              <w:pStyle w:val="Standard"/>
              <w:numPr>
                <w:ilvl w:val="0"/>
                <w:numId w:val="2"/>
              </w:numPr>
              <w:autoSpaceDE w:val="0"/>
              <w:snapToGrid w:val="0"/>
              <w:ind w:left="39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Gépjárműjavítás-, karbantartás</w:t>
            </w:r>
          </w:p>
          <w:p w14:paraId="45894865" w14:textId="77777777" w:rsidR="001D3BEC" w:rsidRDefault="00D1742D">
            <w:pPr>
              <w:pStyle w:val="Standard"/>
              <w:numPr>
                <w:ilvl w:val="0"/>
                <w:numId w:val="2"/>
              </w:numPr>
              <w:autoSpaceDE w:val="0"/>
              <w:ind w:left="39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Raktározás, tárolás</w:t>
            </w:r>
          </w:p>
          <w:p w14:paraId="3EAB21C2" w14:textId="77777777" w:rsidR="001D3BEC" w:rsidRDefault="00D1742D">
            <w:pPr>
              <w:pStyle w:val="Standard"/>
              <w:numPr>
                <w:ilvl w:val="0"/>
                <w:numId w:val="2"/>
              </w:numPr>
              <w:autoSpaceDE w:val="0"/>
              <w:ind w:left="39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Szárazföldi szállítást kiegészítő szolgáltatás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3AEBDD" w14:textId="77777777"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14:paraId="614598C0" w14:textId="77777777" w:rsidTr="00D1742D">
        <w:trPr>
          <w:gridAfter w:val="3"/>
          <w:wAfter w:w="65" w:type="dxa"/>
          <w:trHeight w:val="1155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1F9AC1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89/2013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80B914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48FB5F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E053CF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04. 08.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FC2669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</w:t>
            </w:r>
          </w:p>
          <w:p w14:paraId="645A476F" w14:textId="77777777"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Tiszakécske</w:t>
            </w:r>
          </w:p>
          <w:p w14:paraId="76735D7D" w14:textId="77777777"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Attila u. 18.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D68CDB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E67E8F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Társtulajdonos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91F4FD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gramStart"/>
            <w:r>
              <w:rPr>
                <w:sz w:val="20"/>
                <w:szCs w:val="20"/>
              </w:rPr>
              <w:t>H  –</w:t>
            </w:r>
            <w:proofErr w:type="gramEnd"/>
            <w:r>
              <w:rPr>
                <w:sz w:val="20"/>
                <w:szCs w:val="20"/>
              </w:rPr>
              <w:t xml:space="preserve"> Szo</w:t>
            </w:r>
          </w:p>
          <w:p w14:paraId="3E705ADD" w14:textId="77777777" w:rsidR="001D3BEC" w:rsidRDefault="00D1742D">
            <w:pPr>
              <w:pStyle w:val="Standard"/>
              <w:autoSpaceDE w:val="0"/>
              <w:jc w:val="center"/>
            </w:pPr>
            <w:r>
              <w:rPr>
                <w:sz w:val="20"/>
                <w:szCs w:val="20"/>
              </w:rPr>
              <w:t xml:space="preserve">  8</w:t>
            </w:r>
            <w:r>
              <w:rPr>
                <w:sz w:val="22"/>
                <w:szCs w:val="22"/>
                <w:u w:val="single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– 12</w:t>
            </w:r>
            <w:r>
              <w:rPr>
                <w:sz w:val="22"/>
                <w:szCs w:val="22"/>
                <w:u w:val="single"/>
                <w:vertAlign w:val="superscript"/>
              </w:rPr>
              <w:t>00</w:t>
            </w:r>
          </w:p>
          <w:p w14:paraId="775A98AA" w14:textId="77777777" w:rsidR="001D3BEC" w:rsidRDefault="00D1742D">
            <w:pPr>
              <w:pStyle w:val="Standard"/>
              <w:autoSpaceDE w:val="0"/>
              <w:jc w:val="center"/>
            </w:pPr>
            <w:r>
              <w:rPr>
                <w:sz w:val="20"/>
                <w:szCs w:val="20"/>
              </w:rPr>
              <w:t>13</w:t>
            </w:r>
            <w:r>
              <w:rPr>
                <w:sz w:val="22"/>
                <w:szCs w:val="22"/>
                <w:u w:val="single"/>
                <w:vertAlign w:val="superscript"/>
              </w:rPr>
              <w:t>00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>
              <w:rPr>
                <w:sz w:val="20"/>
                <w:szCs w:val="20"/>
              </w:rPr>
              <w:t>– 17</w:t>
            </w:r>
            <w:r>
              <w:rPr>
                <w:sz w:val="22"/>
                <w:szCs w:val="22"/>
                <w:u w:val="single"/>
                <w:vertAlign w:val="superscript"/>
              </w:rPr>
              <w:t>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9F9D6D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Tyavoda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Lajosné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675F8D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12890940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C96EDA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Attila u. 18.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AE77BD" w14:textId="77777777" w:rsidR="001D3BEC" w:rsidRDefault="00D1742D">
            <w:pPr>
              <w:pStyle w:val="Standard"/>
              <w:numPr>
                <w:ilvl w:val="0"/>
                <w:numId w:val="32"/>
              </w:numPr>
              <w:autoSpaceDE w:val="0"/>
              <w:snapToGrid w:val="0"/>
              <w:ind w:left="425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Textil, szőrme mosása, tisztítása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345FA2" w14:textId="77777777"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14:paraId="342D323C" w14:textId="77777777" w:rsidTr="00D1742D">
        <w:trPr>
          <w:gridAfter w:val="3"/>
          <w:wAfter w:w="65" w:type="dxa"/>
          <w:trHeight w:val="1155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01E1DB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425BCF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8F873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F05554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04. 08.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065399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</w:t>
            </w:r>
          </w:p>
          <w:p w14:paraId="25C21DDA" w14:textId="77777777"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Tiszakécske</w:t>
            </w:r>
          </w:p>
          <w:p w14:paraId="2300050C" w14:textId="77777777"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Szolnoki út 56.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CE5076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F1940F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C9F173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 – P</w:t>
            </w:r>
          </w:p>
          <w:p w14:paraId="3B406EC4" w14:textId="77777777" w:rsidR="001D3BEC" w:rsidRDefault="00D1742D">
            <w:pPr>
              <w:pStyle w:val="Standard"/>
              <w:autoSpaceDE w:val="0"/>
              <w:jc w:val="center"/>
            </w:pPr>
            <w:r>
              <w:rPr>
                <w:sz w:val="20"/>
                <w:szCs w:val="20"/>
              </w:rPr>
              <w:t xml:space="preserve">  9</w:t>
            </w:r>
            <w:r>
              <w:rPr>
                <w:sz w:val="22"/>
                <w:szCs w:val="22"/>
                <w:u w:val="single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– 17</w:t>
            </w:r>
            <w:r>
              <w:rPr>
                <w:sz w:val="22"/>
                <w:szCs w:val="22"/>
                <w:u w:val="single"/>
                <w:vertAlign w:val="superscript"/>
              </w:rPr>
              <w:t>00</w:t>
            </w:r>
          </w:p>
          <w:p w14:paraId="31E63291" w14:textId="77777777" w:rsidR="001D3BEC" w:rsidRDefault="00D1742D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Szo</w:t>
            </w:r>
          </w:p>
          <w:p w14:paraId="672EBB97" w14:textId="77777777" w:rsidR="001D3BEC" w:rsidRDefault="00D1742D">
            <w:pPr>
              <w:pStyle w:val="Standard"/>
              <w:autoSpaceDE w:val="0"/>
              <w:jc w:val="center"/>
            </w:pPr>
            <w:r>
              <w:rPr>
                <w:sz w:val="20"/>
                <w:szCs w:val="20"/>
              </w:rPr>
              <w:t xml:space="preserve">  8</w:t>
            </w:r>
            <w:r>
              <w:rPr>
                <w:sz w:val="22"/>
                <w:szCs w:val="22"/>
                <w:u w:val="single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– 12</w:t>
            </w:r>
            <w:r>
              <w:rPr>
                <w:sz w:val="22"/>
                <w:szCs w:val="22"/>
                <w:u w:val="single"/>
                <w:vertAlign w:val="superscript"/>
              </w:rPr>
              <w:t>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DF84AC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T. KÉCSKE GUMI</w:t>
            </w:r>
          </w:p>
          <w:p w14:paraId="47F174C7" w14:textId="77777777" w:rsidR="001D3BEC" w:rsidRDefault="00D1742D">
            <w:pPr>
              <w:pStyle w:val="Standard"/>
              <w:autoSpaceDE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Kft.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19DC46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03-09-110864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242513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Szolnoki út 56.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F13DC" w14:textId="77777777" w:rsidR="001D3BEC" w:rsidRDefault="00D1742D">
            <w:pPr>
              <w:pStyle w:val="Standard"/>
              <w:numPr>
                <w:ilvl w:val="0"/>
                <w:numId w:val="9"/>
              </w:numPr>
              <w:autoSpaceDE w:val="0"/>
              <w:snapToGrid w:val="0"/>
              <w:ind w:left="425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Gépjárműjavítás-, karbantartás (gumijavítás, szerelés)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999D1D" w14:textId="77777777"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14:paraId="45F1E7AF" w14:textId="77777777" w:rsidTr="00D1742D">
        <w:trPr>
          <w:gridAfter w:val="3"/>
          <w:wAfter w:w="65" w:type="dxa"/>
          <w:trHeight w:val="1155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ECF353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959/2010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F9496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342BBE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7EC50E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07. 09.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5A8A4C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</w:t>
            </w:r>
          </w:p>
          <w:p w14:paraId="357841C7" w14:textId="77777777"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Tiszakécske</w:t>
            </w:r>
          </w:p>
          <w:p w14:paraId="618043A9" w14:textId="77777777"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Kerekdombi dűlő</w:t>
            </w:r>
          </w:p>
          <w:p w14:paraId="10B09878" w14:textId="77777777"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138.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D5E08D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0243/8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145A76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Bérlő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DF4785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 – P</w:t>
            </w:r>
          </w:p>
          <w:p w14:paraId="08C78D51" w14:textId="77777777" w:rsidR="001D3BEC" w:rsidRDefault="00D1742D">
            <w:pPr>
              <w:pStyle w:val="Standard"/>
              <w:autoSpaceDE w:val="0"/>
              <w:jc w:val="center"/>
            </w:pPr>
            <w:r>
              <w:rPr>
                <w:sz w:val="20"/>
                <w:szCs w:val="20"/>
              </w:rPr>
              <w:t xml:space="preserve">  7</w:t>
            </w:r>
            <w:r>
              <w:rPr>
                <w:sz w:val="22"/>
                <w:szCs w:val="22"/>
                <w:u w:val="single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– 16</w:t>
            </w:r>
            <w:r>
              <w:rPr>
                <w:sz w:val="22"/>
                <w:szCs w:val="22"/>
                <w:u w:val="single"/>
                <w:vertAlign w:val="superscript"/>
              </w:rPr>
              <w:t>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85014A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Hódút </w:t>
            </w:r>
            <w:proofErr w:type="spellStart"/>
            <w:r>
              <w:rPr>
                <w:b/>
                <w:bCs/>
                <w:sz w:val="20"/>
                <w:szCs w:val="20"/>
              </w:rPr>
              <w:t>Freeway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Kft.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8F5BD0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03-09-117386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C1EB92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Béke u. 150.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76EB92" w14:textId="77777777" w:rsidR="001D3BEC" w:rsidRDefault="00D1742D">
            <w:pPr>
              <w:pStyle w:val="Standard"/>
              <w:numPr>
                <w:ilvl w:val="0"/>
                <w:numId w:val="4"/>
              </w:numPr>
              <w:autoSpaceDE w:val="0"/>
              <w:snapToGrid w:val="0"/>
              <w:ind w:left="425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Előre kevert beton gyártása</w:t>
            </w:r>
          </w:p>
          <w:p w14:paraId="2C382E56" w14:textId="77777777" w:rsidR="001D3BEC" w:rsidRDefault="00D1742D">
            <w:pPr>
              <w:pStyle w:val="Standard"/>
              <w:numPr>
                <w:ilvl w:val="0"/>
                <w:numId w:val="4"/>
              </w:numPr>
              <w:autoSpaceDE w:val="0"/>
              <w:ind w:left="425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Máshová nem sorolt egyéb nemfém ásványi termék gyártása (aszfalt)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565B1C" w14:textId="77777777"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14:paraId="0D872411" w14:textId="77777777" w:rsidTr="00D1742D">
        <w:trPr>
          <w:gridAfter w:val="3"/>
          <w:wAfter w:w="65" w:type="dxa"/>
          <w:trHeight w:val="114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520C5A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980/2010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B0B921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BAF822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CE25B0" w14:textId="07501A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08. 30.                        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88BC29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</w:t>
            </w:r>
          </w:p>
          <w:p w14:paraId="42A747F6" w14:textId="77777777"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Tiszakécske</w:t>
            </w:r>
          </w:p>
          <w:p w14:paraId="268084C1" w14:textId="77777777"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Kerekdombi dűlő 138.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71B888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0243/8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C0F9C5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3AD588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 – P</w:t>
            </w:r>
          </w:p>
          <w:p w14:paraId="7E1E8982" w14:textId="77777777" w:rsidR="001D3BEC" w:rsidRDefault="00D1742D">
            <w:pPr>
              <w:pStyle w:val="Standard"/>
              <w:autoSpaceDE w:val="0"/>
              <w:jc w:val="center"/>
            </w:pPr>
            <w:r>
              <w:rPr>
                <w:sz w:val="20"/>
                <w:szCs w:val="20"/>
              </w:rPr>
              <w:t xml:space="preserve">  7</w:t>
            </w:r>
            <w:r>
              <w:rPr>
                <w:sz w:val="22"/>
                <w:szCs w:val="22"/>
                <w:u w:val="single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– 16</w:t>
            </w:r>
            <w:r>
              <w:rPr>
                <w:sz w:val="22"/>
                <w:szCs w:val="22"/>
                <w:u w:val="single"/>
                <w:vertAlign w:val="superscript"/>
              </w:rPr>
              <w:t>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8E4EE3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Vakond </w:t>
            </w:r>
            <w:proofErr w:type="spellStart"/>
            <w:r>
              <w:rPr>
                <w:b/>
                <w:bCs/>
                <w:sz w:val="20"/>
                <w:szCs w:val="20"/>
              </w:rPr>
              <w:t>Via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Kft.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7554AD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03-09-117381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3E2E37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Béke u. 150.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7FC4C0" w14:textId="77777777" w:rsidR="001D3BEC" w:rsidRDefault="00D1742D">
            <w:pPr>
              <w:pStyle w:val="Standard"/>
              <w:numPr>
                <w:ilvl w:val="0"/>
                <w:numId w:val="9"/>
              </w:numPr>
              <w:autoSpaceDE w:val="0"/>
              <w:snapToGrid w:val="0"/>
              <w:ind w:left="425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Fémmegmunkálás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ABF29D" w14:textId="77777777" w:rsidR="001D3BEC" w:rsidRDefault="001D3BEC">
            <w:pPr>
              <w:pStyle w:val="Standard"/>
              <w:snapToGrid w:val="0"/>
            </w:pPr>
          </w:p>
        </w:tc>
      </w:tr>
      <w:tr w:rsidR="00D1742D" w14:paraId="2FCDD28C" w14:textId="77777777" w:rsidTr="00D1742D">
        <w:trPr>
          <w:gridAfter w:val="3"/>
          <w:wAfter w:w="65" w:type="dxa"/>
          <w:trHeight w:val="1155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7F480A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FB7362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8668F1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74C694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04.08.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F32497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</w:t>
            </w:r>
          </w:p>
          <w:p w14:paraId="21CF5C0C" w14:textId="77777777"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Tiszakécske</w:t>
            </w:r>
          </w:p>
          <w:p w14:paraId="2B0AEBC3" w14:textId="77777777"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Rákóczi u. 62.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03628B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E84C01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Társtulajdonos</w:t>
            </w:r>
          </w:p>
          <w:p w14:paraId="1BB8B694" w14:textId="77777777" w:rsidR="001D3BEC" w:rsidRDefault="001D3BEC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411B0B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 – P</w:t>
            </w:r>
          </w:p>
          <w:p w14:paraId="14B72F38" w14:textId="77777777" w:rsidR="001D3BEC" w:rsidRDefault="00D1742D">
            <w:pPr>
              <w:pStyle w:val="Standard"/>
              <w:autoSpaceDE w:val="0"/>
              <w:jc w:val="center"/>
            </w:pP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>-12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  <w:p w14:paraId="529B2FFD" w14:textId="77777777" w:rsidR="001D3BEC" w:rsidRDefault="00D1742D">
            <w:pPr>
              <w:pStyle w:val="Standard"/>
              <w:autoSpaceDE w:val="0"/>
              <w:jc w:val="center"/>
            </w:pPr>
            <w:r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>-18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  <w:p w14:paraId="268CE30A" w14:textId="77777777" w:rsidR="001D3BEC" w:rsidRDefault="00D1742D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Szo</w:t>
            </w:r>
          </w:p>
          <w:p w14:paraId="05EEC037" w14:textId="77777777" w:rsidR="001D3BEC" w:rsidRDefault="00D1742D">
            <w:pPr>
              <w:pStyle w:val="Standard"/>
              <w:autoSpaceDE w:val="0"/>
              <w:jc w:val="center"/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>-10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50BFB2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Petróczi Sándor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D6CE9B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21719513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C0D9F7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Rákóczi u. 62.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76A16A" w14:textId="77777777" w:rsidR="001D3BEC" w:rsidRDefault="00D1742D">
            <w:pPr>
              <w:pStyle w:val="Standard"/>
              <w:numPr>
                <w:ilvl w:val="0"/>
                <w:numId w:val="24"/>
              </w:numPr>
              <w:autoSpaceDE w:val="0"/>
              <w:snapToGrid w:val="0"/>
              <w:ind w:left="425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Lábbeligyártás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1B1A54" w14:textId="77777777"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14:paraId="66C3DD93" w14:textId="77777777" w:rsidTr="00D1742D">
        <w:trPr>
          <w:gridAfter w:val="3"/>
          <w:wAfter w:w="65" w:type="dxa"/>
          <w:trHeight w:val="1231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130A06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742E65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4A498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CB3523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04.08.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231FF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6060 Tiszakécske,</w:t>
            </w:r>
          </w:p>
          <w:p w14:paraId="4A04B28B" w14:textId="77777777" w:rsidR="001D3BEC" w:rsidRDefault="00D1742D">
            <w:pPr>
              <w:pStyle w:val="Standard"/>
              <w:autoSpaceDE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Hétvezér u. 20.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424D19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948050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Társtulajdonos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B5ACB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H-P</w:t>
            </w:r>
          </w:p>
          <w:p w14:paraId="09A726DE" w14:textId="77777777" w:rsidR="001D3BEC" w:rsidRDefault="00D1742D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08.00-12.00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AD5B5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Berényi László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357066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23086283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5C569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Hétvezér u. 20.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130424" w14:textId="77777777" w:rsidR="001D3BEC" w:rsidRDefault="00D1742D">
            <w:pPr>
              <w:pStyle w:val="Standard"/>
              <w:numPr>
                <w:ilvl w:val="0"/>
                <w:numId w:val="22"/>
              </w:numPr>
              <w:autoSpaceDE w:val="0"/>
              <w:snapToGrid w:val="0"/>
              <w:ind w:left="39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Felsőruházat gyártása (kivéve: munkaruházat)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92BF5B" w14:textId="77777777"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14:paraId="44565290" w14:textId="77777777" w:rsidTr="00D1742D">
        <w:trPr>
          <w:gridAfter w:val="3"/>
          <w:wAfter w:w="65" w:type="dxa"/>
          <w:trHeight w:val="1155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18303D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FF53D9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4094CF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9A60A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04.08.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838322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6060 Tiszakécske,</w:t>
            </w:r>
          </w:p>
          <w:p w14:paraId="4C4A7D5A" w14:textId="77777777" w:rsidR="001D3BEC" w:rsidRDefault="00D1742D">
            <w:pPr>
              <w:pStyle w:val="Standard"/>
              <w:autoSpaceDE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Bem u. 20.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7C2E8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476/1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BD16A0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Társtulajdonos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19B185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H: Zárva</w:t>
            </w:r>
          </w:p>
          <w:p w14:paraId="25BC1A67" w14:textId="77777777" w:rsidR="001D3BEC" w:rsidRDefault="00D1742D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K-P</w:t>
            </w:r>
          </w:p>
          <w:p w14:paraId="3C4DA827" w14:textId="77777777" w:rsidR="001D3BEC" w:rsidRDefault="00D1742D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09.00-17.30</w:t>
            </w:r>
          </w:p>
          <w:p w14:paraId="0A38A5A1" w14:textId="77777777" w:rsidR="001D3BEC" w:rsidRDefault="00D1742D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Szo</w:t>
            </w:r>
          </w:p>
          <w:p w14:paraId="3A36D393" w14:textId="77777777" w:rsidR="001D3BEC" w:rsidRDefault="00D1742D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09.00-12.00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5F902F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Szabó Lajos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2B367D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22219889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D623F7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Bem u. 20.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2E8A4D" w14:textId="77777777" w:rsidR="001D3BEC" w:rsidRDefault="00D1742D">
            <w:pPr>
              <w:pStyle w:val="Standard"/>
              <w:numPr>
                <w:ilvl w:val="0"/>
                <w:numId w:val="33"/>
              </w:numPr>
              <w:autoSpaceDE w:val="0"/>
              <w:snapToGrid w:val="0"/>
              <w:ind w:left="39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Felsőruházat gyártása (kivéve: munkaruházat)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7CA86E" w14:textId="77777777"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14:paraId="0F80B52B" w14:textId="77777777" w:rsidTr="00D1742D">
        <w:trPr>
          <w:gridAfter w:val="3"/>
          <w:wAfter w:w="65" w:type="dxa"/>
          <w:trHeight w:val="1155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AA268B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95803C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653A31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762CB7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04.08.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9E23D2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6060 Tiszakécske,</w:t>
            </w:r>
          </w:p>
          <w:p w14:paraId="7DD12A18" w14:textId="77777777" w:rsidR="001D3BEC" w:rsidRDefault="00D1742D">
            <w:pPr>
              <w:pStyle w:val="Standard"/>
              <w:autoSpaceDE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Fő út 41/A.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48CFD5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9F49E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Társtulajdonos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0A5439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H-P</w:t>
            </w:r>
          </w:p>
          <w:p w14:paraId="154DEE3E" w14:textId="77777777" w:rsidR="001D3BEC" w:rsidRDefault="00D1742D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08.00.16.00</w:t>
            </w:r>
          </w:p>
          <w:p w14:paraId="69B98AB3" w14:textId="77777777" w:rsidR="001D3BEC" w:rsidRDefault="00D1742D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Szo.</w:t>
            </w:r>
          </w:p>
          <w:p w14:paraId="0E0AEE7D" w14:textId="77777777" w:rsidR="001D3BEC" w:rsidRDefault="00D1742D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08.00-12.00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6BF5BE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Sipos Csaba</w:t>
            </w:r>
          </w:p>
          <w:p w14:paraId="4CBF6D0A" w14:textId="77777777" w:rsidR="001D3BEC" w:rsidRDefault="001D3BEC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C6EB80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27028887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4589A7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Fő út 41/A.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BECB0C" w14:textId="77777777" w:rsidR="001D3BEC" w:rsidRDefault="00D1742D">
            <w:pPr>
              <w:pStyle w:val="Standard"/>
              <w:numPr>
                <w:ilvl w:val="0"/>
                <w:numId w:val="16"/>
              </w:numPr>
              <w:autoSpaceDE w:val="0"/>
              <w:snapToGrid w:val="0"/>
              <w:ind w:left="390" w:hanging="360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Gépjárműjavítás,-</w:t>
            </w:r>
            <w:proofErr w:type="gramEnd"/>
            <w:r>
              <w:rPr>
                <w:bCs/>
                <w:sz w:val="20"/>
                <w:szCs w:val="20"/>
              </w:rPr>
              <w:t xml:space="preserve"> karbantartás (gépjármű karosszéria-, tartozék-javítás)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805D1C" w14:textId="77777777"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14:paraId="01DCB3E7" w14:textId="77777777" w:rsidTr="00D1742D">
        <w:trPr>
          <w:gridAfter w:val="3"/>
          <w:wAfter w:w="65" w:type="dxa"/>
          <w:trHeight w:val="1155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2FCB9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1288/2012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9637B3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E3967D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10DF54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06.19.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54498C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6060 Tiszakécske,</w:t>
            </w:r>
          </w:p>
          <w:p w14:paraId="159643E6" w14:textId="77777777" w:rsidR="001D3BEC" w:rsidRDefault="00D1742D">
            <w:pPr>
              <w:pStyle w:val="Standard"/>
              <w:autoSpaceDE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Dózsa telep 79.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B77F55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8413/1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9CC33C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FAA917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H-P</w:t>
            </w:r>
          </w:p>
          <w:p w14:paraId="0D35BE76" w14:textId="77777777" w:rsidR="001D3BEC" w:rsidRDefault="00D1742D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07.00-14.00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D865F2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Tiszakécske Város Önkormányzata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BCDC7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724650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23578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Kőrösi u. 2.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E9FED6" w14:textId="77777777" w:rsidR="001D3BEC" w:rsidRDefault="00D1742D">
            <w:pPr>
              <w:pStyle w:val="Standard"/>
              <w:numPr>
                <w:ilvl w:val="0"/>
                <w:numId w:val="17"/>
              </w:numPr>
              <w:autoSpaceDE w:val="0"/>
              <w:snapToGrid w:val="0"/>
              <w:ind w:left="39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Nem veszélyes hulladék gyűjtése</w:t>
            </w:r>
          </w:p>
          <w:p w14:paraId="36E1FABC" w14:textId="77777777" w:rsidR="001D3BEC" w:rsidRDefault="00D1742D">
            <w:pPr>
              <w:pStyle w:val="Standard"/>
              <w:numPr>
                <w:ilvl w:val="0"/>
                <w:numId w:val="17"/>
              </w:numPr>
              <w:autoSpaceDE w:val="0"/>
              <w:ind w:left="39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Nem veszélyes hulladék kezelése, ártalmatlanítása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5CD178" w14:textId="77777777"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14:paraId="79001BDE" w14:textId="77777777" w:rsidTr="00D1742D">
        <w:trPr>
          <w:gridAfter w:val="3"/>
          <w:wAfter w:w="65" w:type="dxa"/>
          <w:trHeight w:val="1155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EE4717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29EA3D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C0F6D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89B18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04.08.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22C108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6060 Tiszakécske,</w:t>
            </w:r>
          </w:p>
          <w:p w14:paraId="53543D87" w14:textId="77777777" w:rsidR="001D3BEC" w:rsidRDefault="00D1742D">
            <w:pPr>
              <w:pStyle w:val="Standard"/>
              <w:autoSpaceDE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Dózsa telep 71.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933EA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8412/7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D989F8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Bérlő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8EF9DC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H-P</w:t>
            </w:r>
          </w:p>
          <w:p w14:paraId="5A14560C" w14:textId="77777777" w:rsidR="001D3BEC" w:rsidRDefault="00D1742D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06.00-14.30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5DE34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Mári</w:t>
            </w:r>
            <w:proofErr w:type="spellEnd"/>
            <w:r>
              <w:rPr>
                <w:b/>
                <w:sz w:val="20"/>
                <w:szCs w:val="20"/>
              </w:rPr>
              <w:t xml:space="preserve"> Benjámin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9A548D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29561097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AA48A9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Wesselényi u. 47.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27861" w14:textId="77777777" w:rsidR="001D3BEC" w:rsidRDefault="00D1742D">
            <w:pPr>
              <w:pStyle w:val="Standard"/>
              <w:numPr>
                <w:ilvl w:val="0"/>
                <w:numId w:val="6"/>
              </w:numPr>
              <w:autoSpaceDE w:val="0"/>
              <w:snapToGrid w:val="0"/>
              <w:ind w:left="39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Egyéb bútor gyártása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C0EAE4" w14:textId="77777777"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14:paraId="02652917" w14:textId="77777777" w:rsidTr="00D1742D">
        <w:trPr>
          <w:gridAfter w:val="3"/>
          <w:wAfter w:w="65" w:type="dxa"/>
          <w:trHeight w:val="1155"/>
        </w:trPr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3A1B59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99/2013</w:t>
            </w:r>
          </w:p>
        </w:tc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37D703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4051FA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2013.</w:t>
            </w:r>
          </w:p>
          <w:p w14:paraId="6795AD06" w14:textId="77777777" w:rsidR="001D3BEC" w:rsidRDefault="001D3BE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1BAAC6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04.24.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7367D6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6060 Tiszakécske Szolnoki u.40.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36AF6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3407/2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0B40A1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Bérlő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BB0B20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H-P 8-17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A68BA9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Kékház Autósbolt és szerviz Kft.</w:t>
            </w:r>
          </w:p>
        </w:tc>
        <w:tc>
          <w:tcPr>
            <w:tcW w:w="2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48C5B5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03-09-115198</w:t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D59F92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Szolnoki u.40.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5796AF" w14:textId="77777777" w:rsidR="001D3BEC" w:rsidRDefault="00D1742D">
            <w:pPr>
              <w:pStyle w:val="Standard"/>
              <w:autoSpaceDE w:val="0"/>
              <w:snapToGrid w:val="0"/>
              <w:ind w:left="39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Gépjárműjavítás, diagnosztika, karbantartás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3C67C1" w14:textId="77777777"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14:paraId="6566C9B4" w14:textId="77777777" w:rsidTr="00D1742D">
        <w:trPr>
          <w:gridAfter w:val="3"/>
          <w:wAfter w:w="65" w:type="dxa"/>
          <w:trHeight w:val="1155"/>
        </w:trPr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E5FFE3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100/2013</w:t>
            </w:r>
          </w:p>
        </w:tc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96B1EE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350227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A07467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07.04.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9E4BEB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6060 Tiszakécske</w:t>
            </w:r>
          </w:p>
          <w:p w14:paraId="68D32832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Tiszabög 159.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B9FE5A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4819,4820/2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5F83A9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Saját,bérlő</w:t>
            </w:r>
            <w:proofErr w:type="spellEnd"/>
            <w:proofErr w:type="gramEnd"/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4AB061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H-P 7-16</w:t>
            </w:r>
          </w:p>
          <w:p w14:paraId="185D45BE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Sz:8-12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494EF5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Ker</w:t>
            </w:r>
            <w:proofErr w:type="spellEnd"/>
            <w:r>
              <w:rPr>
                <w:b/>
                <w:sz w:val="20"/>
                <w:szCs w:val="20"/>
              </w:rPr>
              <w:t>-Kontír Kft.</w:t>
            </w:r>
          </w:p>
        </w:tc>
        <w:tc>
          <w:tcPr>
            <w:tcW w:w="2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66EB0B" w14:textId="77777777" w:rsidR="001D3BEC" w:rsidRDefault="001D3BE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3B6E6" w14:textId="77777777" w:rsidR="001D3BEC" w:rsidRDefault="001D3BE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9C6E58" w14:textId="77777777" w:rsidR="001D3BEC" w:rsidRDefault="00D1742D">
            <w:pPr>
              <w:pStyle w:val="Standard"/>
              <w:autoSpaceDE w:val="0"/>
              <w:snapToGrid w:val="0"/>
              <w:ind w:left="39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nem veszélyes hulladék gyűjtése, hasznosítása, ártalmatlanítása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42092D" w14:textId="77777777"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14:paraId="1F14182C" w14:textId="77777777" w:rsidTr="00D1742D">
        <w:trPr>
          <w:gridAfter w:val="3"/>
          <w:wAfter w:w="65" w:type="dxa"/>
          <w:trHeight w:val="1155"/>
        </w:trPr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54EDBC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101/2013</w:t>
            </w:r>
          </w:p>
        </w:tc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311BFD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0B98D1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F276F2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07.29.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CA06C4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6060 Tiszakécske Szolnoki u.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7279C6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9109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B68255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saját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B2FC2C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H-P-7-15.20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12994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Vafipker</w:t>
            </w:r>
            <w:proofErr w:type="spellEnd"/>
            <w:r>
              <w:rPr>
                <w:b/>
                <w:sz w:val="20"/>
                <w:szCs w:val="20"/>
              </w:rPr>
              <w:t xml:space="preserve"> Kft.</w:t>
            </w:r>
          </w:p>
        </w:tc>
        <w:tc>
          <w:tcPr>
            <w:tcW w:w="2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250DDF" w14:textId="77777777" w:rsidR="001D3BEC" w:rsidRDefault="001D3BE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920EA2" w14:textId="77777777" w:rsidR="001D3BEC" w:rsidRDefault="001D3BE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4848F9" w14:textId="77777777" w:rsidR="001D3BEC" w:rsidRDefault="00D1742D">
            <w:pPr>
              <w:pStyle w:val="Standard"/>
              <w:autoSpaceDE w:val="0"/>
              <w:snapToGrid w:val="0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nem veszélyes hulladék gyűjtése, hasznosítása, ártalmatlanítása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24566B" w14:textId="77777777"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14:paraId="674CA4C8" w14:textId="77777777" w:rsidTr="00D1742D">
        <w:trPr>
          <w:gridAfter w:val="3"/>
          <w:wAfter w:w="65" w:type="dxa"/>
          <w:trHeight w:val="1155"/>
        </w:trPr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F00688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102/2013</w:t>
            </w:r>
          </w:p>
        </w:tc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7723C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26580A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0C555F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08.06.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3D9E8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6060 Tiszakécske, Arany J.u.11.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3B5C32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2227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4CA582" w14:textId="77777777" w:rsidR="001D3BEC" w:rsidRDefault="001D3BE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7640AD" w14:textId="77777777" w:rsidR="001D3BEC" w:rsidRDefault="001D3BE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9BD528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Csaf</w:t>
            </w:r>
            <w:proofErr w:type="spellEnd"/>
            <w:r>
              <w:rPr>
                <w:b/>
                <w:sz w:val="20"/>
                <w:szCs w:val="20"/>
              </w:rPr>
              <w:t xml:space="preserve"> Kft.</w:t>
            </w:r>
          </w:p>
        </w:tc>
        <w:tc>
          <w:tcPr>
            <w:tcW w:w="2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D5518" w14:textId="77777777" w:rsidR="001D3BEC" w:rsidRDefault="001D3BE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C65355" w14:textId="77777777" w:rsidR="001D3BEC" w:rsidRDefault="001D3BE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77C702" w14:textId="77777777" w:rsidR="001D3BEC" w:rsidRDefault="001D3BEC">
            <w:pPr>
              <w:pStyle w:val="Standard"/>
              <w:numPr>
                <w:ilvl w:val="0"/>
                <w:numId w:val="6"/>
              </w:numPr>
              <w:autoSpaceDE w:val="0"/>
              <w:snapToGrid w:val="0"/>
              <w:ind w:left="390" w:hanging="360"/>
              <w:rPr>
                <w:sz w:val="20"/>
                <w:szCs w:val="20"/>
              </w:rPr>
            </w:pP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1A7D7A" w14:textId="77777777"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14:paraId="1083D1C7" w14:textId="77777777" w:rsidTr="00D1742D">
        <w:trPr>
          <w:gridAfter w:val="3"/>
          <w:wAfter w:w="65" w:type="dxa"/>
          <w:trHeight w:val="1155"/>
        </w:trPr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5A8957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103/2013</w:t>
            </w:r>
          </w:p>
        </w:tc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538BAC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2220C0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4F395E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09.17.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8C042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6060 Tiszakécske Wesselényi u.91.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D4A096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8795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2150AA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bérlő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20701C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H-P 9-10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79C0A8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Molnár Elek Ferencné</w:t>
            </w:r>
          </w:p>
        </w:tc>
        <w:tc>
          <w:tcPr>
            <w:tcW w:w="2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E0C8BE" w14:textId="77777777" w:rsidR="001D3BEC" w:rsidRDefault="001D3BE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820773" w14:textId="77777777" w:rsidR="001D3BEC" w:rsidRDefault="001D3BE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64AC3A" w14:textId="77777777" w:rsidR="001D3BEC" w:rsidRDefault="00D1742D">
            <w:pPr>
              <w:pStyle w:val="Standard"/>
              <w:autoSpaceDE w:val="0"/>
              <w:snapToGrid w:val="0"/>
              <w:ind w:left="39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Munkaruházat gyártása</w:t>
            </w:r>
          </w:p>
          <w:p w14:paraId="4A302B06" w14:textId="77777777" w:rsidR="001D3BEC" w:rsidRDefault="00D1742D">
            <w:pPr>
              <w:pStyle w:val="Standard"/>
              <w:autoSpaceDE w:val="0"/>
              <w:snapToGrid w:val="0"/>
              <w:ind w:left="39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Felsőruházat gyártása</w:t>
            </w:r>
          </w:p>
          <w:p w14:paraId="34EF6C0F" w14:textId="77777777" w:rsidR="001D3BEC" w:rsidRDefault="00D1742D">
            <w:pPr>
              <w:pStyle w:val="Standard"/>
              <w:autoSpaceDE w:val="0"/>
              <w:snapToGrid w:val="0"/>
              <w:ind w:left="39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Alsóruházat gyártása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113DFC" w14:textId="77777777"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14:paraId="09F78672" w14:textId="77777777" w:rsidTr="00D1742D">
        <w:trPr>
          <w:gridAfter w:val="3"/>
          <w:wAfter w:w="65" w:type="dxa"/>
          <w:trHeight w:val="1155"/>
        </w:trPr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1381FB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104/2013</w:t>
            </w:r>
          </w:p>
        </w:tc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6E46FD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A6125B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1AFA9C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11.20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0D0C6F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6060 Tiszakécske, Szolnoki út.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A2EF64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9124/1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C6ACD6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bérlő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E181F4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H-P 00-24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43635B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Zagamosó</w:t>
            </w:r>
            <w:proofErr w:type="spellEnd"/>
            <w:r>
              <w:rPr>
                <w:b/>
                <w:sz w:val="20"/>
                <w:szCs w:val="20"/>
              </w:rPr>
              <w:t xml:space="preserve"> Kft.</w:t>
            </w:r>
          </w:p>
        </w:tc>
        <w:tc>
          <w:tcPr>
            <w:tcW w:w="2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475B53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03-09-119769</w:t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873AA5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6100 Kiskunfélegyháza, Dankó Pista u. 8/a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1AE52" w14:textId="77777777" w:rsidR="001D3BEC" w:rsidRDefault="00D1742D">
            <w:pPr>
              <w:pStyle w:val="Standard"/>
              <w:numPr>
                <w:ilvl w:val="0"/>
                <w:numId w:val="40"/>
              </w:numPr>
              <w:autoSpaceDE w:val="0"/>
              <w:snapToGrid w:val="0"/>
              <w:ind w:left="39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Gépjárműjavítás, karbantartás (autómosó)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E96C97" w14:textId="77777777"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14:paraId="18D40D72" w14:textId="77777777" w:rsidTr="00D1742D">
        <w:trPr>
          <w:gridAfter w:val="3"/>
          <w:wAfter w:w="65" w:type="dxa"/>
          <w:trHeight w:val="1155"/>
        </w:trPr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ED6F9E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001/2014</w:t>
            </w:r>
          </w:p>
        </w:tc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0F9BB7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6AE0070B" w14:textId="49D58B94" w:rsidR="006A2576" w:rsidRDefault="006A2576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6A2576">
              <w:rPr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7B1A92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  <w:p w14:paraId="59364756" w14:textId="77777777" w:rsidR="00FA7291" w:rsidRDefault="00FA7291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A7291">
              <w:rPr>
                <w:sz w:val="20"/>
                <w:szCs w:val="20"/>
                <w:highlight w:val="yellow"/>
              </w:rPr>
              <w:t>2019</w:t>
            </w:r>
          </w:p>
          <w:p w14:paraId="20B72A55" w14:textId="4500FA39" w:rsidR="006A2576" w:rsidRDefault="006A2576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DFC9CF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01.16.</w:t>
            </w:r>
          </w:p>
          <w:p w14:paraId="0AD62D61" w14:textId="77777777" w:rsidR="00FA7291" w:rsidRDefault="00FA7291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A7291">
              <w:rPr>
                <w:sz w:val="20"/>
                <w:szCs w:val="20"/>
                <w:highlight w:val="yellow"/>
              </w:rPr>
              <w:t>02.19</w:t>
            </w:r>
          </w:p>
          <w:p w14:paraId="7D4DD63F" w14:textId="61C99885" w:rsidR="006A2576" w:rsidRDefault="006A2576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02.26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188494" w14:textId="68763E42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6060 Tiszakécske Dózsa telep 79</w:t>
            </w:r>
            <w:r w:rsidRPr="00FA7291">
              <w:rPr>
                <w:b/>
                <w:bCs/>
                <w:sz w:val="20"/>
                <w:szCs w:val="20"/>
                <w:highlight w:val="yellow"/>
              </w:rPr>
              <w:t>.</w:t>
            </w:r>
            <w:r w:rsidR="00FA7291" w:rsidRPr="00FA7291">
              <w:rPr>
                <w:b/>
                <w:bCs/>
                <w:sz w:val="20"/>
                <w:szCs w:val="20"/>
                <w:highlight w:val="yellow"/>
              </w:rPr>
              <w:t xml:space="preserve"> </w:t>
            </w:r>
            <w:r w:rsidR="00FA7291" w:rsidRPr="006A2576">
              <w:rPr>
                <w:b/>
                <w:bCs/>
                <w:sz w:val="20"/>
                <w:szCs w:val="20"/>
                <w:highlight w:val="yellow"/>
              </w:rPr>
              <w:t>8</w:t>
            </w:r>
            <w:r w:rsidR="006A2576" w:rsidRPr="006A2576">
              <w:rPr>
                <w:b/>
                <w:bCs/>
                <w:sz w:val="20"/>
                <w:szCs w:val="20"/>
                <w:highlight w:val="yellow"/>
              </w:rPr>
              <w:t>7.</w:t>
            </w:r>
          </w:p>
          <w:p w14:paraId="2E213D1A" w14:textId="432D5ABB" w:rsidR="006A2576" w:rsidRDefault="006A2576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6060 Tiszakécske, Dózsa telep 87.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31DEFE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A7291">
              <w:rPr>
                <w:sz w:val="20"/>
                <w:szCs w:val="20"/>
              </w:rPr>
              <w:t>8413/1</w:t>
            </w:r>
          </w:p>
          <w:p w14:paraId="30449A3B" w14:textId="77777777" w:rsidR="00FA7291" w:rsidRPr="00FA7291" w:rsidRDefault="00FA7291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A7291">
              <w:rPr>
                <w:sz w:val="20"/>
                <w:szCs w:val="20"/>
                <w:highlight w:val="yellow"/>
              </w:rPr>
              <w:t>8413/4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725654" w14:textId="0D02DB88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Térítés mentes használó</w:t>
            </w:r>
          </w:p>
          <w:p w14:paraId="16FB2812" w14:textId="77777777" w:rsidR="006A2576" w:rsidRDefault="006A2576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14:paraId="52DD88BF" w14:textId="4B5AB371" w:rsidR="006A2576" w:rsidRDefault="006A2576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6A2576">
              <w:rPr>
                <w:sz w:val="20"/>
                <w:szCs w:val="20"/>
                <w:highlight w:val="yellow"/>
              </w:rPr>
              <w:t>bérlő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D3F3E3" w14:textId="77777777" w:rsidR="001D3BEC" w:rsidRDefault="00D1742D">
            <w:pPr>
              <w:pStyle w:val="Standard"/>
              <w:autoSpaceDE w:val="0"/>
              <w:snapToGrid w:val="0"/>
              <w:jc w:val="center"/>
            </w:pPr>
            <w:r>
              <w:rPr>
                <w:sz w:val="20"/>
                <w:szCs w:val="20"/>
              </w:rPr>
              <w:t>H-P 7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>-15</w:t>
            </w:r>
            <w:r>
              <w:rPr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3FFF8A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Tiszakécskei Városüzemeltetési Nonprofit Kft.</w:t>
            </w:r>
          </w:p>
        </w:tc>
        <w:tc>
          <w:tcPr>
            <w:tcW w:w="2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3B3430" w14:textId="77777777" w:rsidR="001D3BEC" w:rsidRDefault="00D1742D">
            <w:pPr>
              <w:pStyle w:val="Textbody"/>
              <w:snapToGrid w:val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03-09-126666</w:t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4DF438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Kőrösi u. 2.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8BA449" w14:textId="632A4F4C" w:rsidR="001D3BEC" w:rsidRDefault="00D1742D" w:rsidP="006A2576">
            <w:pPr>
              <w:pStyle w:val="Standard"/>
              <w:numPr>
                <w:ilvl w:val="1"/>
                <w:numId w:val="40"/>
              </w:numPr>
              <w:autoSpaceDE w:val="0"/>
              <w:snapToGrid w:val="0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nem veszélyes hulladék gyűjtése, hasznosítása, ártalmatlanítása</w:t>
            </w:r>
          </w:p>
          <w:p w14:paraId="7A9EFFED" w14:textId="2DF8049C" w:rsidR="006A2576" w:rsidRDefault="006A2576" w:rsidP="006A2576">
            <w:pPr>
              <w:pStyle w:val="Standard"/>
              <w:autoSpaceDE w:val="0"/>
              <w:snapToGrid w:val="0"/>
              <w:ind w:left="30"/>
              <w:rPr>
                <w:sz w:val="20"/>
                <w:szCs w:val="20"/>
              </w:rPr>
            </w:pPr>
            <w:r w:rsidRPr="006A2576">
              <w:rPr>
                <w:sz w:val="20"/>
                <w:szCs w:val="20"/>
                <w:highlight w:val="yellow"/>
              </w:rPr>
              <w:t>31.   nem veszélyes hulladék hulladékgazdálkodási engedély köteles gyűjtése, hasznosítása, ártalmatlanítása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CD2367" w14:textId="77777777"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14:paraId="52780CC4" w14:textId="77777777" w:rsidTr="00D1742D">
        <w:trPr>
          <w:gridAfter w:val="3"/>
          <w:wAfter w:w="65" w:type="dxa"/>
          <w:trHeight w:val="1155"/>
        </w:trPr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149EE4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  <w:shd w:val="clear" w:color="auto" w:fill="FFFF00"/>
              </w:rPr>
            </w:pPr>
            <w:r w:rsidRPr="00683B0F">
              <w:rPr>
                <w:b/>
                <w:bCs/>
                <w:sz w:val="20"/>
                <w:szCs w:val="20"/>
                <w:shd w:val="clear" w:color="auto" w:fill="FFFF00"/>
              </w:rPr>
              <w:t>Kecskemét, 1421/2014</w:t>
            </w:r>
          </w:p>
        </w:tc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204774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61F094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572387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02.10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FAA9A4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6060 Tiszakécske Dózsa telep 79.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4AC9E0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8413/1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2F734A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69A5A" w14:textId="77777777" w:rsidR="001D3BEC" w:rsidRDefault="00D1742D">
            <w:pPr>
              <w:pStyle w:val="Standard"/>
              <w:autoSpaceDE w:val="0"/>
              <w:snapToGrid w:val="0"/>
              <w:jc w:val="center"/>
            </w:pPr>
            <w:r>
              <w:rPr>
                <w:sz w:val="20"/>
                <w:szCs w:val="20"/>
              </w:rPr>
              <w:t>H-P 7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>-15</w:t>
            </w:r>
            <w:r>
              <w:rPr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C3893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Tiszakécske Város Önkormányzata</w:t>
            </w:r>
          </w:p>
        </w:tc>
        <w:tc>
          <w:tcPr>
            <w:tcW w:w="2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533CFE" w14:textId="77777777" w:rsidR="001D3BEC" w:rsidRDefault="001D3BE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578ABA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Kőrösi u. 2.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1F317" w14:textId="77777777" w:rsidR="001D3BEC" w:rsidRDefault="00D1742D">
            <w:pPr>
              <w:pStyle w:val="Standard"/>
              <w:autoSpaceDE w:val="0"/>
              <w:snapToGrid w:val="0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nem veszélyes hulladék gyűjtése, hasznosítása, ártalmatlanítása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8773F3" w14:textId="77777777"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14:paraId="30FDB172" w14:textId="77777777" w:rsidTr="00D1742D">
        <w:trPr>
          <w:gridAfter w:val="3"/>
          <w:wAfter w:w="65" w:type="dxa"/>
          <w:trHeight w:val="1155"/>
        </w:trPr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8E8CB9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002/2014</w:t>
            </w:r>
          </w:p>
        </w:tc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B98707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7DC7A6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60F650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04.23.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D607B8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6060 Tiszakécske Tiszasor 92.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F30194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1046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90352C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54D1D8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n.a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324DC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Laczkó Imre</w:t>
            </w:r>
          </w:p>
        </w:tc>
        <w:tc>
          <w:tcPr>
            <w:tcW w:w="2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A9DA27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35913507</w:t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22AF8E" w14:textId="77777777" w:rsidR="001D3BEC" w:rsidRDefault="00D1742D">
            <w:pPr>
              <w:pStyle w:val="Standard"/>
              <w:autoSpaceDE w:val="0"/>
              <w:snapToGrid w:val="0"/>
              <w:jc w:val="center"/>
            </w:pPr>
            <w:r>
              <w:rPr>
                <w:sz w:val="20"/>
                <w:szCs w:val="20"/>
              </w:rPr>
              <w:t>6060 Tiszakécske Tiszasor 92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B5CCEE" w14:textId="77777777" w:rsidR="001D3BEC" w:rsidRDefault="00D1742D">
            <w:pPr>
              <w:pStyle w:val="Standard"/>
              <w:autoSpaceDE w:val="0"/>
              <w:snapToGrid w:val="0"/>
              <w:ind w:left="39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Hangszerkészítés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838121" w14:textId="77777777"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14:paraId="67E7F3CE" w14:textId="77777777" w:rsidTr="00D1742D">
        <w:trPr>
          <w:gridAfter w:val="3"/>
          <w:wAfter w:w="65" w:type="dxa"/>
          <w:trHeight w:val="1155"/>
        </w:trPr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8D2FD1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003/2014</w:t>
            </w:r>
          </w:p>
        </w:tc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030C1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0B2F10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2014.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192F37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06.27.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34FF83" w14:textId="77777777" w:rsidR="001D3BEC" w:rsidRPr="00683B0F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3B0F">
              <w:rPr>
                <w:b/>
                <w:bCs/>
                <w:color w:val="000000"/>
                <w:sz w:val="20"/>
                <w:szCs w:val="20"/>
              </w:rPr>
              <w:t>6060 Tiszakécske, Kossuth utca 6.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3B16B5" w14:textId="77777777" w:rsidR="001D3BEC" w:rsidRPr="00683B0F" w:rsidRDefault="00D1742D">
            <w:pPr>
              <w:pStyle w:val="Standard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683B0F">
              <w:rPr>
                <w:color w:val="000000"/>
                <w:sz w:val="20"/>
                <w:szCs w:val="20"/>
              </w:rPr>
              <w:t>1116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E320F4" w14:textId="77777777" w:rsidR="001D3BEC" w:rsidRPr="00683B0F" w:rsidRDefault="00D1742D">
            <w:pPr>
              <w:pStyle w:val="Standard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683B0F">
              <w:rPr>
                <w:color w:val="000000"/>
                <w:sz w:val="20"/>
                <w:szCs w:val="20"/>
              </w:rPr>
              <w:t>Bérlő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740C95" w14:textId="77777777" w:rsidR="001D3BEC" w:rsidRPr="00683B0F" w:rsidRDefault="00D1742D">
            <w:pPr>
              <w:pStyle w:val="Standard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683B0F">
              <w:rPr>
                <w:color w:val="000000"/>
                <w:sz w:val="20"/>
                <w:szCs w:val="20"/>
              </w:rPr>
              <w:t>H-P:8-18</w:t>
            </w:r>
          </w:p>
          <w:p w14:paraId="66135EBB" w14:textId="77777777" w:rsidR="001D3BEC" w:rsidRPr="00683B0F" w:rsidRDefault="00D1742D">
            <w:pPr>
              <w:pStyle w:val="Standard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683B0F">
              <w:rPr>
                <w:color w:val="000000"/>
                <w:sz w:val="20"/>
                <w:szCs w:val="20"/>
              </w:rPr>
              <w:t>sz. 8-13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262B64" w14:textId="77777777" w:rsidR="001D3BEC" w:rsidRPr="00683B0F" w:rsidRDefault="00D1742D">
            <w:pPr>
              <w:pStyle w:val="Standard"/>
              <w:autoSpaceDE w:val="0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683B0F">
              <w:rPr>
                <w:b/>
                <w:color w:val="000000"/>
                <w:sz w:val="20"/>
                <w:szCs w:val="20"/>
              </w:rPr>
              <w:t>GS-</w:t>
            </w:r>
            <w:proofErr w:type="spellStart"/>
            <w:r w:rsidRPr="00683B0F">
              <w:rPr>
                <w:b/>
                <w:color w:val="000000"/>
                <w:sz w:val="20"/>
                <w:szCs w:val="20"/>
              </w:rPr>
              <w:t>Autotechnika</w:t>
            </w:r>
            <w:proofErr w:type="spellEnd"/>
            <w:r w:rsidRPr="00683B0F">
              <w:rPr>
                <w:b/>
                <w:color w:val="000000"/>
                <w:sz w:val="20"/>
                <w:szCs w:val="20"/>
              </w:rPr>
              <w:t xml:space="preserve"> Kft.</w:t>
            </w:r>
          </w:p>
        </w:tc>
        <w:tc>
          <w:tcPr>
            <w:tcW w:w="2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5B4DAF" w14:textId="77777777" w:rsidR="001D3BEC" w:rsidRPr="00683B0F" w:rsidRDefault="00D1742D">
            <w:pPr>
              <w:pStyle w:val="Standard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683B0F">
              <w:rPr>
                <w:color w:val="000000"/>
                <w:sz w:val="20"/>
                <w:szCs w:val="20"/>
              </w:rPr>
              <w:t>03-09-127536</w:t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BFE874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6060 Tiszakécske, Fő út 136/a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54E41" w14:textId="77777777" w:rsidR="001D3BEC" w:rsidRDefault="00D1742D">
            <w:pPr>
              <w:pStyle w:val="Standard"/>
              <w:autoSpaceDE w:val="0"/>
              <w:snapToGrid w:val="0"/>
              <w:ind w:left="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 35. Gépjármű javítás-karbantartás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D80295" w14:textId="77777777"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14:paraId="14916AD1" w14:textId="77777777" w:rsidTr="00D1742D">
        <w:trPr>
          <w:gridAfter w:val="3"/>
          <w:wAfter w:w="65" w:type="dxa"/>
          <w:trHeight w:val="1155"/>
        </w:trPr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811255" w14:textId="77777777" w:rsidR="001D3BEC" w:rsidRDefault="001D3BEC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A92152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70037B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426479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01.27.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1520D1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6060 Tiszakécske Kossuth L. u. 6.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98C7DE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1116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87699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Bérlő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2ABB74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H-P:8-16</w:t>
            </w:r>
          </w:p>
          <w:p w14:paraId="67660BF5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sz. 8-13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E5A665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Doktor Pál Árpád</w:t>
            </w:r>
          </w:p>
        </w:tc>
        <w:tc>
          <w:tcPr>
            <w:tcW w:w="2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2D5C37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34224690</w:t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377690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6060 Tiszakécske Vásár u. 16.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CC17DA" w14:textId="77777777" w:rsidR="001D3BEC" w:rsidRDefault="00D1742D">
            <w:pPr>
              <w:pStyle w:val="Standard"/>
              <w:autoSpaceDE w:val="0"/>
              <w:snapToGrid w:val="0"/>
              <w:ind w:left="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 Gépjármű javítás-karbantartás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BBE01B" w14:textId="77777777"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14:paraId="78CDD05D" w14:textId="77777777" w:rsidTr="00D1742D">
        <w:trPr>
          <w:gridAfter w:val="3"/>
          <w:wAfter w:w="65" w:type="dxa"/>
          <w:trHeight w:val="1155"/>
        </w:trPr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BB82E8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004/2014</w:t>
            </w:r>
          </w:p>
        </w:tc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99D3DA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61164E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A18C72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07.03.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95D0A5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6060 Tiszakécske, Babits M. 16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7244F9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3519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CCE80A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EE8A8B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H-p8-16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45D834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Józsa Gabriella</w:t>
            </w:r>
          </w:p>
        </w:tc>
        <w:tc>
          <w:tcPr>
            <w:tcW w:w="2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841756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36876487</w:t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800CEA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6060 Tiszakécske, Babits M. 16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7C6292" w14:textId="77777777" w:rsidR="001D3BEC" w:rsidRDefault="00D1742D">
            <w:pPr>
              <w:pStyle w:val="Standard"/>
              <w:autoSpaceDE w:val="0"/>
              <w:snapToGrid w:val="0"/>
            </w:pPr>
            <w:r>
              <w:rPr>
                <w:color w:val="000000"/>
                <w:sz w:val="20"/>
                <w:szCs w:val="20"/>
              </w:rPr>
              <w:t>1.20. egyéb ruházat, kiegészítők gyártása</w:t>
            </w:r>
          </w:p>
          <w:p w14:paraId="3ADE54A7" w14:textId="77777777" w:rsidR="001D3BEC" w:rsidRDefault="00D1742D">
            <w:pPr>
              <w:pStyle w:val="Standard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 22.egyéb textiláru gyártása m. </w:t>
            </w:r>
            <w:proofErr w:type="spellStart"/>
            <w:r>
              <w:rPr>
                <w:color w:val="000000"/>
                <w:sz w:val="20"/>
                <w:szCs w:val="20"/>
              </w:rPr>
              <w:t>n.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s., kivéve a kéziszőttes-, </w:t>
            </w:r>
            <w:proofErr w:type="spellStart"/>
            <w:r>
              <w:rPr>
                <w:color w:val="000000"/>
                <w:sz w:val="20"/>
                <w:szCs w:val="20"/>
              </w:rPr>
              <w:t>necceltáru</w:t>
            </w:r>
            <w:proofErr w:type="spellEnd"/>
            <w:r>
              <w:rPr>
                <w:color w:val="000000"/>
                <w:sz w:val="20"/>
                <w:szCs w:val="20"/>
              </w:rPr>
              <w:t>- és csipkekészítés, kézi hímzés</w:t>
            </w:r>
          </w:p>
          <w:p w14:paraId="7E626DCB" w14:textId="77777777" w:rsidR="001D3BEC" w:rsidRDefault="00D1742D">
            <w:pPr>
              <w:pStyle w:val="Standard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 32. felsőruházat gyártása (kivéve: munkaruházat)</w:t>
            </w:r>
          </w:p>
          <w:p w14:paraId="211B10DD" w14:textId="77777777" w:rsidR="001D3BEC" w:rsidRDefault="00D1742D">
            <w:pPr>
              <w:pStyle w:val="Standard"/>
            </w:pPr>
            <w:r>
              <w:rPr>
                <w:color w:val="000000"/>
                <w:sz w:val="20"/>
                <w:szCs w:val="20"/>
              </w:rPr>
              <w:t>4.49. konfekcionált textiláru gyártása (kivéve: ruházat)</w:t>
            </w:r>
          </w:p>
          <w:p w14:paraId="2662BB8A" w14:textId="77777777" w:rsidR="001D3BEC" w:rsidRDefault="00D1742D">
            <w:pPr>
              <w:pStyle w:val="Standard"/>
            </w:pPr>
            <w:r>
              <w:rPr>
                <w:color w:val="000000"/>
                <w:sz w:val="20"/>
                <w:szCs w:val="20"/>
              </w:rPr>
              <w:t xml:space="preserve">4.76. táskafélék, </w:t>
            </w:r>
            <w:proofErr w:type="spellStart"/>
            <w:r>
              <w:rPr>
                <w:color w:val="000000"/>
                <w:sz w:val="20"/>
                <w:szCs w:val="20"/>
              </w:rPr>
              <w:t>szíjazat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gyártása </w:t>
            </w:r>
            <w:r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C15B06" w14:textId="77777777"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14:paraId="552AE603" w14:textId="77777777" w:rsidTr="00D1742D">
        <w:trPr>
          <w:gridAfter w:val="3"/>
          <w:wAfter w:w="65" w:type="dxa"/>
          <w:trHeight w:val="1155"/>
        </w:trPr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BF822A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005/2014</w:t>
            </w:r>
          </w:p>
        </w:tc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F13AD4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6AD25A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147992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08.07.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88BCB0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6060 Tiszakécske,</w:t>
            </w:r>
          </w:p>
          <w:p w14:paraId="3DBBA64C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Nagykőrösi u. 13.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77CD6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7054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AD05AA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Bérlő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BF487D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 -P:</w:t>
            </w:r>
          </w:p>
          <w:p w14:paraId="7A4CB54E" w14:textId="77777777" w:rsidR="001D3BEC" w:rsidRDefault="00D1742D">
            <w:pPr>
              <w:pStyle w:val="TableContents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07.30-12.00 13.00-16.30</w:t>
            </w:r>
          </w:p>
          <w:p w14:paraId="6BD45FA1" w14:textId="77777777" w:rsidR="001D3BEC" w:rsidRDefault="00D1742D">
            <w:pPr>
              <w:pStyle w:val="TableContents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Sz-V:</w:t>
            </w:r>
          </w:p>
          <w:p w14:paraId="4D658BB7" w14:textId="77777777" w:rsidR="001D3BEC" w:rsidRDefault="00D1742D">
            <w:pPr>
              <w:pStyle w:val="TableContents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Zárva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ADB86E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Balla és Társa Kft.</w:t>
            </w:r>
          </w:p>
        </w:tc>
        <w:tc>
          <w:tcPr>
            <w:tcW w:w="2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8942B4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03-09-108532</w:t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D0DF10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Vásár utca 17.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0A4353" w14:textId="77777777" w:rsidR="001D3BEC" w:rsidRDefault="00D1742D">
            <w:pPr>
              <w:pStyle w:val="Standard"/>
              <w:autoSpaceDE w:val="0"/>
              <w:snapToGrid w:val="0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 Fémfelület-kezelés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C5B12D" w14:textId="77777777"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14:paraId="1E39CAA0" w14:textId="77777777" w:rsidTr="00D1742D">
        <w:trPr>
          <w:gridAfter w:val="3"/>
          <w:wAfter w:w="65" w:type="dxa"/>
          <w:trHeight w:val="1155"/>
        </w:trPr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C6D2AF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006/2014</w:t>
            </w:r>
          </w:p>
        </w:tc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8D7C5D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E8A7C4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78FBF1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12.02.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6426A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6062 Tiszakécske</w:t>
            </w:r>
          </w:p>
          <w:p w14:paraId="730EABB4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Rév u. 6.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DE185F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4885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59B148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F2D68C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n.a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1D85F7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Andó Miklósné</w:t>
            </w:r>
          </w:p>
        </w:tc>
        <w:tc>
          <w:tcPr>
            <w:tcW w:w="2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A904B0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5217231</w:t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59101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6062 Tiszakécske, Rév u. 6.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8AEA1" w14:textId="77777777" w:rsidR="001D3BEC" w:rsidRDefault="00D1742D">
            <w:pPr>
              <w:pStyle w:val="Standard"/>
              <w:autoSpaceDE w:val="0"/>
              <w:snapToGrid w:val="0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21. Egyéb szárazföldi személyszállítás vagy közúti áruszállítás, költöztetés alágazatába </w:t>
            </w:r>
            <w:proofErr w:type="spellStart"/>
            <w:r>
              <w:rPr>
                <w:sz w:val="20"/>
                <w:szCs w:val="20"/>
              </w:rPr>
              <w:t>tartózó</w:t>
            </w:r>
            <w:proofErr w:type="spellEnd"/>
            <w:r>
              <w:rPr>
                <w:sz w:val="20"/>
                <w:szCs w:val="20"/>
              </w:rPr>
              <w:t xml:space="preserve"> tevékenységek közül azon tevékenységek, amelyek esetében a tevékenységhez igénybe vett gépjárművet külön jogszabály szerint telephelyen kell tárolni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90131B" w14:textId="77777777"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14:paraId="28A3D13E" w14:textId="77777777" w:rsidTr="00D1742D">
        <w:trPr>
          <w:gridAfter w:val="3"/>
          <w:wAfter w:w="65" w:type="dxa"/>
          <w:trHeight w:val="1155"/>
        </w:trPr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1F3178" w14:textId="77777777" w:rsidR="001D3BEC" w:rsidRPr="00683B0F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83B0F">
              <w:rPr>
                <w:b/>
                <w:bCs/>
                <w:color w:val="FF0000"/>
                <w:sz w:val="20"/>
                <w:szCs w:val="20"/>
              </w:rPr>
              <w:t>007/2014</w:t>
            </w:r>
          </w:p>
        </w:tc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B99E2A" w14:textId="77777777" w:rsidR="001D3BEC" w:rsidRPr="00683B0F" w:rsidRDefault="00A838CA">
            <w:pPr>
              <w:pStyle w:val="Standard"/>
              <w:autoSpaceDE w:val="0"/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683B0F">
              <w:rPr>
                <w:b/>
                <w:color w:val="FF0000"/>
                <w:sz w:val="20"/>
                <w:szCs w:val="20"/>
              </w:rPr>
              <w:t>6</w:t>
            </w:r>
          </w:p>
          <w:p w14:paraId="30F5755E" w14:textId="77777777" w:rsidR="00A838CA" w:rsidRPr="00683B0F" w:rsidRDefault="00A838CA">
            <w:pPr>
              <w:pStyle w:val="Standard"/>
              <w:autoSpaceDE w:val="0"/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683B0F">
              <w:rPr>
                <w:b/>
                <w:color w:val="FF0000"/>
                <w:sz w:val="20"/>
                <w:szCs w:val="20"/>
              </w:rPr>
              <w:t>2018.04.27</w:t>
            </w:r>
            <w:r w:rsidRPr="00683B0F">
              <w:rPr>
                <w:color w:val="FF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A47542" w14:textId="77777777" w:rsidR="001D3BEC" w:rsidRPr="00683B0F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683B0F">
              <w:rPr>
                <w:sz w:val="20"/>
                <w:szCs w:val="20"/>
              </w:rPr>
              <w:t>2014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334435" w14:textId="77777777" w:rsidR="001D3BEC" w:rsidRPr="00A838CA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838CA">
              <w:rPr>
                <w:sz w:val="20"/>
                <w:szCs w:val="20"/>
              </w:rPr>
              <w:t>12.15.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CCA04A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6060 Tiszakécske, Kőrösi u. 78.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2DF41A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2862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FA4C48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4D40E5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 – P:</w:t>
            </w:r>
          </w:p>
          <w:p w14:paraId="29BF69C2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8:00-12:00</w:t>
            </w:r>
          </w:p>
          <w:p w14:paraId="2F4905C7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13:00-17:00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F7604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JuhKard</w:t>
            </w:r>
            <w:proofErr w:type="spellEnd"/>
            <w:r>
              <w:rPr>
                <w:b/>
                <w:sz w:val="20"/>
                <w:szCs w:val="20"/>
              </w:rPr>
              <w:t xml:space="preserve"> Kft.</w:t>
            </w:r>
          </w:p>
        </w:tc>
        <w:tc>
          <w:tcPr>
            <w:tcW w:w="2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0F3F50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03-09-118530</w:t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FC9AF4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Széchenyi u. 28.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17A01" w14:textId="77777777" w:rsidR="001D3BEC" w:rsidRDefault="00D1742D">
            <w:pPr>
              <w:pStyle w:val="Standard"/>
              <w:autoSpaceDE w:val="0"/>
              <w:snapToGrid w:val="0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 gépjárműjavítás-, karbantartás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42397B" w14:textId="77777777"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14:paraId="144F8C81" w14:textId="77777777" w:rsidTr="00D1742D">
        <w:trPr>
          <w:gridAfter w:val="3"/>
          <w:wAfter w:w="65" w:type="dxa"/>
          <w:trHeight w:val="1155"/>
        </w:trPr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9EFBC9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008/2015</w:t>
            </w:r>
          </w:p>
        </w:tc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2E13B5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6B761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A60004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03.02.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5BA7D2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6060 Tiszakécske Szolnoki út 5.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41DB43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85671E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Bérlő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D1B234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 – P:</w:t>
            </w:r>
          </w:p>
          <w:p w14:paraId="71AE5997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8:00-16:00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AFFADA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Kengyel József</w:t>
            </w:r>
          </w:p>
        </w:tc>
        <w:tc>
          <w:tcPr>
            <w:tcW w:w="2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3766EC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39578896</w:t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742A86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6060.Tiszakécske Puskin u. 20/A.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9038C2" w14:textId="77777777" w:rsidR="001D3BEC" w:rsidRDefault="00D1742D">
            <w:pPr>
              <w:pStyle w:val="Standard"/>
              <w:autoSpaceDE w:val="0"/>
              <w:snapToGrid w:val="0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 Konfekcionált textil gyártás (</w:t>
            </w:r>
            <w:proofErr w:type="spellStart"/>
            <w:proofErr w:type="gramStart"/>
            <w:r>
              <w:rPr>
                <w:sz w:val="20"/>
                <w:szCs w:val="20"/>
              </w:rPr>
              <w:t>kivéve:ruházat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  <w:p w14:paraId="20DE61C4" w14:textId="77777777" w:rsidR="001D3BEC" w:rsidRDefault="00D1742D">
            <w:pPr>
              <w:pStyle w:val="Standard"/>
              <w:autoSpaceDE w:val="0"/>
              <w:snapToGrid w:val="0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 Kőmegmunkálás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595647" w14:textId="77777777"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14:paraId="4522D45D" w14:textId="77777777" w:rsidTr="00D1742D">
        <w:trPr>
          <w:gridAfter w:val="3"/>
          <w:wAfter w:w="65" w:type="dxa"/>
          <w:trHeight w:val="1155"/>
        </w:trPr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CDF8DE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009/2015</w:t>
            </w:r>
          </w:p>
        </w:tc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14BD7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57663A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F980DB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2015-09-22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D13DD4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6060 Tiszakécske Bajza u. 5.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3DD9FD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3448/8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08F01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 lánya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DB203B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H, Cs: 8-12,13-16</w:t>
            </w:r>
          </w:p>
          <w:p w14:paraId="227075D7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K, Sz, P, Sz, V: zárva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57CFD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Mahlaj</w:t>
            </w:r>
            <w:proofErr w:type="spellEnd"/>
            <w:r>
              <w:rPr>
                <w:b/>
                <w:sz w:val="20"/>
                <w:szCs w:val="20"/>
              </w:rPr>
              <w:t xml:space="preserve"> Viktória</w:t>
            </w:r>
          </w:p>
        </w:tc>
        <w:tc>
          <w:tcPr>
            <w:tcW w:w="2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8E57B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44411285</w:t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864EB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Bajza u. 5.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145EEA" w14:textId="77777777" w:rsidR="001D3BEC" w:rsidRDefault="00D1742D">
            <w:pPr>
              <w:pStyle w:val="Standard"/>
              <w:autoSpaceDE w:val="0"/>
              <w:snapToGrid w:val="0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 egyéb kötött, hurkolt ruházati termékek gyártása, kivéve a kézi kötésű, horgolású ruházati termékek gyártása</w:t>
            </w:r>
          </w:p>
          <w:p w14:paraId="418A2527" w14:textId="77777777" w:rsidR="001D3BEC" w:rsidRDefault="00D1742D">
            <w:pPr>
              <w:pStyle w:val="Standard"/>
              <w:autoSpaceDE w:val="0"/>
              <w:snapToGrid w:val="0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 felsőruházat gyártása (kivéve: munkaruházat)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C0239B" w14:textId="77777777"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14:paraId="53E539D3" w14:textId="77777777" w:rsidTr="00D1742D">
        <w:trPr>
          <w:gridAfter w:val="3"/>
          <w:wAfter w:w="65" w:type="dxa"/>
          <w:trHeight w:val="1155"/>
        </w:trPr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39D2B8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010/2015</w:t>
            </w:r>
          </w:p>
        </w:tc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55BC01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1A4011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188D83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2015-09-23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9C369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6060 Tiszakécske, Fodor utca 18.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CA97C5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2957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2D2785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1/2-ed tulajdonos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521A0B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Telefonon történő egyeztetés alapján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BDF43B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Blényesi</w:t>
            </w:r>
            <w:proofErr w:type="spellEnd"/>
            <w:r>
              <w:rPr>
                <w:b/>
                <w:sz w:val="20"/>
                <w:szCs w:val="20"/>
              </w:rPr>
              <w:t xml:space="preserve"> Róbert</w:t>
            </w:r>
          </w:p>
        </w:tc>
        <w:tc>
          <w:tcPr>
            <w:tcW w:w="2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4F6C47" w14:textId="77777777" w:rsidR="001D3BEC" w:rsidRDefault="00D1742D">
            <w:pPr>
              <w:pStyle w:val="Textbody"/>
              <w:snapToGrid w:val="0"/>
              <w:rPr>
                <w:b w:val="0"/>
                <w:bCs w:val="0"/>
                <w:color w:val="000000"/>
                <w:sz w:val="20"/>
              </w:rPr>
            </w:pPr>
            <w:r>
              <w:rPr>
                <w:b w:val="0"/>
                <w:bCs w:val="0"/>
                <w:color w:val="000000"/>
                <w:sz w:val="20"/>
              </w:rPr>
              <w:t>44460284</w:t>
            </w:r>
          </w:p>
          <w:p w14:paraId="20F9A88D" w14:textId="77777777" w:rsidR="0084599F" w:rsidRDefault="0084599F">
            <w:pPr>
              <w:pStyle w:val="Textbody"/>
              <w:snapToGrid w:val="0"/>
              <w:rPr>
                <w:b w:val="0"/>
                <w:bCs w:val="0"/>
                <w:color w:val="000000"/>
                <w:sz w:val="20"/>
              </w:rPr>
            </w:pPr>
            <w:r w:rsidRPr="00683B0F">
              <w:rPr>
                <w:b w:val="0"/>
                <w:bCs w:val="0"/>
                <w:color w:val="000000"/>
                <w:sz w:val="20"/>
              </w:rPr>
              <w:t>67234837-1-03</w:t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C3EB03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Fodor u. 18.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1B9800" w14:textId="77777777" w:rsidR="001D3BEC" w:rsidRDefault="00D1742D">
            <w:pPr>
              <w:pStyle w:val="Standard"/>
              <w:autoSpaceDE w:val="0"/>
              <w:snapToGrid w:val="0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 Gépjárműjavítás, -karbantartás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A2FD89" w14:textId="77777777"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590EE1" w14:paraId="778D8304" w14:textId="77777777" w:rsidTr="00D1742D">
        <w:trPr>
          <w:gridAfter w:val="3"/>
          <w:wAfter w:w="65" w:type="dxa"/>
          <w:trHeight w:val="1155"/>
        </w:trPr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83151" w14:textId="77777777" w:rsidR="00590EE1" w:rsidRDefault="00590EE1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B8A5DA" w14:textId="77777777" w:rsidR="00590EE1" w:rsidRDefault="00590EE1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BF633B" w14:textId="77777777" w:rsidR="00590EE1" w:rsidRDefault="00590EE1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4E8967" w14:textId="77777777" w:rsidR="00590EE1" w:rsidRDefault="00590EE1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2021.05.06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FA0C62" w14:textId="77777777" w:rsidR="00590EE1" w:rsidRDefault="00590EE1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B9EEE3" w14:textId="77777777" w:rsidR="00590EE1" w:rsidRDefault="00590EE1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0E216E" w14:textId="77777777" w:rsidR="00590EE1" w:rsidRDefault="00590EE1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</w:t>
            </w:r>
            <w:proofErr w:type="gramStart"/>
            <w:r>
              <w:rPr>
                <w:sz w:val="20"/>
                <w:szCs w:val="20"/>
              </w:rPr>
              <w:t xml:space="preserve">1  </w:t>
            </w:r>
            <w:proofErr w:type="spellStart"/>
            <w:r>
              <w:rPr>
                <w:sz w:val="20"/>
                <w:szCs w:val="20"/>
              </w:rPr>
              <w:t>talajdonos</w:t>
            </w:r>
            <w:proofErr w:type="spellEnd"/>
            <w:proofErr w:type="gramEnd"/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253DD2" w14:textId="77777777" w:rsidR="00590EE1" w:rsidRDefault="00590EE1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C1785B" w14:textId="77777777" w:rsidR="00590EE1" w:rsidRDefault="00590EE1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31771" w14:textId="77777777" w:rsidR="00590EE1" w:rsidRDefault="00590EE1">
            <w:pPr>
              <w:pStyle w:val="Textbody"/>
              <w:snapToGrid w:val="0"/>
              <w:rPr>
                <w:b w:val="0"/>
                <w:bCs w:val="0"/>
                <w:color w:val="000000"/>
                <w:sz w:val="20"/>
              </w:rPr>
            </w:pPr>
            <w:r>
              <w:rPr>
                <w:b w:val="0"/>
                <w:bCs w:val="0"/>
                <w:color w:val="000000"/>
                <w:sz w:val="20"/>
              </w:rPr>
              <w:t>adószámváltozás: 67234837-2-23</w:t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1748D5" w14:textId="77777777" w:rsidR="00590EE1" w:rsidRDefault="00590EE1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1D3BF" w14:textId="77777777" w:rsidR="00590EE1" w:rsidRDefault="00590EE1">
            <w:pPr>
              <w:pStyle w:val="Standard"/>
              <w:autoSpaceDE w:val="0"/>
              <w:snapToGrid w:val="0"/>
              <w:ind w:left="30"/>
              <w:rPr>
                <w:sz w:val="20"/>
                <w:szCs w:val="20"/>
              </w:rPr>
            </w:pP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34FAFC" w14:textId="77777777" w:rsidR="00590EE1" w:rsidRDefault="00590EE1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14:paraId="7E47E8E8" w14:textId="77777777" w:rsidTr="00D1742D">
        <w:trPr>
          <w:gridAfter w:val="3"/>
          <w:wAfter w:w="65" w:type="dxa"/>
          <w:trHeight w:val="1155"/>
        </w:trPr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E818C2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011/2015</w:t>
            </w:r>
          </w:p>
        </w:tc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0A77F6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A8D5A8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97E33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2015-10-08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0B4138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6060 Tiszakécske, Wesselényi u. 91.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D1E140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8795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BB4146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1/2-ed tulajdonos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C3D8FF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H-P:</w:t>
            </w:r>
          </w:p>
          <w:p w14:paraId="20687BD1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16:00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62B7D9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Szabóné Kiss Ildikó</w:t>
            </w:r>
          </w:p>
        </w:tc>
        <w:tc>
          <w:tcPr>
            <w:tcW w:w="2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33DF24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50023738</w:t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0443B8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Wesselényi u. 91.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A6A2F1" w14:textId="77777777" w:rsidR="001D3BEC" w:rsidRDefault="00D1742D">
            <w:pPr>
              <w:pStyle w:val="Standard"/>
              <w:autoSpaceDE w:val="0"/>
              <w:snapToGrid w:val="0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 felsőruházat gyártása (kivéve: munkaruházat)</w:t>
            </w:r>
          </w:p>
          <w:p w14:paraId="13C5BAC4" w14:textId="77777777" w:rsidR="001D3BEC" w:rsidRDefault="00D1742D">
            <w:pPr>
              <w:pStyle w:val="Standard"/>
              <w:autoSpaceDE w:val="0"/>
              <w:snapToGrid w:val="0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57. munkaruházat gyártása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9AA20F" w14:textId="77777777"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14:paraId="5795FAFA" w14:textId="77777777" w:rsidTr="00D1742D">
        <w:trPr>
          <w:gridAfter w:val="3"/>
          <w:wAfter w:w="65" w:type="dxa"/>
          <w:trHeight w:val="1155"/>
        </w:trPr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BF1178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012/2015</w:t>
            </w:r>
          </w:p>
        </w:tc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0DEA27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DCD7E5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536473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2015-10-28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417E25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6060 Tiszakécske, Bethlen Gábor u. 11.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9140A3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3279/11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975F9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hozzájárulás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DF933F" w14:textId="77777777" w:rsidR="001D3BEC" w:rsidRDefault="001D3BE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09DCC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Tátrai Tamás</w:t>
            </w:r>
          </w:p>
        </w:tc>
        <w:tc>
          <w:tcPr>
            <w:tcW w:w="2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5260A4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5017939</w:t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26300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Bethlen Gábor u. 11.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ACAE5F" w14:textId="77777777" w:rsidR="001D3BEC" w:rsidRDefault="00D1742D">
            <w:pPr>
              <w:pStyle w:val="Standard"/>
              <w:autoSpaceDE w:val="0"/>
              <w:snapToGrid w:val="0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66. Raktározás, tárolás (kivéve mezőgazdasági termények, mezőgazdasági vegyi termékek, műtrágya, nitrogénvegyület raktározása, tárolása)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AA5545" w14:textId="77777777"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14:paraId="13B6B1BA" w14:textId="77777777" w:rsidTr="00D1742D">
        <w:trPr>
          <w:gridAfter w:val="3"/>
          <w:wAfter w:w="65" w:type="dxa"/>
          <w:trHeight w:val="1155"/>
        </w:trPr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A2A87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013/2015</w:t>
            </w:r>
          </w:p>
        </w:tc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E517C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18F715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CBD658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2015-12-03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EAAF3C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6060  Tiszakécskei</w:t>
            </w:r>
            <w:proofErr w:type="gramEnd"/>
          </w:p>
          <w:p w14:paraId="13514C4B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Vasvári Pál u. 8.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E89544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2417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B31822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B1C6AA" w14:textId="77777777" w:rsidR="001D3BEC" w:rsidRDefault="001D3BE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F3A55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Zombori Ambrus</w:t>
            </w:r>
          </w:p>
        </w:tc>
        <w:tc>
          <w:tcPr>
            <w:tcW w:w="2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0D88CC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4943385</w:t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45E39C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Dózsa György u. 11.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39A7EC" w14:textId="77777777" w:rsidR="001D3BEC" w:rsidRDefault="00D1742D">
            <w:pPr>
              <w:pStyle w:val="Standard"/>
              <w:autoSpaceDE w:val="0"/>
              <w:snapToGrid w:val="0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66. Raktározás, tárolás (kivéve mezőgazdasági termények, mezőgazdasági vegyi termékek, műtrágya, nitrogénvegyület raktározása, tárolása)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EBD0D2" w14:textId="77777777"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14:paraId="64F8CDCF" w14:textId="77777777" w:rsidTr="00D1742D">
        <w:trPr>
          <w:gridAfter w:val="3"/>
          <w:wAfter w:w="65" w:type="dxa"/>
          <w:trHeight w:val="1155"/>
        </w:trPr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CCF134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014/2015</w:t>
            </w:r>
          </w:p>
        </w:tc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E406A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0A0B42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5EBA6C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2015-12-10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2273BC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6060 Tiszakécske Kőrösi u. 42.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BEDD79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2313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433B94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5187B0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H, Sz, Cs, Sz, V: zárva</w:t>
            </w:r>
          </w:p>
          <w:p w14:paraId="56CF4C7E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K: 8-10</w:t>
            </w:r>
          </w:p>
          <w:p w14:paraId="69B66AA4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P: 16-18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2612DC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Kovácsné Sipos Beatrix</w:t>
            </w:r>
          </w:p>
        </w:tc>
        <w:tc>
          <w:tcPr>
            <w:tcW w:w="2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E505F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50121898</w:t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4E2D2C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Kőrösi u. 42.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7B099" w14:textId="77777777" w:rsidR="001D3BEC" w:rsidRDefault="00D1742D">
            <w:pPr>
              <w:pStyle w:val="Standard"/>
              <w:autoSpaceDE w:val="0"/>
              <w:snapToGrid w:val="0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81. Textil, szőrme mosás, tisztítás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AEBF96" w14:textId="77777777"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14:paraId="591DEFC4" w14:textId="77777777" w:rsidTr="00D1742D">
        <w:trPr>
          <w:gridAfter w:val="3"/>
          <w:wAfter w:w="65" w:type="dxa"/>
          <w:trHeight w:val="1155"/>
        </w:trPr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C62C1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015/2016</w:t>
            </w:r>
          </w:p>
        </w:tc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556CF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03518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190CA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2016.01.29.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DC82A2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6060 Tiszakécske, Fő út 28.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8C2E08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2794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CED70E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1CE803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H-P 15-18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FD9036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Eszes Béla</w:t>
            </w:r>
          </w:p>
        </w:tc>
        <w:tc>
          <w:tcPr>
            <w:tcW w:w="2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922847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42684093</w:t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2022A2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Fő út 28.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DD6E8E" w14:textId="77777777" w:rsidR="001D3BEC" w:rsidRDefault="00D1742D">
            <w:pPr>
              <w:pStyle w:val="Standard"/>
              <w:numPr>
                <w:ilvl w:val="0"/>
                <w:numId w:val="41"/>
              </w:numPr>
              <w:autoSpaceDE w:val="0"/>
              <w:snapToGrid w:val="0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Fémmegmunkálás</w:t>
            </w:r>
          </w:p>
          <w:p w14:paraId="0DE6FEED" w14:textId="77777777" w:rsidR="001D3BEC" w:rsidRDefault="00D1742D">
            <w:pPr>
              <w:pStyle w:val="Standard"/>
              <w:numPr>
                <w:ilvl w:val="0"/>
                <w:numId w:val="41"/>
              </w:numPr>
              <w:autoSpaceDE w:val="0"/>
              <w:snapToGrid w:val="0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Fémszerkezet gyártás</w:t>
            </w:r>
          </w:p>
          <w:p w14:paraId="71CE8C8E" w14:textId="77777777" w:rsidR="001D3BEC" w:rsidRDefault="00D1742D">
            <w:pPr>
              <w:pStyle w:val="Standard"/>
              <w:autoSpaceDE w:val="0"/>
              <w:snapToGrid w:val="0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81.          Máshová nem sorolt egyéb jármű gyártása</w:t>
            </w:r>
          </w:p>
          <w:p w14:paraId="1BF32836" w14:textId="77777777" w:rsidR="001D3BEC" w:rsidRDefault="001D3BEC">
            <w:pPr>
              <w:pStyle w:val="Standard"/>
              <w:autoSpaceDE w:val="0"/>
              <w:snapToGrid w:val="0"/>
              <w:ind w:left="30"/>
              <w:rPr>
                <w:sz w:val="20"/>
                <w:szCs w:val="20"/>
              </w:rPr>
            </w:pP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5A6693" w14:textId="77777777"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14:paraId="43A38562" w14:textId="77777777" w:rsidTr="00D1742D">
        <w:trPr>
          <w:gridAfter w:val="3"/>
          <w:wAfter w:w="65" w:type="dxa"/>
          <w:trHeight w:val="1155"/>
        </w:trPr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40E4A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016/2016</w:t>
            </w:r>
          </w:p>
        </w:tc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250FCA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DB893B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2C75E5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2016.03.03.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3CDC0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83B0F">
              <w:rPr>
                <w:b/>
                <w:bCs/>
                <w:sz w:val="20"/>
                <w:szCs w:val="20"/>
              </w:rPr>
              <w:t xml:space="preserve">6060 Tiszakécske, </w:t>
            </w:r>
            <w:proofErr w:type="spellStart"/>
            <w:r w:rsidRPr="00683B0F">
              <w:rPr>
                <w:b/>
                <w:bCs/>
                <w:sz w:val="20"/>
                <w:szCs w:val="20"/>
              </w:rPr>
              <w:t>Oláházi</w:t>
            </w:r>
            <w:proofErr w:type="spellEnd"/>
            <w:r w:rsidRPr="00683B0F">
              <w:rPr>
                <w:b/>
                <w:bCs/>
                <w:sz w:val="20"/>
                <w:szCs w:val="20"/>
              </w:rPr>
              <w:t xml:space="preserve"> d.1.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E90675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0223/1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A989D4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193CE5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H-P 8-17, Sz:8-12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41DD7A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DÉP-TRANS KFT.</w:t>
            </w:r>
          </w:p>
        </w:tc>
        <w:tc>
          <w:tcPr>
            <w:tcW w:w="2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DA972D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03-09-113812</w:t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682A0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Blaha L.u.2.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2DEF77" w14:textId="77777777" w:rsidR="001D3BEC" w:rsidRDefault="00D1742D">
            <w:pPr>
              <w:pStyle w:val="Standard"/>
              <w:autoSpaceDE w:val="0"/>
              <w:snapToGrid w:val="0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 Gépjárműjavítás, karbantartása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48A309" w14:textId="77777777"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6842BF" w14:paraId="4822DD26" w14:textId="77777777" w:rsidTr="006842BF">
        <w:trPr>
          <w:gridAfter w:val="3"/>
          <w:wAfter w:w="65" w:type="dxa"/>
          <w:trHeight w:val="1220"/>
        </w:trPr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40D6D7" w14:textId="77777777" w:rsidR="006842BF" w:rsidRDefault="006842BF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7EF8EF" w14:textId="77777777" w:rsidR="006842BF" w:rsidRDefault="006842BF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20A1FF" w14:textId="77777777" w:rsidR="006842BF" w:rsidRDefault="006842BF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37DD0" w14:textId="77777777" w:rsidR="006842BF" w:rsidRDefault="004E264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2021.09.27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2E8E06" w14:textId="77777777" w:rsidR="006842BF" w:rsidRDefault="006842BF" w:rsidP="006842BF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6060 Tiszakécske,</w:t>
            </w:r>
          </w:p>
          <w:p w14:paraId="4E0B4097" w14:textId="77777777" w:rsidR="006842BF" w:rsidRDefault="006842BF" w:rsidP="006842BF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Oláhházdűlő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tanya 5/a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9B47A" w14:textId="77777777" w:rsidR="006842BF" w:rsidRDefault="006842BF" w:rsidP="006842BF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4D7B13" w14:textId="77777777" w:rsidR="006842BF" w:rsidRDefault="006842BF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7737B5" w14:textId="77777777" w:rsidR="006842BF" w:rsidRDefault="006842BF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A0F03F" w14:textId="77777777" w:rsidR="006842BF" w:rsidRDefault="006842BF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2D8464" w14:textId="77777777" w:rsidR="006842BF" w:rsidRDefault="006842BF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3CD290" w14:textId="77777777" w:rsidR="006842BF" w:rsidRDefault="006842BF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6696CF" w14:textId="77777777" w:rsidR="006842BF" w:rsidRDefault="006842BF">
            <w:pPr>
              <w:pStyle w:val="Standard"/>
              <w:autoSpaceDE w:val="0"/>
              <w:snapToGrid w:val="0"/>
              <w:ind w:left="30"/>
              <w:rPr>
                <w:sz w:val="20"/>
                <w:szCs w:val="20"/>
              </w:rPr>
            </w:pP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B45B63" w14:textId="77777777" w:rsidR="006842BF" w:rsidRDefault="006842BF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14:paraId="3AC52F6D" w14:textId="77777777" w:rsidTr="00D1742D">
        <w:trPr>
          <w:gridAfter w:val="3"/>
          <w:wAfter w:w="65" w:type="dxa"/>
          <w:trHeight w:val="1155"/>
        </w:trPr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8AE221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017/2016</w:t>
            </w:r>
          </w:p>
        </w:tc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1F855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70C7E6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B16F24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2016.04.01.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016E7B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6060 Tiszakécske, Tiszabög 133.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81336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4812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05F71A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bérlemény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E57D49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H-P 8-16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040F05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Aroma </w:t>
            </w:r>
            <w:proofErr w:type="spellStart"/>
            <w:r>
              <w:rPr>
                <w:b/>
                <w:sz w:val="20"/>
                <w:szCs w:val="20"/>
              </w:rPr>
              <w:t>Trans</w:t>
            </w:r>
            <w:proofErr w:type="spellEnd"/>
            <w:r>
              <w:rPr>
                <w:b/>
                <w:sz w:val="20"/>
                <w:szCs w:val="20"/>
              </w:rPr>
              <w:t xml:space="preserve"> Europe Kft.</w:t>
            </w:r>
          </w:p>
        </w:tc>
        <w:tc>
          <w:tcPr>
            <w:tcW w:w="2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C100D2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25506125-2-42</w:t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492F22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1081 Budapest, </w:t>
            </w:r>
            <w:proofErr w:type="spellStart"/>
            <w:r>
              <w:rPr>
                <w:sz w:val="20"/>
                <w:szCs w:val="20"/>
              </w:rPr>
              <w:t>Bezerédi</w:t>
            </w:r>
            <w:proofErr w:type="spellEnd"/>
            <w:r>
              <w:rPr>
                <w:sz w:val="20"/>
                <w:szCs w:val="20"/>
              </w:rPr>
              <w:t xml:space="preserve"> u.19.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A22A0E" w14:textId="77777777" w:rsidR="001D3BEC" w:rsidRDefault="00D1742D">
            <w:pPr>
              <w:pStyle w:val="Standard"/>
              <w:autoSpaceDE w:val="0"/>
              <w:snapToGrid w:val="0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 Egyéb szárazföldi személyszállítás vagy közúti áruszállítás...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343AEB" w14:textId="77777777"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14:paraId="7F484BE1" w14:textId="77777777" w:rsidTr="00D1742D">
        <w:trPr>
          <w:gridAfter w:val="3"/>
          <w:wAfter w:w="65" w:type="dxa"/>
          <w:trHeight w:val="1155"/>
        </w:trPr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B92B36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018/2016</w:t>
            </w:r>
          </w:p>
        </w:tc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BB7C74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A22CB5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9E8EE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2016.04.18.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89CFBF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6060 Tiszakécske, Ady E.u.62.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F3B1B2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2054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F4D54E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A7CA6F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H-P 8-16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0DC789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Juhász Miklós ev.</w:t>
            </w:r>
          </w:p>
        </w:tc>
        <w:tc>
          <w:tcPr>
            <w:tcW w:w="2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ACA9FD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023076</w:t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212DE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Hősök útja 16.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9AC52F" w14:textId="77777777" w:rsidR="001D3BEC" w:rsidRDefault="00D1742D">
            <w:pPr>
              <w:pStyle w:val="Standard"/>
              <w:autoSpaceDE w:val="0"/>
              <w:snapToGrid w:val="0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 Huzaltermék gyártása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8B83B4" w14:textId="77777777"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14:paraId="1B896F7B" w14:textId="77777777" w:rsidTr="00D1742D">
        <w:trPr>
          <w:gridAfter w:val="3"/>
          <w:wAfter w:w="65" w:type="dxa"/>
          <w:trHeight w:val="1155"/>
        </w:trPr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93FF7C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019/2016</w:t>
            </w:r>
          </w:p>
        </w:tc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CFE8E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E6482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E27751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2016.05.02.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0818BA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6060 Tiszakécske, Vízhányó </w:t>
            </w:r>
            <w:proofErr w:type="spellStart"/>
            <w:r>
              <w:rPr>
                <w:b/>
                <w:bCs/>
                <w:sz w:val="20"/>
                <w:szCs w:val="20"/>
              </w:rPr>
              <w:t>j.u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A93C52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1495/1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7C0672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bérlemény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100DD2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H-P 8-16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EEF2EC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Varga Antal János </w:t>
            </w:r>
            <w:proofErr w:type="spellStart"/>
            <w:r>
              <w:rPr>
                <w:b/>
                <w:sz w:val="20"/>
                <w:szCs w:val="20"/>
              </w:rPr>
              <w:t>ev</w:t>
            </w:r>
            <w:proofErr w:type="spellEnd"/>
          </w:p>
        </w:tc>
        <w:tc>
          <w:tcPr>
            <w:tcW w:w="2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EA4C6E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20354179</w:t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830C2E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Mikszáth K.u.3.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76E9A0" w14:textId="77777777" w:rsidR="001D3BEC" w:rsidRDefault="00D1742D">
            <w:pPr>
              <w:pStyle w:val="Standard"/>
              <w:autoSpaceDE w:val="0"/>
              <w:snapToGrid w:val="0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33. </w:t>
            </w:r>
            <w:proofErr w:type="spellStart"/>
            <w:r>
              <w:rPr>
                <w:sz w:val="20"/>
                <w:szCs w:val="20"/>
              </w:rPr>
              <w:t>Épületsztalos</w:t>
            </w:r>
            <w:proofErr w:type="spellEnd"/>
            <w:r>
              <w:rPr>
                <w:sz w:val="20"/>
                <w:szCs w:val="20"/>
              </w:rPr>
              <w:t>-ipari termék gyártása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ED5959" w14:textId="77777777"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6353DB" w14:paraId="6D26048D" w14:textId="77777777" w:rsidTr="00D1742D">
        <w:trPr>
          <w:gridAfter w:val="3"/>
          <w:wAfter w:w="65" w:type="dxa"/>
          <w:trHeight w:val="1155"/>
        </w:trPr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869010" w14:textId="77777777" w:rsidR="006353DB" w:rsidRDefault="006353DB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516923" w14:textId="77777777" w:rsidR="006353DB" w:rsidRDefault="006353DB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3B4DD0" w14:textId="77777777" w:rsidR="006353DB" w:rsidRDefault="006353DB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251D47" w14:textId="77777777" w:rsidR="006353DB" w:rsidRDefault="006353DB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E0D1E2" w14:textId="77777777" w:rsidR="006353DB" w:rsidRDefault="006353DB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E0A192" w14:textId="77777777" w:rsidR="006353DB" w:rsidRDefault="006353DB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A3290B" w14:textId="77777777" w:rsidR="006353DB" w:rsidRDefault="006353DB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6A5E04" w14:textId="77777777" w:rsidR="006353DB" w:rsidRDefault="006353DB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A5A32E" w14:textId="77777777" w:rsidR="006353DB" w:rsidRDefault="006353DB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7212EB" w14:textId="77777777" w:rsidR="006353DB" w:rsidRDefault="006353DB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4CC147" w14:textId="77777777" w:rsidR="006353DB" w:rsidRDefault="006353DB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9F76AC" w14:textId="77777777" w:rsidR="006353DB" w:rsidRDefault="006353DB">
            <w:pPr>
              <w:pStyle w:val="Standard"/>
              <w:autoSpaceDE w:val="0"/>
              <w:snapToGrid w:val="0"/>
              <w:ind w:left="30"/>
              <w:rPr>
                <w:sz w:val="20"/>
                <w:szCs w:val="20"/>
              </w:rPr>
            </w:pP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98489B" w14:textId="77777777" w:rsidR="006353DB" w:rsidRDefault="006353DB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14:paraId="65293F68" w14:textId="77777777" w:rsidTr="00D1742D">
        <w:trPr>
          <w:gridAfter w:val="3"/>
          <w:wAfter w:w="65" w:type="dxa"/>
          <w:trHeight w:val="1155"/>
        </w:trPr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97AEF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020/2016</w:t>
            </w:r>
          </w:p>
        </w:tc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3E0F19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D5F79E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893174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2016.07.29.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3B0CCC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6060 Tiszakécske, Dózsa telep 24.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66F043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3112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1C0173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705AB7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H-P 8-17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54F254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Nagy-Pál Gabriella</w:t>
            </w:r>
          </w:p>
        </w:tc>
        <w:tc>
          <w:tcPr>
            <w:tcW w:w="2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E13DCE" w14:textId="77777777" w:rsidR="001D3BEC" w:rsidRDefault="00D1742D">
            <w:pPr>
              <w:pStyle w:val="Textbody"/>
              <w:snapToGrid w:val="0"/>
              <w:rPr>
                <w:b w:val="0"/>
                <w:bCs w:val="0"/>
                <w:color w:val="000000"/>
                <w:sz w:val="20"/>
              </w:rPr>
            </w:pPr>
            <w:r>
              <w:rPr>
                <w:b w:val="0"/>
                <w:bCs w:val="0"/>
                <w:color w:val="000000"/>
                <w:sz w:val="20"/>
              </w:rPr>
              <w:t>50668597</w:t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0CF802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Dózsa telep 24.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9314FB" w14:textId="77777777" w:rsidR="001D3BEC" w:rsidRDefault="00D1742D">
            <w:pPr>
              <w:pStyle w:val="Standard"/>
              <w:autoSpaceDE w:val="0"/>
              <w:snapToGrid w:val="0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 Felsőruházat gyártás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98BA21" w14:textId="77777777"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14:paraId="46FF55AA" w14:textId="77777777" w:rsidTr="00D1742D">
        <w:trPr>
          <w:gridAfter w:val="3"/>
          <w:wAfter w:w="65" w:type="dxa"/>
          <w:trHeight w:val="1155"/>
        </w:trPr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725431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021/2016</w:t>
            </w:r>
          </w:p>
        </w:tc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14CCB9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FE7E7E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784D5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2016.08.17.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BFD026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6062 Tiszakécske, Tiszabög 159.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A10372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4778/1,4776,4778/8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0DE463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FF77BD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H-P-7-15.20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A17C54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Ker</w:t>
            </w:r>
            <w:proofErr w:type="spellEnd"/>
            <w:r>
              <w:rPr>
                <w:b/>
                <w:sz w:val="20"/>
                <w:szCs w:val="20"/>
              </w:rPr>
              <w:t>-Kontír Kft.</w:t>
            </w:r>
          </w:p>
        </w:tc>
        <w:tc>
          <w:tcPr>
            <w:tcW w:w="2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B8739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10610112-2-41</w:t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EF4DFB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1138 Budapest, Esztergomi út 66/a 5/3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8F5979" w14:textId="77777777" w:rsidR="001D3BEC" w:rsidRDefault="00D1742D">
            <w:pPr>
              <w:pStyle w:val="Standard"/>
              <w:autoSpaceDE w:val="0"/>
              <w:snapToGrid w:val="0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 Fémszerkezet gyártása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683D2A" w14:textId="77777777"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14:paraId="3102391D" w14:textId="77777777" w:rsidTr="00D1742D">
        <w:trPr>
          <w:gridAfter w:val="3"/>
          <w:wAfter w:w="65" w:type="dxa"/>
          <w:trHeight w:val="1155"/>
        </w:trPr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8639B1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022/2016</w:t>
            </w:r>
          </w:p>
        </w:tc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601A75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E3EE92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441861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2016.10.03.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803B4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6060 Tiszakécske, </w:t>
            </w:r>
            <w:proofErr w:type="spellStart"/>
            <w:r>
              <w:rPr>
                <w:b/>
                <w:bCs/>
                <w:sz w:val="20"/>
                <w:szCs w:val="20"/>
              </w:rPr>
              <w:t>Damjanich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u.1.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62C84A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1495/2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AA85B1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bérlő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D7A3BA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H-P 7.45-16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0FAE7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AXON Kábelgyártó Kft.</w:t>
            </w:r>
          </w:p>
        </w:tc>
        <w:tc>
          <w:tcPr>
            <w:tcW w:w="2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62BB7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03-09-108488</w:t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17BD03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 Kecskemét, külső-Szegedi út 104.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BAD20A" w14:textId="77777777" w:rsidR="001D3BEC" w:rsidRDefault="00D1742D">
            <w:pPr>
              <w:pStyle w:val="Standard"/>
              <w:autoSpaceDE w:val="0"/>
              <w:snapToGrid w:val="0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 Egyéb elektronikus, villamosvezeték, kábel gyártása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189B15" w14:textId="77777777"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14:paraId="170F3FDD" w14:textId="77777777" w:rsidTr="00D1742D">
        <w:trPr>
          <w:gridAfter w:val="3"/>
          <w:wAfter w:w="65" w:type="dxa"/>
          <w:trHeight w:val="1155"/>
        </w:trPr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55E820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022/2017</w:t>
            </w:r>
          </w:p>
        </w:tc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6DE41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793A28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B8E280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2017.03.10.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D63DC4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6060 Tiszakécske, Tiszabög 133.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0C4605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4812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70208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bérlő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45F367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H-P 8-16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97920F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ADLYNA HUNGARY KFT.</w:t>
            </w:r>
          </w:p>
        </w:tc>
        <w:tc>
          <w:tcPr>
            <w:tcW w:w="2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CB028B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16-09-017215</w:t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D7812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5093 Vezseny, Templom u. 1.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421C2" w14:textId="77777777" w:rsidR="001D3BEC" w:rsidRDefault="00D1742D">
            <w:pPr>
              <w:pStyle w:val="Standard"/>
              <w:autoSpaceDE w:val="0"/>
              <w:snapToGrid w:val="0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23. Egyéb szárazföldi </w:t>
            </w:r>
            <w:proofErr w:type="spellStart"/>
            <w:r>
              <w:rPr>
                <w:sz w:val="20"/>
                <w:szCs w:val="20"/>
              </w:rPr>
              <w:t>szeméyls</w:t>
            </w:r>
            <w:proofErr w:type="spellEnd"/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6FD371" w14:textId="77777777"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14:paraId="2630C457" w14:textId="77777777" w:rsidTr="00D1742D">
        <w:trPr>
          <w:gridAfter w:val="3"/>
          <w:wAfter w:w="65" w:type="dxa"/>
          <w:trHeight w:val="1155"/>
        </w:trPr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11C267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023/2017</w:t>
            </w:r>
          </w:p>
        </w:tc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5BADFB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2E3162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291CC0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2017.04.11.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40A24F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6060 Tiszakécske, Kőrösi u.101.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9F6FCB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2069/4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906FF9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bérlő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48A42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H-P 6-14.30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8E7E8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Creastyle</w:t>
            </w:r>
            <w:proofErr w:type="spellEnd"/>
          </w:p>
        </w:tc>
        <w:tc>
          <w:tcPr>
            <w:tcW w:w="2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4598A1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03-09-119792</w:t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FD4129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6430 Bácsalmás, </w:t>
            </w:r>
            <w:proofErr w:type="spellStart"/>
            <w:r>
              <w:rPr>
                <w:sz w:val="20"/>
                <w:szCs w:val="20"/>
              </w:rPr>
              <w:t>Gr.SZéchenyi</w:t>
            </w:r>
            <w:proofErr w:type="spellEnd"/>
            <w:r>
              <w:rPr>
                <w:sz w:val="20"/>
                <w:szCs w:val="20"/>
              </w:rPr>
              <w:t xml:space="preserve"> u.73.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B9B894" w14:textId="77777777" w:rsidR="001D3BEC" w:rsidRDefault="00D1742D">
            <w:pPr>
              <w:pStyle w:val="Standard"/>
              <w:autoSpaceDE w:val="0"/>
              <w:snapToGrid w:val="0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35.flsőruházat gyártása</w:t>
            </w:r>
          </w:p>
          <w:p w14:paraId="50EAFB2D" w14:textId="77777777" w:rsidR="001D3BEC" w:rsidRDefault="00D1742D">
            <w:pPr>
              <w:pStyle w:val="Standard"/>
              <w:autoSpaceDE w:val="0"/>
              <w:snapToGrid w:val="0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munkaruházat gyártása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B2DF63" w14:textId="77777777"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14:paraId="2CC51561" w14:textId="77777777" w:rsidTr="00D1742D">
        <w:trPr>
          <w:gridAfter w:val="3"/>
          <w:wAfter w:w="65" w:type="dxa"/>
          <w:trHeight w:val="1155"/>
        </w:trPr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E8FC3F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024/2017</w:t>
            </w:r>
          </w:p>
        </w:tc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1D109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5CF913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CC073A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2017.07.21.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DFC35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6060 Tiszakécske Fodor u. 18.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169AE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2957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3FE565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 ½-ed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501B79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telefonos egyeztetés alapján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3ACB40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Blényesiné</w:t>
            </w:r>
            <w:proofErr w:type="spellEnd"/>
            <w:r>
              <w:rPr>
                <w:b/>
                <w:sz w:val="20"/>
                <w:szCs w:val="20"/>
              </w:rPr>
              <w:t xml:space="preserve"> Czinege Ildikó</w:t>
            </w:r>
          </w:p>
        </w:tc>
        <w:tc>
          <w:tcPr>
            <w:tcW w:w="2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940501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51629595</w:t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0DE64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 Fodor u. 18.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B072CC" w14:textId="77777777" w:rsidR="001D3BEC" w:rsidRDefault="00D1742D">
            <w:pPr>
              <w:pStyle w:val="Standard"/>
              <w:autoSpaceDE w:val="0"/>
              <w:snapToGrid w:val="0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 Gépjárműjavítás, karbantartás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30FF76" w14:textId="77777777"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14:paraId="5F981842" w14:textId="77777777" w:rsidTr="00D1742D">
        <w:trPr>
          <w:gridAfter w:val="3"/>
          <w:wAfter w:w="65" w:type="dxa"/>
          <w:trHeight w:val="1155"/>
        </w:trPr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D1F6F8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025/2017</w:t>
            </w:r>
          </w:p>
        </w:tc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FC5292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F89A01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918F0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2017.09.26.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7EA3B3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6060 Tiszakécske, Fő út 45.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5AF52C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2396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7C8F99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DA8AA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telefonos egyeztetés alapján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C518F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Rákóczi István</w:t>
            </w:r>
          </w:p>
        </w:tc>
        <w:tc>
          <w:tcPr>
            <w:tcW w:w="2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B19F95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ES-4238</w:t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43FFA8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Fő út 45.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B3926A" w14:textId="77777777" w:rsidR="001D3BEC" w:rsidRDefault="00D1742D">
            <w:pPr>
              <w:pStyle w:val="Standard"/>
              <w:autoSpaceDE w:val="0"/>
              <w:snapToGrid w:val="0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118. nem közművel összegyűjtött háztartási szennyvíz szállítása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04EA2A" w14:textId="77777777"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14:paraId="283816B8" w14:textId="77777777" w:rsidTr="00D1742D">
        <w:trPr>
          <w:gridAfter w:val="3"/>
          <w:wAfter w:w="65" w:type="dxa"/>
          <w:trHeight w:val="1155"/>
        </w:trPr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E7955C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026/2017</w:t>
            </w:r>
          </w:p>
        </w:tc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59CE27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67EF0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0B60D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2017.10.16.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D4C3C1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6060 Tiszakécske, Kőrösi u. 101.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666AFA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2069/4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22C493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bérlő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C0761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H-P: 06:00-14:30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13F520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DÉL-KONTEX DRESS KFT.</w:t>
            </w:r>
          </w:p>
        </w:tc>
        <w:tc>
          <w:tcPr>
            <w:tcW w:w="2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AF7AC9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03-09-130939</w:t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06204C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6430 Bácsalmás, Gr. Széchenyi u. 73.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11F50E" w14:textId="77777777" w:rsidR="001D3BEC" w:rsidRDefault="00D1742D">
            <w:pPr>
              <w:pStyle w:val="Standard"/>
              <w:autoSpaceDE w:val="0"/>
              <w:snapToGrid w:val="0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 Felsőruházat gyártása</w:t>
            </w:r>
          </w:p>
          <w:p w14:paraId="0FF2CDB7" w14:textId="77777777" w:rsidR="001D3BEC" w:rsidRDefault="00D1742D">
            <w:pPr>
              <w:pStyle w:val="Standard"/>
              <w:autoSpaceDE w:val="0"/>
              <w:snapToGrid w:val="0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87. munkaruházat gyártása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CA9EB9" w14:textId="77777777"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14:paraId="1B0D8D08" w14:textId="77777777" w:rsidTr="00D1742D">
        <w:trPr>
          <w:gridAfter w:val="3"/>
          <w:wAfter w:w="65" w:type="dxa"/>
          <w:trHeight w:val="1155"/>
        </w:trPr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CC5FE6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027/2017</w:t>
            </w:r>
          </w:p>
        </w:tc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879FDE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0CF306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D3EBD3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2017. november 23.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0AAB70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6060 Tiszakécske, Kossuth Lajos u. 61.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5F9A7D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B68D17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bérlő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4FA9D5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H-P: 6:00-14:30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334198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Derby</w:t>
            </w:r>
            <w:proofErr w:type="spellEnd"/>
            <w:r>
              <w:rPr>
                <w:b/>
                <w:sz w:val="20"/>
                <w:szCs w:val="20"/>
              </w:rPr>
              <w:t xml:space="preserve"> Kft.</w:t>
            </w:r>
          </w:p>
        </w:tc>
        <w:tc>
          <w:tcPr>
            <w:tcW w:w="2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84FBE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03-09-000591</w:t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C7F89A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6100 Kiskunfélegyháza, vasútállomás 4.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98F7DA" w14:textId="77777777" w:rsidR="001D3BEC" w:rsidRDefault="00D1742D">
            <w:pPr>
              <w:pStyle w:val="Standard"/>
              <w:autoSpaceDE w:val="0"/>
              <w:snapToGrid w:val="0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77. Lábbeligyártás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6919BF" w14:textId="77777777"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14:paraId="27FECED6" w14:textId="77777777" w:rsidTr="00D1742D">
        <w:trPr>
          <w:gridAfter w:val="3"/>
          <w:wAfter w:w="65" w:type="dxa"/>
          <w:trHeight w:val="1155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E81ACF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028/2017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96C29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974F91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D42C18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2017-12-11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AC53F6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6060 Tiszakécske, Dózsa telep 67.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1DC388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316F8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bérlő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F4E46A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H-P: 8-14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EB7274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Gyapjas István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92971C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51847179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BBC987" w14:textId="77777777"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Kolozsvári u. 50.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2F12A7" w14:textId="77777777" w:rsidR="001D3BEC" w:rsidRDefault="00D1742D">
            <w:pPr>
              <w:pStyle w:val="Standard"/>
              <w:autoSpaceDE w:val="0"/>
              <w:snapToGrid w:val="0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 raktározás, tárolás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EB6140" w14:textId="77777777"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14:paraId="6B6FAFEE" w14:textId="77777777" w:rsidTr="00FF5E09">
        <w:trPr>
          <w:gridAfter w:val="3"/>
          <w:wAfter w:w="65" w:type="dxa"/>
          <w:trHeight w:val="1155"/>
        </w:trPr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51A182" w14:textId="77777777" w:rsidR="00D1742D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029/2018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ADFA27" w14:textId="77777777" w:rsidR="00D1742D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282CF" w14:textId="77777777" w:rsidR="00D1742D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411479" w14:textId="77777777" w:rsidR="00D1742D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2018-01-19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BB0E32" w14:textId="77777777" w:rsidR="00D1742D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6062 Tiszakécske Tiszabög 133.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1C5C65" w14:textId="77777777" w:rsidR="00D1742D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116C6E" w14:textId="77777777" w:rsidR="00D1742D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bérlő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79745A" w14:textId="77777777" w:rsidR="00D1742D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H-P: 08:00-16:00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7189F8" w14:textId="77777777" w:rsidR="00D1742D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AD-ZO TRUCK RENT KFT.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C6D0E0" w14:textId="77777777" w:rsidR="00D1742D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01-09-307951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47FCCA" w14:textId="77777777" w:rsidR="00D1742D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1083 Budapest, Baross utca 103. fsz.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B99BEF" w14:textId="77777777" w:rsidR="00D1742D" w:rsidRDefault="00D1742D" w:rsidP="00D1742D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104. </w:t>
            </w:r>
            <w:r w:rsidR="00D17280">
              <w:rPr>
                <w:sz w:val="20"/>
                <w:szCs w:val="20"/>
              </w:rPr>
              <w:t xml:space="preserve"> szárazföldi szállítást kiegészítő szolgáltatások közül a parkoló, parkolóhely, garázs </w:t>
            </w:r>
            <w:proofErr w:type="gramStart"/>
            <w:r w:rsidR="00D17280">
              <w:rPr>
                <w:sz w:val="20"/>
                <w:szCs w:val="20"/>
              </w:rPr>
              <w:t>üzemeltetése….</w:t>
            </w:r>
            <w:proofErr w:type="gramEnd"/>
            <w:r w:rsidR="00D17280">
              <w:rPr>
                <w:sz w:val="20"/>
                <w:szCs w:val="20"/>
              </w:rPr>
              <w:t>.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A015C2" w14:textId="77777777" w:rsidR="00D1742D" w:rsidRDefault="00D1742D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FF5E09" w14:paraId="12995161" w14:textId="77777777" w:rsidTr="00C732A3">
        <w:trPr>
          <w:gridAfter w:val="3"/>
          <w:wAfter w:w="65" w:type="dxa"/>
          <w:trHeight w:val="1100"/>
        </w:trPr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BD326D" w14:textId="77777777" w:rsidR="00FF5E09" w:rsidRDefault="00FF5E09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030/2018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4447E8" w14:textId="77777777" w:rsidR="00FF5E09" w:rsidRDefault="00FF5E09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874D9F" w14:textId="77777777" w:rsidR="00FF5E09" w:rsidRDefault="00FF5E09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B9AB66" w14:textId="77777777" w:rsidR="00FF5E09" w:rsidRDefault="00FF5E09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2018-02-07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12B58" w14:textId="77777777" w:rsidR="00FF5E09" w:rsidRDefault="00FF5E09" w:rsidP="00FF5E09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6062 Tiszakécske, Rév út 4884/3. hrsz.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1886CB" w14:textId="77777777" w:rsidR="00FF5E09" w:rsidRDefault="00FF5E09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4884/3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F7D995" w14:textId="77777777" w:rsidR="00FF5E09" w:rsidRDefault="00FF5E09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hozzájárulással használt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63200A" w14:textId="77777777" w:rsidR="00FF5E09" w:rsidRDefault="00FF5E09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103AA" w14:textId="77777777" w:rsidR="00FF5E09" w:rsidRDefault="00FF5E09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Andó Miklósné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86570B" w14:textId="77777777" w:rsidR="00FF5E09" w:rsidRDefault="00FF5E09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5217231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60302" w14:textId="77777777" w:rsidR="00FF5E09" w:rsidRDefault="00FF5E09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6062 Tiszakécske, Rév út 6.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E3E89" w14:textId="77777777" w:rsidR="00FF5E09" w:rsidRDefault="00FF5E09" w:rsidP="00D1742D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23. egyéb </w:t>
            </w:r>
            <w:proofErr w:type="gramStart"/>
            <w:r>
              <w:rPr>
                <w:sz w:val="20"/>
                <w:szCs w:val="20"/>
              </w:rPr>
              <w:t>szárazföldi  személyszállítás</w:t>
            </w:r>
            <w:proofErr w:type="gramEnd"/>
            <w:r>
              <w:rPr>
                <w:sz w:val="20"/>
                <w:szCs w:val="20"/>
              </w:rPr>
              <w:t xml:space="preserve"> vagy közúti áruszállítás, költözés alágazatába tartozó tevékenységek közül azon tevékenységek, amelyek esetében a tevékenységhez igénybe vett gépjárművet (gépjárműveket) külön jogszabály szerint telephelyen kell tárolni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6213AC" w14:textId="77777777" w:rsidR="00FF5E09" w:rsidRDefault="00FF5E09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C732A3" w14:paraId="21647FF8" w14:textId="77777777" w:rsidTr="0059158E">
        <w:trPr>
          <w:gridAfter w:val="3"/>
          <w:wAfter w:w="65" w:type="dxa"/>
          <w:trHeight w:val="1100"/>
        </w:trPr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D3A9F1" w14:textId="77777777" w:rsidR="00C732A3" w:rsidRDefault="00C732A3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031/2018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2B42C4" w14:textId="77777777" w:rsidR="00C732A3" w:rsidRDefault="00C732A3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AD263B" w14:textId="77777777" w:rsidR="00C732A3" w:rsidRDefault="00C732A3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A074C8" w14:textId="77777777" w:rsidR="00C732A3" w:rsidRDefault="00C732A3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2018-03-19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AD0435" w14:textId="77777777" w:rsidR="00C732A3" w:rsidRDefault="00C732A3" w:rsidP="00FF5E09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6060 Tiszakécske, Szabolcska M. u. 140. 375. hrsz.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874025" w14:textId="77777777" w:rsidR="00C732A3" w:rsidRDefault="00C732A3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B48B95" w14:textId="77777777" w:rsidR="00C732A3" w:rsidRDefault="00C732A3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5B9931" w14:textId="77777777" w:rsidR="00C732A3" w:rsidRDefault="00C732A3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10B0E9" w14:textId="77777777" w:rsidR="00C732A3" w:rsidRDefault="00C732A3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Egyedi János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5FB8C2" w14:textId="77777777" w:rsidR="00C732A3" w:rsidRDefault="00C732A3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7411352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FA359" w14:textId="77777777" w:rsidR="00C732A3" w:rsidRDefault="00C732A3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Szabolcska M. u. 119.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A6200" w14:textId="77777777" w:rsidR="00C732A3" w:rsidRDefault="00C732A3" w:rsidP="00D1742D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23. egyéb </w:t>
            </w:r>
            <w:proofErr w:type="gramStart"/>
            <w:r>
              <w:rPr>
                <w:sz w:val="20"/>
                <w:szCs w:val="20"/>
              </w:rPr>
              <w:t>szárazföldi  személyszállítás</w:t>
            </w:r>
            <w:proofErr w:type="gramEnd"/>
            <w:r>
              <w:rPr>
                <w:sz w:val="20"/>
                <w:szCs w:val="20"/>
              </w:rPr>
              <w:t xml:space="preserve"> vagy közúti áruszállítás, költözés alágazatába tartozó tevékenységek közül azon tevékenységek, amelyek esetében a tevékenységhez igénybe vett gépjárművet (gépjárműveket) külön jogszabály szerint telephelyen kell tárolni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3E7D95" w14:textId="77777777" w:rsidR="00C732A3" w:rsidRDefault="00C732A3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59158E" w14:paraId="0EB0586E" w14:textId="77777777" w:rsidTr="00D662DE">
        <w:trPr>
          <w:gridAfter w:val="3"/>
          <w:wAfter w:w="65" w:type="dxa"/>
          <w:trHeight w:val="1100"/>
        </w:trPr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8E0178" w14:textId="77777777" w:rsidR="0059158E" w:rsidRDefault="0059158E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032/2018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DB312A" w14:textId="77777777" w:rsidR="0059158E" w:rsidRDefault="00F9505F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9C032" w14:textId="77777777" w:rsidR="0059158E" w:rsidRDefault="0059158E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4F10E4" w14:textId="77777777" w:rsidR="0059158E" w:rsidRDefault="0059158E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2018-03-26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479C52" w14:textId="77777777" w:rsidR="0059158E" w:rsidRDefault="00EB6CF0" w:rsidP="00FF5E09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6060 Tiszakécske, Szolnoki út 46/B.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44D70C" w14:textId="77777777" w:rsidR="0059158E" w:rsidRDefault="00EB6CF0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9124/1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FAB85B" w14:textId="77777777" w:rsidR="0059158E" w:rsidRDefault="00EB6CF0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7F6276" w14:textId="77777777" w:rsidR="0059158E" w:rsidRDefault="00EB6CF0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H-P: 07:00-17:00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F115D2" w14:textId="77777777" w:rsidR="0059158E" w:rsidRDefault="0059158E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ZAGAMOSÓ KFT.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DEE1AB" w14:textId="77777777" w:rsidR="0059158E" w:rsidRDefault="00EB6CF0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03-09-119769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8448CA" w14:textId="77777777" w:rsidR="0059158E" w:rsidRDefault="00EB6CF0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6100 Kiskunfélegyháza, Dankó Pista u. 8/B.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E96E55" w14:textId="77777777" w:rsidR="0059158E" w:rsidRDefault="00EB6CF0" w:rsidP="00D1742D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 gépjárműjavítás, -karbantartás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3AA3F2" w14:textId="77777777" w:rsidR="0059158E" w:rsidRDefault="0059158E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662DE" w14:paraId="75D8989D" w14:textId="77777777" w:rsidTr="002A4851">
        <w:trPr>
          <w:gridAfter w:val="3"/>
          <w:wAfter w:w="65" w:type="dxa"/>
          <w:trHeight w:val="1100"/>
        </w:trPr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3D1B73" w14:textId="77777777" w:rsidR="00D662DE" w:rsidRDefault="00A838CA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033/2018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52DA0E" w14:textId="77777777" w:rsidR="00D662DE" w:rsidRDefault="00A838C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84054E" w14:textId="77777777" w:rsidR="00D662DE" w:rsidRDefault="00A838C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CC6058" w14:textId="77777777" w:rsidR="00D662DE" w:rsidRDefault="00A838C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2018-04-27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8F618" w14:textId="77777777" w:rsidR="00D662DE" w:rsidRDefault="00A838CA" w:rsidP="00FF5E09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6060 Tiszakécske, Széchenyi utca.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25E6A9" w14:textId="77777777" w:rsidR="00D662DE" w:rsidRDefault="00CB413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0EC99F" w14:textId="77777777" w:rsidR="00D662DE" w:rsidRDefault="00CB413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59A5A3" w14:textId="77777777" w:rsidR="00CB413A" w:rsidRDefault="00CB413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H-P: 8-12, </w:t>
            </w:r>
          </w:p>
          <w:p w14:paraId="743445FD" w14:textId="77777777" w:rsidR="00D662DE" w:rsidRDefault="00CB413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13-17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6DEAC8" w14:textId="77777777" w:rsidR="00D662DE" w:rsidRDefault="00CB413A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JUHKARD Kft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4B579" w14:textId="77777777" w:rsidR="00D662DE" w:rsidRDefault="00CB413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03-09-118530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42D35A" w14:textId="77777777" w:rsidR="00D662DE" w:rsidRDefault="00CB413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Széchenyi u. 28.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B2E8DB" w14:textId="77777777" w:rsidR="00D662DE" w:rsidRDefault="00CB413A" w:rsidP="00D1742D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 gépjárműjavítás, -karbantartás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9BE623" w14:textId="77777777" w:rsidR="00D662DE" w:rsidRDefault="00D662DE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A838CA" w14:paraId="6803FA70" w14:textId="77777777" w:rsidTr="002A4851">
        <w:trPr>
          <w:gridAfter w:val="5"/>
          <w:wAfter w:w="110" w:type="dxa"/>
          <w:trHeight w:val="1100"/>
        </w:trPr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63BF51" w14:textId="77777777" w:rsidR="00A838CA" w:rsidRDefault="00597F0D" w:rsidP="00A838CA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034/2018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AF38B4" w14:textId="77777777" w:rsidR="00A838CA" w:rsidRDefault="00F9505F" w:rsidP="00A838C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1F26A8" w14:textId="77777777" w:rsidR="00A838CA" w:rsidRDefault="00597F0D" w:rsidP="00A838C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AEFFF" w14:textId="77777777" w:rsidR="00A838CA" w:rsidRDefault="00597F0D" w:rsidP="00A838C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2018.06.01.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75D1F1" w14:textId="77777777" w:rsidR="00A838CA" w:rsidRDefault="00597F0D" w:rsidP="00A838CA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6060 Tiszakécske, Tóth Árpád u. 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03EF40" w14:textId="77777777" w:rsidR="00A838CA" w:rsidRDefault="00597F0D" w:rsidP="00A838C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FE6F3F" w14:textId="77777777" w:rsidR="00A838CA" w:rsidRDefault="00597F0D" w:rsidP="00A838C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bérelő</w:t>
            </w:r>
            <w:proofErr w:type="spellEnd"/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EAD9C" w14:textId="77777777" w:rsidR="00A838CA" w:rsidRDefault="00A838CA" w:rsidP="00A838C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571ED4" w14:textId="77777777" w:rsidR="00A838CA" w:rsidRDefault="00E87CF9" w:rsidP="00A838CA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Vaszkó Tamás ev.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4666BB" w14:textId="77777777" w:rsidR="00A838CA" w:rsidRDefault="00750D5E" w:rsidP="00A838C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524213836060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E00B37" w14:textId="77777777" w:rsidR="00A838CA" w:rsidRDefault="00750D5E" w:rsidP="00A838C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Béke u. 138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1B43C7" w14:textId="77777777" w:rsidR="00A838CA" w:rsidRDefault="00750D5E" w:rsidP="00A838CA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 gépjárműjavítás, -karbantartás</w:t>
            </w:r>
          </w:p>
        </w:tc>
      </w:tr>
      <w:tr w:rsidR="00A838CA" w14:paraId="168265C5" w14:textId="77777777" w:rsidTr="002A4851">
        <w:trPr>
          <w:gridAfter w:val="5"/>
          <w:wAfter w:w="110" w:type="dxa"/>
          <w:trHeight w:val="1100"/>
        </w:trPr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AB9006" w14:textId="77777777" w:rsidR="00A838CA" w:rsidRDefault="00B076D6" w:rsidP="00A838CA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035/2018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C12140" w14:textId="77777777" w:rsidR="00A838CA" w:rsidRDefault="00F9505F" w:rsidP="00A838C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583D2" w14:textId="77777777" w:rsidR="00A838CA" w:rsidRDefault="00B076D6" w:rsidP="00A838C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3ED499" w14:textId="77777777" w:rsidR="00A838CA" w:rsidRDefault="00B076D6" w:rsidP="00A838C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2018.06.28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6ECC18" w14:textId="77777777" w:rsidR="00A838CA" w:rsidRDefault="00B076D6" w:rsidP="00A838CA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6060 Tiszakécske</w:t>
            </w:r>
          </w:p>
          <w:p w14:paraId="7B989EBD" w14:textId="77777777" w:rsidR="00B076D6" w:rsidRDefault="00B076D6" w:rsidP="00A838CA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Oláházi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dűlő 1.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0EB9C3" w14:textId="77777777" w:rsidR="00A838CA" w:rsidRDefault="00B076D6" w:rsidP="00A838C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0223/1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F9467B" w14:textId="77777777" w:rsidR="00A838CA" w:rsidRDefault="00B076D6" w:rsidP="00A838C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11B1F3" w14:textId="77777777" w:rsidR="00A838CA" w:rsidRDefault="00A838CA" w:rsidP="00A838C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E4AC3D" w14:textId="77777777" w:rsidR="00A838CA" w:rsidRPr="00006E32" w:rsidRDefault="00B076D6" w:rsidP="00A838CA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006E32">
              <w:rPr>
                <w:b/>
                <w:sz w:val="20"/>
                <w:szCs w:val="20"/>
              </w:rPr>
              <w:t>DÉP-TRANS KFT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B08EC2" w14:textId="77777777" w:rsidR="00A838CA" w:rsidRDefault="00B076D6" w:rsidP="00A838C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03-09-113812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615FD9" w14:textId="77777777" w:rsidR="00A838CA" w:rsidRDefault="00B076D6" w:rsidP="00A838C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6060Tiszakécske, Blaha Lujza u. 2.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A6EA96" w14:textId="77777777" w:rsidR="00A838CA" w:rsidRDefault="00B076D6" w:rsidP="00A838CA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 parkolóhely</w:t>
            </w:r>
          </w:p>
        </w:tc>
      </w:tr>
      <w:tr w:rsidR="00A838CA" w14:paraId="780A3FDC" w14:textId="77777777" w:rsidTr="00006E32">
        <w:trPr>
          <w:gridAfter w:val="5"/>
          <w:wAfter w:w="110" w:type="dxa"/>
          <w:trHeight w:val="1100"/>
        </w:trPr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86F1E9" w14:textId="77777777" w:rsidR="00A838CA" w:rsidRDefault="00D77DBB" w:rsidP="00A838CA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036/2018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FB4C18" w14:textId="77777777" w:rsidR="00A838CA" w:rsidRDefault="00F9505F" w:rsidP="00A838C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A2DD07" w14:textId="77777777" w:rsidR="00A838CA" w:rsidRDefault="00D77DBB" w:rsidP="00A838C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064B1B" w14:textId="77777777" w:rsidR="00A838CA" w:rsidRDefault="00D77DBB" w:rsidP="00A838C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2018.09.05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7C246C" w14:textId="77777777" w:rsidR="00A838CA" w:rsidRDefault="00D77DBB" w:rsidP="00A838CA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6060 Tiszakécske, Szolnoki út 34.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8E265D" w14:textId="77777777" w:rsidR="00A838CA" w:rsidRDefault="00D77DBB" w:rsidP="00A838C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3311/1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62A39E" w14:textId="77777777" w:rsidR="00A838CA" w:rsidRDefault="00D77DBB" w:rsidP="00A838C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2B921A" w14:textId="77777777" w:rsidR="00A838CA" w:rsidRDefault="00A838CA" w:rsidP="00A838C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90E801" w14:textId="77777777" w:rsidR="00A838CA" w:rsidRDefault="00D77DBB" w:rsidP="00A838CA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Terjéki</w:t>
            </w:r>
            <w:proofErr w:type="spellEnd"/>
            <w:r>
              <w:rPr>
                <w:b/>
                <w:sz w:val="20"/>
                <w:szCs w:val="20"/>
              </w:rPr>
              <w:t xml:space="preserve"> Zsolt 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21523E" w14:textId="77777777" w:rsidR="00A838CA" w:rsidRDefault="00D77DBB" w:rsidP="00A838C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52665325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5CF33B" w14:textId="77777777" w:rsidR="00A838CA" w:rsidRDefault="00D77DBB" w:rsidP="00A838C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Szolnoki út 26.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C0F0E" w14:textId="77777777" w:rsidR="00A838CA" w:rsidRDefault="00D77DBB" w:rsidP="00A838CA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 parkolóhely</w:t>
            </w:r>
          </w:p>
        </w:tc>
      </w:tr>
      <w:tr w:rsidR="00A838CA" w14:paraId="0995AEDA" w14:textId="77777777" w:rsidTr="00006E32">
        <w:trPr>
          <w:gridAfter w:val="5"/>
          <w:wAfter w:w="110" w:type="dxa"/>
          <w:trHeight w:val="1100"/>
        </w:trPr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40C878" w14:textId="77777777" w:rsidR="00A838CA" w:rsidRDefault="00006E32" w:rsidP="00A838CA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037/2019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576CA7" w14:textId="77777777" w:rsidR="00A838CA" w:rsidRDefault="00F9505F" w:rsidP="00A838C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EFF9F7" w14:textId="77777777" w:rsidR="00A838CA" w:rsidRDefault="00006E32" w:rsidP="00A838C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555484" w14:textId="77777777" w:rsidR="00A838CA" w:rsidRDefault="00006E32" w:rsidP="00B917EB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2019-0</w:t>
            </w:r>
            <w:r w:rsidR="00B917E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-0</w:t>
            </w:r>
            <w:r w:rsidR="00B917EB">
              <w:rPr>
                <w:sz w:val="20"/>
                <w:szCs w:val="20"/>
              </w:rPr>
              <w:t>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983959" w14:textId="77777777" w:rsidR="00A838CA" w:rsidRDefault="00006E32" w:rsidP="00B917EB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6060 Tiszakécske</w:t>
            </w:r>
            <w:r w:rsidR="00B917EB">
              <w:rPr>
                <w:b/>
                <w:bCs/>
                <w:sz w:val="20"/>
                <w:szCs w:val="20"/>
              </w:rPr>
              <w:t>Móra Ferenc u. 58.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CECA9" w14:textId="77777777" w:rsidR="00A838CA" w:rsidRDefault="00B917EB" w:rsidP="00A838C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660/4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700DCC" w14:textId="77777777" w:rsidR="00A838CA" w:rsidRDefault="00B917EB" w:rsidP="00A838C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E356E" w14:textId="77777777" w:rsidR="00A838CA" w:rsidRDefault="00A838CA" w:rsidP="00A838C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E4B392" w14:textId="77777777" w:rsidR="00A838CA" w:rsidRDefault="00B917EB" w:rsidP="00A838CA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Barczi Albert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C9D68F" w14:textId="77777777" w:rsidR="00A838CA" w:rsidRDefault="00B917EB" w:rsidP="00A838C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7232276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902CB" w14:textId="77777777" w:rsidR="00A838CA" w:rsidRPr="00006E32" w:rsidRDefault="00B917EB" w:rsidP="00A838C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917EB">
              <w:rPr>
                <w:bCs/>
                <w:sz w:val="20"/>
                <w:szCs w:val="20"/>
              </w:rPr>
              <w:t xml:space="preserve">6060 </w:t>
            </w:r>
            <w:proofErr w:type="spellStart"/>
            <w:proofErr w:type="gramStart"/>
            <w:r w:rsidRPr="00B917EB">
              <w:rPr>
                <w:bCs/>
                <w:sz w:val="20"/>
                <w:szCs w:val="20"/>
              </w:rPr>
              <w:t>Tiszakécske</w:t>
            </w:r>
            <w:r w:rsidR="001142E0">
              <w:rPr>
                <w:bCs/>
                <w:sz w:val="20"/>
                <w:szCs w:val="20"/>
              </w:rPr>
              <w:t>,</w:t>
            </w:r>
            <w:r w:rsidRPr="00B917EB">
              <w:rPr>
                <w:bCs/>
                <w:sz w:val="20"/>
                <w:szCs w:val="20"/>
              </w:rPr>
              <w:t>Móra</w:t>
            </w:r>
            <w:proofErr w:type="spellEnd"/>
            <w:proofErr w:type="gramEnd"/>
            <w:r w:rsidRPr="00B917EB">
              <w:rPr>
                <w:bCs/>
                <w:sz w:val="20"/>
                <w:szCs w:val="20"/>
              </w:rPr>
              <w:t xml:space="preserve"> Ferenc u. 58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CED3A" w14:textId="77777777" w:rsidR="00A838CA" w:rsidRDefault="00B917EB" w:rsidP="00A838CA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101. </w:t>
            </w:r>
            <w:proofErr w:type="spellStart"/>
            <w:r>
              <w:rPr>
                <w:sz w:val="20"/>
                <w:szCs w:val="20"/>
              </w:rPr>
              <w:t>Sprotszergyártás</w:t>
            </w:r>
            <w:proofErr w:type="spellEnd"/>
          </w:p>
        </w:tc>
      </w:tr>
      <w:tr w:rsidR="00B917EB" w14:paraId="06D73139" w14:textId="77777777" w:rsidTr="002A4851">
        <w:trPr>
          <w:gridAfter w:val="5"/>
          <w:wAfter w:w="110" w:type="dxa"/>
          <w:trHeight w:val="1100"/>
        </w:trPr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61A06F" w14:textId="77777777" w:rsidR="00B917EB" w:rsidRDefault="00B917EB" w:rsidP="00A838CA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038/2019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54A7DB" w14:textId="77777777" w:rsidR="00B917EB" w:rsidRDefault="00F9505F" w:rsidP="00A838C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B834C1" w14:textId="77777777" w:rsidR="00B917EB" w:rsidRDefault="00B917EB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CCB2CB" w14:textId="77777777" w:rsidR="00B917EB" w:rsidRDefault="00B917EB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2019-04-02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F3F80C" w14:textId="77777777" w:rsidR="00B917EB" w:rsidRDefault="00B917EB" w:rsidP="00E77157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6060 Tiszakécske, </w:t>
            </w:r>
            <w:proofErr w:type="spellStart"/>
            <w:r>
              <w:rPr>
                <w:b/>
                <w:bCs/>
                <w:sz w:val="20"/>
                <w:szCs w:val="20"/>
              </w:rPr>
              <w:t>Bögi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szőlő 46/a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FF08D" w14:textId="77777777" w:rsidR="00B917EB" w:rsidRDefault="00B917EB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0613/21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C255D" w14:textId="77777777" w:rsidR="00B917EB" w:rsidRDefault="00B917EB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bérlő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726050" w14:textId="77777777" w:rsidR="00B917EB" w:rsidRDefault="00B917EB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E5BCBE" w14:textId="77777777" w:rsidR="00B917EB" w:rsidRDefault="00B917EB" w:rsidP="00E77157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Gulyás Márk Károly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86C381" w14:textId="77777777" w:rsidR="00B917EB" w:rsidRDefault="00B917EB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53490773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6F6B7" w14:textId="77777777" w:rsidR="00B917EB" w:rsidRPr="00006E32" w:rsidRDefault="00B917EB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06E32">
              <w:rPr>
                <w:bCs/>
                <w:sz w:val="20"/>
                <w:szCs w:val="20"/>
              </w:rPr>
              <w:t xml:space="preserve">6060 Tiszakécske, </w:t>
            </w:r>
            <w:proofErr w:type="spellStart"/>
            <w:r w:rsidRPr="00006E32">
              <w:rPr>
                <w:bCs/>
                <w:sz w:val="20"/>
                <w:szCs w:val="20"/>
              </w:rPr>
              <w:t>Bögi</w:t>
            </w:r>
            <w:proofErr w:type="spellEnd"/>
            <w:r w:rsidRPr="00006E32">
              <w:rPr>
                <w:bCs/>
                <w:sz w:val="20"/>
                <w:szCs w:val="20"/>
              </w:rPr>
              <w:t xml:space="preserve"> szőlő 46/a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33B5EE" w14:textId="77777777" w:rsidR="00B917EB" w:rsidRDefault="00B917EB" w:rsidP="00E77157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 gépjármű javítás, karbantartás</w:t>
            </w:r>
          </w:p>
        </w:tc>
      </w:tr>
      <w:tr w:rsidR="00B917EB" w14:paraId="46419372" w14:textId="77777777" w:rsidTr="002A4851">
        <w:trPr>
          <w:gridAfter w:val="5"/>
          <w:wAfter w:w="110" w:type="dxa"/>
          <w:trHeight w:val="1100"/>
        </w:trPr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80F4F" w14:textId="77777777" w:rsidR="00B917EB" w:rsidRDefault="00E77157" w:rsidP="00A838CA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039/2019.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FF4A2" w14:textId="77777777" w:rsidR="00B917EB" w:rsidRDefault="00F9505F" w:rsidP="00A838C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18C7C3" w14:textId="77777777" w:rsidR="00B917EB" w:rsidRDefault="00E77157" w:rsidP="00A838C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466AB" w14:textId="77777777" w:rsidR="00B917EB" w:rsidRDefault="00E77157" w:rsidP="00A838C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2019.05.21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D39E71" w14:textId="77777777" w:rsidR="001142E0" w:rsidRPr="001142E0" w:rsidRDefault="001142E0" w:rsidP="00A838CA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1142E0">
              <w:rPr>
                <w:b/>
                <w:sz w:val="20"/>
                <w:szCs w:val="20"/>
              </w:rPr>
              <w:t>6062 Tiszakécske, Tiszabög u. 85. külterület 0582/16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72133E" w14:textId="77777777" w:rsidR="00B917EB" w:rsidRDefault="00E77157" w:rsidP="00A838C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0582/16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590239" w14:textId="77777777" w:rsidR="00B917EB" w:rsidRDefault="00E77157" w:rsidP="00A838C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B7103C" w14:textId="77777777" w:rsidR="00B917EB" w:rsidRDefault="00B917EB" w:rsidP="00A838C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F6AB3B" w14:textId="77777777" w:rsidR="00B917EB" w:rsidRDefault="00E77157" w:rsidP="00A838CA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SI-SPED KER. ÉS SZÁLL. KFT.</w:t>
            </w:r>
          </w:p>
          <w:p w14:paraId="7113E3AD" w14:textId="77777777" w:rsidR="006F076F" w:rsidRDefault="006F076F" w:rsidP="00A838CA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Sütő Imréné ügyvezető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125DC2" w14:textId="77777777" w:rsidR="00B917EB" w:rsidRDefault="00E77157" w:rsidP="00A838C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03-09-113155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A3A356" w14:textId="77777777" w:rsidR="001142E0" w:rsidRPr="001142E0" w:rsidRDefault="001142E0" w:rsidP="001142E0">
            <w:pPr>
              <w:pStyle w:val="Standard"/>
              <w:autoSpaceDE w:val="0"/>
              <w:snapToGrid w:val="0"/>
              <w:jc w:val="center"/>
              <w:rPr>
                <w:bCs/>
                <w:sz w:val="20"/>
                <w:szCs w:val="20"/>
              </w:rPr>
            </w:pPr>
            <w:r w:rsidRPr="001142E0">
              <w:rPr>
                <w:bCs/>
                <w:sz w:val="20"/>
                <w:szCs w:val="20"/>
              </w:rPr>
              <w:t>6065 Lakitelek, Vak Bottyán u. 1/a</w:t>
            </w:r>
          </w:p>
          <w:p w14:paraId="2ABDD523" w14:textId="77777777" w:rsidR="00B917EB" w:rsidRDefault="00B917EB" w:rsidP="001142E0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A670B6" w14:textId="77777777" w:rsidR="00B917EB" w:rsidRDefault="00CF4A39" w:rsidP="00CF4A39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38.Fémszerkezet gyártása</w:t>
            </w:r>
          </w:p>
          <w:p w14:paraId="3F3EDD85" w14:textId="77777777" w:rsidR="00CF4A39" w:rsidRDefault="00CF4A39" w:rsidP="00CF4A39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84. Mezőgazdasági, erdészeti gép gyártása</w:t>
            </w:r>
          </w:p>
          <w:p w14:paraId="69C50444" w14:textId="77777777" w:rsidR="00CF4A39" w:rsidRDefault="00CF4A39" w:rsidP="00CF4A39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 Raktározás, tárolás</w:t>
            </w:r>
          </w:p>
        </w:tc>
      </w:tr>
      <w:tr w:rsidR="00B917EB" w14:paraId="50C5CE24" w14:textId="77777777" w:rsidTr="002A4851">
        <w:trPr>
          <w:gridAfter w:val="5"/>
          <w:wAfter w:w="110" w:type="dxa"/>
          <w:trHeight w:val="1100"/>
        </w:trPr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C26816" w14:textId="77777777" w:rsidR="00B917EB" w:rsidRDefault="0071703F" w:rsidP="00A838CA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040/2019.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1FEE82" w14:textId="77777777" w:rsidR="00B917EB" w:rsidRDefault="00F9505F" w:rsidP="00A838C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0DB4E3" w14:textId="77777777" w:rsidR="00B917EB" w:rsidRDefault="0071703F" w:rsidP="00A838C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E14321" w14:textId="77777777" w:rsidR="00B917EB" w:rsidRDefault="0071703F" w:rsidP="00A838C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2019.06.17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D91A96" w14:textId="77777777" w:rsidR="00B917EB" w:rsidRDefault="0071703F" w:rsidP="0071703F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6060 Tiszakécske, </w:t>
            </w:r>
            <w:proofErr w:type="spellStart"/>
            <w:r>
              <w:rPr>
                <w:b/>
                <w:bCs/>
                <w:sz w:val="20"/>
                <w:szCs w:val="20"/>
              </w:rPr>
              <w:t>Kórösi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u. 28.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DDBEE9" w14:textId="77777777" w:rsidR="00B917EB" w:rsidRDefault="0071703F" w:rsidP="00A838C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F1E95B" w14:textId="77777777" w:rsidR="00B917EB" w:rsidRDefault="0071703F" w:rsidP="00A838C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bérlő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921370" w14:textId="77777777" w:rsidR="00B917EB" w:rsidRDefault="00B917EB" w:rsidP="00A838C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007F30" w14:textId="77777777" w:rsidR="00B917EB" w:rsidRDefault="0071703F" w:rsidP="00A838CA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Hederics</w:t>
            </w:r>
            <w:proofErr w:type="spellEnd"/>
            <w:r>
              <w:rPr>
                <w:b/>
                <w:sz w:val="20"/>
                <w:szCs w:val="20"/>
              </w:rPr>
              <w:t xml:space="preserve"> Márta ev.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1C2391" w14:textId="77777777" w:rsidR="00B917EB" w:rsidRDefault="0071703F" w:rsidP="00A838C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53690636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D1DF4" w14:textId="77777777" w:rsidR="00B917EB" w:rsidRDefault="0071703F" w:rsidP="00A838C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Béke u. 138.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C32741" w14:textId="77777777" w:rsidR="00B917EB" w:rsidRDefault="0071703F" w:rsidP="00A838CA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 gépjármű javítás, karbantartás</w:t>
            </w:r>
            <w:r w:rsidR="00536A12">
              <w:rPr>
                <w:sz w:val="20"/>
                <w:szCs w:val="20"/>
              </w:rPr>
              <w:t>(autókozmetika)</w:t>
            </w:r>
          </w:p>
        </w:tc>
      </w:tr>
      <w:tr w:rsidR="00E77157" w14:paraId="63CF46D0" w14:textId="77777777" w:rsidTr="00E77157">
        <w:trPr>
          <w:gridAfter w:val="5"/>
          <w:wAfter w:w="110" w:type="dxa"/>
          <w:trHeight w:val="1100"/>
        </w:trPr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219A3" w14:textId="77777777" w:rsidR="00E77157" w:rsidRDefault="00CB0158" w:rsidP="00E77157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041/2019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1E64E5" w14:textId="77777777" w:rsidR="00E77157" w:rsidRDefault="00F9505F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118780" w14:textId="77777777" w:rsidR="00E77157" w:rsidRDefault="00CB0158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87F8F8" w14:textId="77777777" w:rsidR="00E77157" w:rsidRDefault="00CB0158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2019.07.05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6EFCD" w14:textId="77777777" w:rsidR="00E77157" w:rsidRDefault="00CB0158" w:rsidP="00E77157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6060 Tiszakécske, Béke tér 3-6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0A5DAC" w14:textId="77777777" w:rsidR="00E77157" w:rsidRDefault="00CB0158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B84CEE" w14:textId="77777777" w:rsidR="00E77157" w:rsidRDefault="00CB0158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bérlő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6BF7D7" w14:textId="77777777" w:rsidR="00E77157" w:rsidRDefault="00E77157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FC17A" w14:textId="77777777" w:rsidR="00E77157" w:rsidRDefault="00CB0158" w:rsidP="00E77157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Ilonka Istvánné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7E655F" w14:textId="77777777" w:rsidR="00E77157" w:rsidRDefault="00CB0158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53729543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3D79D" w14:textId="77777777" w:rsidR="00E77157" w:rsidRDefault="00CB0158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6060 Tiszakécske, Béke tér 3-6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735D4F" w14:textId="77777777" w:rsidR="00E77157" w:rsidRDefault="00CB0158" w:rsidP="00E77157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felsőruházat gyártása (kivéve munkaruházat)</w:t>
            </w:r>
          </w:p>
        </w:tc>
      </w:tr>
      <w:tr w:rsidR="00E77157" w14:paraId="19736476" w14:textId="77777777" w:rsidTr="00E77157">
        <w:trPr>
          <w:gridAfter w:val="5"/>
          <w:wAfter w:w="110" w:type="dxa"/>
          <w:trHeight w:val="1100"/>
        </w:trPr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DC77DD" w14:textId="77777777" w:rsidR="00E77157" w:rsidRDefault="00FD31A7" w:rsidP="00E77157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042/2019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F106F" w14:textId="77777777" w:rsidR="00E77157" w:rsidRDefault="00002BB8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56402C" w14:textId="77777777" w:rsidR="00E77157" w:rsidRDefault="00FD31A7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E8CD9F" w14:textId="77777777" w:rsidR="00E77157" w:rsidRDefault="00FD31A7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2019.07.08.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252D7F" w14:textId="77777777" w:rsidR="00E77157" w:rsidRDefault="00FD31A7" w:rsidP="00002BB8">
            <w:pPr>
              <w:pStyle w:val="Standard"/>
              <w:autoSpaceDE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002BB8">
              <w:rPr>
                <w:b/>
                <w:bCs/>
                <w:sz w:val="20"/>
                <w:szCs w:val="20"/>
              </w:rPr>
              <w:t>171 Budapest, Pesti út 474.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F27B9" w14:textId="77777777" w:rsidR="00E77157" w:rsidRDefault="00FD31A7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B39BBB" w14:textId="77777777" w:rsidR="00E77157" w:rsidRDefault="00FD31A7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6A1F43" w14:textId="77777777" w:rsidR="00E77157" w:rsidRDefault="00E77157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E2E5F" w14:textId="77777777" w:rsidR="00E77157" w:rsidRDefault="00002BB8" w:rsidP="00E77157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Pri</w:t>
            </w:r>
            <w:r w:rsidR="00FD31A7">
              <w:rPr>
                <w:b/>
                <w:sz w:val="20"/>
                <w:szCs w:val="20"/>
              </w:rPr>
              <w:t>ma</w:t>
            </w:r>
            <w:proofErr w:type="spellEnd"/>
            <w:r w:rsidR="00FD31A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FD31A7">
              <w:rPr>
                <w:b/>
                <w:sz w:val="20"/>
                <w:szCs w:val="20"/>
              </w:rPr>
              <w:t>Trans</w:t>
            </w:r>
            <w:proofErr w:type="spellEnd"/>
            <w:r w:rsidR="00FD31A7">
              <w:rPr>
                <w:b/>
                <w:sz w:val="20"/>
                <w:szCs w:val="20"/>
              </w:rPr>
              <w:t xml:space="preserve"> Kft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85D4F8" w14:textId="77777777" w:rsidR="00E77157" w:rsidRDefault="00FD31A7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01-09-900-325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7FBA6" w14:textId="77777777" w:rsidR="00E77157" w:rsidRDefault="00FD31A7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Szabolcska M. u. 180.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8DC2B5" w14:textId="77777777" w:rsidR="00E77157" w:rsidRDefault="00FD31A7" w:rsidP="00E77157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 parkolóhely</w:t>
            </w:r>
          </w:p>
        </w:tc>
      </w:tr>
      <w:tr w:rsidR="00E77157" w14:paraId="51B51552" w14:textId="77777777" w:rsidTr="00E77157">
        <w:trPr>
          <w:gridAfter w:val="5"/>
          <w:wAfter w:w="110" w:type="dxa"/>
          <w:trHeight w:val="1100"/>
        </w:trPr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1BA03" w14:textId="77777777" w:rsidR="00E77157" w:rsidRDefault="00864388" w:rsidP="00E77157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043/2019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A9F94E" w14:textId="77777777" w:rsidR="00E77157" w:rsidRDefault="00F9505F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CDF4AF" w14:textId="77777777" w:rsidR="00E77157" w:rsidRDefault="001142E0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0C521" w14:textId="77777777" w:rsidR="00E77157" w:rsidRDefault="00864388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2019.08.27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073784" w14:textId="77777777" w:rsidR="00E77157" w:rsidRDefault="00864388" w:rsidP="00864388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6060 Tiszakécske, Szolnoki út 18.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E98318" w14:textId="77777777" w:rsidR="00E77157" w:rsidRDefault="00864388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3308/2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56F5C8" w14:textId="77777777" w:rsidR="00E77157" w:rsidRDefault="00864388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bérlő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1FA6C4" w14:textId="77777777" w:rsidR="00E77157" w:rsidRDefault="00E77157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4D6E04" w14:textId="77777777" w:rsidR="00E77157" w:rsidRDefault="00864388" w:rsidP="00E77157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Dantom</w:t>
            </w:r>
            <w:proofErr w:type="spellEnd"/>
            <w:r>
              <w:rPr>
                <w:b/>
                <w:sz w:val="20"/>
                <w:szCs w:val="20"/>
              </w:rPr>
              <w:t xml:space="preserve"> Kft.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2795E" w14:textId="77777777" w:rsidR="00E77157" w:rsidRDefault="00864388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03-09-106414</w:t>
            </w:r>
          </w:p>
          <w:p w14:paraId="4A76B40F" w14:textId="77777777" w:rsidR="00864388" w:rsidRDefault="00864388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11575265-2-03</w:t>
            </w:r>
          </w:p>
          <w:p w14:paraId="46E68408" w14:textId="77777777" w:rsidR="00864388" w:rsidRDefault="00864388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11575265-7739-113-03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6405EB" w14:textId="77777777" w:rsidR="00E77157" w:rsidRDefault="00864388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6060 </w:t>
            </w:r>
            <w:proofErr w:type="spellStart"/>
            <w:r>
              <w:rPr>
                <w:sz w:val="20"/>
                <w:szCs w:val="20"/>
              </w:rPr>
              <w:t>Tk</w:t>
            </w:r>
            <w:proofErr w:type="spellEnd"/>
            <w:r>
              <w:rPr>
                <w:sz w:val="20"/>
                <w:szCs w:val="20"/>
              </w:rPr>
              <w:t>, Szolnoki út 18.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43C822" w14:textId="77777777" w:rsidR="00E77157" w:rsidRDefault="00864388" w:rsidP="00E77157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 Élelmiszer-dohányipari gép gyártása</w:t>
            </w:r>
          </w:p>
          <w:p w14:paraId="2F61B04C" w14:textId="77777777" w:rsidR="00864388" w:rsidRDefault="00864388" w:rsidP="00E77157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 Fémmegmunkálás</w:t>
            </w:r>
          </w:p>
        </w:tc>
      </w:tr>
      <w:tr w:rsidR="00E77157" w14:paraId="5BF1D532" w14:textId="77777777" w:rsidTr="00E77157">
        <w:trPr>
          <w:gridAfter w:val="5"/>
          <w:wAfter w:w="110" w:type="dxa"/>
          <w:trHeight w:val="1100"/>
        </w:trPr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FFD018" w14:textId="77777777" w:rsidR="00E77157" w:rsidRDefault="00D56EAB" w:rsidP="00E77157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044/2019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DEF260" w14:textId="77777777" w:rsidR="00E77157" w:rsidRDefault="00F9505F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05158F" w14:textId="77777777" w:rsidR="00E77157" w:rsidRDefault="001142E0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18C9C5" w14:textId="77777777" w:rsidR="00E77157" w:rsidRDefault="00D56EAB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2019.09.05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015499" w14:textId="77777777" w:rsidR="001142E0" w:rsidRPr="001142E0" w:rsidRDefault="001142E0" w:rsidP="00E77157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1142E0">
              <w:rPr>
                <w:b/>
                <w:sz w:val="20"/>
                <w:szCs w:val="20"/>
              </w:rPr>
              <w:t>6060 Tiszakécske, Fő út 88/c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1736BE" w14:textId="77777777" w:rsidR="00E77157" w:rsidRDefault="00D56EAB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9BE39A" w14:textId="77777777" w:rsidR="00E77157" w:rsidRDefault="00D56EAB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7756D9" w14:textId="77777777" w:rsidR="00E77157" w:rsidRDefault="00E77157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4B9CBF" w14:textId="77777777" w:rsidR="00E77157" w:rsidRDefault="001A7EB8" w:rsidP="00E77157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Kappa </w:t>
            </w:r>
            <w:proofErr w:type="spellStart"/>
            <w:r>
              <w:rPr>
                <w:b/>
                <w:sz w:val="20"/>
                <w:szCs w:val="20"/>
              </w:rPr>
              <w:t>Wash</w:t>
            </w:r>
            <w:proofErr w:type="spellEnd"/>
            <w:r>
              <w:rPr>
                <w:b/>
                <w:sz w:val="20"/>
                <w:szCs w:val="20"/>
              </w:rPr>
              <w:t xml:space="preserve"> Bt.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C92407" w14:textId="77777777" w:rsidR="00E77157" w:rsidRDefault="001A7EB8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03-06-110173</w:t>
            </w:r>
          </w:p>
          <w:p w14:paraId="0B77F5D1" w14:textId="77777777" w:rsidR="001A7EB8" w:rsidRDefault="001A7EB8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20779292-2-03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1DFB2A" w14:textId="77777777" w:rsidR="001142E0" w:rsidRPr="001142E0" w:rsidRDefault="001142E0" w:rsidP="001142E0">
            <w:pPr>
              <w:pStyle w:val="Standard"/>
              <w:autoSpaceDE w:val="0"/>
              <w:snapToGrid w:val="0"/>
              <w:jc w:val="center"/>
              <w:rPr>
                <w:bCs/>
                <w:sz w:val="20"/>
                <w:szCs w:val="20"/>
              </w:rPr>
            </w:pPr>
            <w:r w:rsidRPr="001142E0">
              <w:rPr>
                <w:bCs/>
                <w:sz w:val="20"/>
                <w:szCs w:val="20"/>
              </w:rPr>
              <w:t>6100 Kiskunfélegyháza, Dankó Pista u. 48/a</w:t>
            </w:r>
          </w:p>
          <w:p w14:paraId="5D39427D" w14:textId="77777777" w:rsidR="00E77157" w:rsidRPr="001142E0" w:rsidRDefault="00E77157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B89324" w14:textId="77777777" w:rsidR="00E77157" w:rsidRDefault="001A7EB8" w:rsidP="001A7EB8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 gépjármű javítás- karbantartás (autómosó)</w:t>
            </w:r>
          </w:p>
        </w:tc>
      </w:tr>
      <w:tr w:rsidR="00E77157" w14:paraId="511878CD" w14:textId="77777777" w:rsidTr="00E77157">
        <w:trPr>
          <w:gridAfter w:val="5"/>
          <w:wAfter w:w="110" w:type="dxa"/>
          <w:trHeight w:val="1100"/>
        </w:trPr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CC896" w14:textId="77777777" w:rsidR="00E77157" w:rsidRDefault="001142E0" w:rsidP="00E77157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045/2020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F81223" w14:textId="77777777" w:rsidR="00E77157" w:rsidRDefault="00F9505F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DC94EB" w14:textId="77777777" w:rsidR="00E77157" w:rsidRDefault="001142E0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49CACD" w14:textId="77777777" w:rsidR="00E77157" w:rsidRDefault="001142E0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2020.04.01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F5BC43" w14:textId="77777777" w:rsidR="00E77157" w:rsidRPr="001142E0" w:rsidRDefault="001142E0" w:rsidP="001142E0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1142E0">
              <w:rPr>
                <w:b/>
                <w:sz w:val="20"/>
                <w:szCs w:val="20"/>
              </w:rPr>
              <w:t>6062 Tiszakécske, Tiszabög u. 85. külterület 0582/16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445378" w14:textId="77777777" w:rsidR="00E77157" w:rsidRDefault="001142E0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0582/16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3207A" w14:textId="77777777" w:rsidR="00E77157" w:rsidRDefault="001142E0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bérlő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41A1CA" w14:textId="77777777" w:rsidR="00E77157" w:rsidRDefault="00E77157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8A86F" w14:textId="77777777" w:rsidR="00E77157" w:rsidRDefault="001142E0" w:rsidP="00E77157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Sütő Norbert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929373" w14:textId="77777777" w:rsidR="00E77157" w:rsidRDefault="001142E0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54411665</w:t>
            </w:r>
          </w:p>
          <w:p w14:paraId="452F768C" w14:textId="77777777" w:rsidR="001142E0" w:rsidRDefault="001142E0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55700195-2-23</w:t>
            </w:r>
          </w:p>
          <w:p w14:paraId="48E3B58C" w14:textId="77777777" w:rsidR="001142E0" w:rsidRDefault="001142E0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55700195-7490-231-03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889C8" w14:textId="77777777" w:rsidR="00E77157" w:rsidRPr="001142E0" w:rsidRDefault="001142E0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142E0">
              <w:rPr>
                <w:bCs/>
                <w:sz w:val="20"/>
                <w:szCs w:val="20"/>
              </w:rPr>
              <w:t>6065 Lakitelek, Bocskai u. 1.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8ABA43" w14:textId="77777777" w:rsidR="00E77157" w:rsidRDefault="001142E0" w:rsidP="00E77157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  <w:r w:rsidR="00C62FC9">
              <w:rPr>
                <w:sz w:val="20"/>
                <w:szCs w:val="20"/>
              </w:rPr>
              <w:t>. Mezőgazdasági, erdészeti gép gyártása</w:t>
            </w:r>
          </w:p>
        </w:tc>
      </w:tr>
      <w:tr w:rsidR="00E77157" w14:paraId="74006F63" w14:textId="77777777" w:rsidTr="00E77157">
        <w:trPr>
          <w:gridAfter w:val="5"/>
          <w:wAfter w:w="110" w:type="dxa"/>
          <w:trHeight w:val="1100"/>
        </w:trPr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DF2FDC" w14:textId="77777777" w:rsidR="00E77157" w:rsidRDefault="006402C7" w:rsidP="00E77157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046/2020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3BC72A" w14:textId="77777777" w:rsidR="00E77157" w:rsidRDefault="00F9505F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547199" w14:textId="77777777" w:rsidR="00E77157" w:rsidRDefault="006402C7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96BE2B" w14:textId="77777777" w:rsidR="00E77157" w:rsidRDefault="006402C7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2020.05.08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A4B51" w14:textId="77777777" w:rsidR="00E77157" w:rsidRDefault="006402C7" w:rsidP="00E77157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6060 Tiszakécske, Béke tér 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F83824" w14:textId="77777777" w:rsidR="00E77157" w:rsidRDefault="006402C7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8EB57D" w14:textId="77777777" w:rsidR="00E77157" w:rsidRDefault="006402C7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bérlő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55248" w14:textId="77777777" w:rsidR="00E77157" w:rsidRDefault="00E77157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C24DC7" w14:textId="77777777" w:rsidR="00E77157" w:rsidRDefault="006402C7" w:rsidP="00E77157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Magic</w:t>
            </w:r>
            <w:proofErr w:type="spellEnd"/>
            <w:r>
              <w:rPr>
                <w:b/>
                <w:sz w:val="20"/>
                <w:szCs w:val="20"/>
              </w:rPr>
              <w:t xml:space="preserve"> House Generálkivitelezés     </w:t>
            </w:r>
            <w:proofErr w:type="spellStart"/>
            <w:r>
              <w:rPr>
                <w:b/>
                <w:sz w:val="20"/>
                <w:szCs w:val="20"/>
              </w:rPr>
              <w:t>Antics</w:t>
            </w:r>
            <w:proofErr w:type="spellEnd"/>
            <w:r>
              <w:rPr>
                <w:b/>
                <w:sz w:val="20"/>
                <w:szCs w:val="20"/>
              </w:rPr>
              <w:t xml:space="preserve"> Zsolt Gergő ev.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2E98EB" w14:textId="77777777" w:rsidR="00E77157" w:rsidRDefault="006402C7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54339468</w:t>
            </w:r>
          </w:p>
          <w:p w14:paraId="33AD501B" w14:textId="77777777" w:rsidR="006402C7" w:rsidRDefault="006402C7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55630463-1-33</w:t>
            </w:r>
          </w:p>
          <w:p w14:paraId="1AE6E265" w14:textId="77777777" w:rsidR="006402C7" w:rsidRDefault="006402C7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55630463-4120-231-13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87F437" w14:textId="77777777" w:rsidR="00E77157" w:rsidRDefault="006402C7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2364 Ócsa, Dózsa </w:t>
            </w:r>
            <w:proofErr w:type="spellStart"/>
            <w:r>
              <w:rPr>
                <w:sz w:val="20"/>
                <w:szCs w:val="20"/>
              </w:rPr>
              <w:t>Gy</w:t>
            </w:r>
            <w:proofErr w:type="spellEnd"/>
            <w:r>
              <w:rPr>
                <w:sz w:val="20"/>
                <w:szCs w:val="20"/>
              </w:rPr>
              <w:t>. u. 29.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B0AC4F" w14:textId="77777777" w:rsidR="006402C7" w:rsidRDefault="006402C7" w:rsidP="00E77157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43. gépjármű javítás- karbantartás </w:t>
            </w:r>
          </w:p>
          <w:p w14:paraId="3CCF33BB" w14:textId="77777777" w:rsidR="00E77157" w:rsidRDefault="006402C7" w:rsidP="00E77157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114. Textil, szőrme mosása, tisztítása (</w:t>
            </w:r>
            <w:proofErr w:type="spellStart"/>
            <w:r>
              <w:rPr>
                <w:sz w:val="20"/>
                <w:szCs w:val="20"/>
              </w:rPr>
              <w:t>autókozmetikda</w:t>
            </w:r>
            <w:proofErr w:type="spellEnd"/>
            <w:r>
              <w:rPr>
                <w:sz w:val="20"/>
                <w:szCs w:val="20"/>
              </w:rPr>
              <w:t>, belső tisztítás kézzel, géppel)</w:t>
            </w:r>
          </w:p>
        </w:tc>
      </w:tr>
      <w:tr w:rsidR="00E77157" w14:paraId="047F2D9A" w14:textId="77777777" w:rsidTr="00E77157">
        <w:trPr>
          <w:gridAfter w:val="5"/>
          <w:wAfter w:w="110" w:type="dxa"/>
          <w:trHeight w:val="1100"/>
        </w:trPr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BE1CBA" w14:textId="77777777" w:rsidR="00E77157" w:rsidRPr="009020B4" w:rsidRDefault="00AE51C4" w:rsidP="00E77157">
            <w:pPr>
              <w:pStyle w:val="Standard"/>
              <w:autoSpaceDE w:val="0"/>
              <w:snapToGrid w:val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9020B4">
              <w:rPr>
                <w:b/>
                <w:bCs/>
                <w:color w:val="FF0000"/>
                <w:sz w:val="20"/>
                <w:szCs w:val="20"/>
              </w:rPr>
              <w:lastRenderedPageBreak/>
              <w:t>047/2020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60FDD6" w14:textId="77777777" w:rsidR="00E77157" w:rsidRPr="009020B4" w:rsidRDefault="00577096" w:rsidP="00E77157">
            <w:pPr>
              <w:pStyle w:val="Standard"/>
              <w:autoSpaceDE w:val="0"/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9020B4">
              <w:rPr>
                <w:color w:val="FF0000"/>
                <w:sz w:val="20"/>
                <w:szCs w:val="20"/>
              </w:rPr>
              <w:t>6</w:t>
            </w:r>
          </w:p>
          <w:p w14:paraId="62F6D4A8" w14:textId="77777777" w:rsidR="00577096" w:rsidRPr="009020B4" w:rsidRDefault="00577096" w:rsidP="00E77157">
            <w:pPr>
              <w:pStyle w:val="Standard"/>
              <w:autoSpaceDE w:val="0"/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9020B4">
              <w:rPr>
                <w:color w:val="FF0000"/>
                <w:sz w:val="20"/>
                <w:szCs w:val="20"/>
              </w:rPr>
              <w:t>2020.11.10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4909AC" w14:textId="77777777" w:rsidR="00E77157" w:rsidRDefault="00AE51C4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04E0C1" w14:textId="77777777" w:rsidR="00E77157" w:rsidRDefault="00AE51C4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2020.05.12.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2F1AB6" w14:textId="77777777" w:rsidR="00E77157" w:rsidRDefault="00AE51C4" w:rsidP="00E77157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6060 Tiszakécske, Vízhányó János u. 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0A6B7" w14:textId="77777777" w:rsidR="00E77157" w:rsidRDefault="00AE51C4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1435/1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A871DA" w14:textId="77777777" w:rsidR="00E77157" w:rsidRDefault="00AE51C4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bérlő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249AF4" w14:textId="77777777" w:rsidR="00E77157" w:rsidRDefault="00E77157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9458E" w14:textId="77777777" w:rsidR="00E77157" w:rsidRDefault="00AE51C4" w:rsidP="00E77157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Sípos Andrea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E13ED" w14:textId="77777777" w:rsidR="00E77157" w:rsidRDefault="00AE51C4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54784291</w:t>
            </w:r>
          </w:p>
          <w:p w14:paraId="71DF65E7" w14:textId="77777777" w:rsidR="00AE51C4" w:rsidRDefault="00AE51C4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56156348-1-23</w:t>
            </w:r>
          </w:p>
          <w:p w14:paraId="22554408" w14:textId="77777777" w:rsidR="00AE51C4" w:rsidRDefault="00AE51C4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56156348-4520-231-03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1FBD26" w14:textId="77777777" w:rsidR="00E77157" w:rsidRDefault="00AE51C4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6060 </w:t>
            </w:r>
            <w:proofErr w:type="spellStart"/>
            <w:r>
              <w:rPr>
                <w:sz w:val="20"/>
                <w:szCs w:val="20"/>
              </w:rPr>
              <w:t>Tk</w:t>
            </w:r>
            <w:proofErr w:type="spellEnd"/>
            <w:r>
              <w:rPr>
                <w:sz w:val="20"/>
                <w:szCs w:val="20"/>
              </w:rPr>
              <w:t>, Dohány u. 48.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A83745" w14:textId="77777777" w:rsidR="00AE51C4" w:rsidRDefault="00AE51C4" w:rsidP="00AE51C4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 gépjármű javítás- karbantartás (autókozmetika, kizárólag kézi, belső tisztítás)</w:t>
            </w:r>
          </w:p>
          <w:p w14:paraId="585D0B16" w14:textId="77777777" w:rsidR="00E77157" w:rsidRDefault="00E77157" w:rsidP="00E77157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E77157" w14:paraId="68F822B0" w14:textId="77777777" w:rsidTr="00E77157">
        <w:trPr>
          <w:gridAfter w:val="5"/>
          <w:wAfter w:w="110" w:type="dxa"/>
          <w:trHeight w:val="1100"/>
        </w:trPr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0521EC" w14:textId="77777777" w:rsidR="00E77157" w:rsidRDefault="00611375" w:rsidP="00E77157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048/2020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F31E52" w14:textId="77777777" w:rsidR="00E77157" w:rsidRDefault="00F9505F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DF037D" w14:textId="77777777" w:rsidR="00E77157" w:rsidRDefault="00611375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9581C3" w14:textId="77777777" w:rsidR="00E77157" w:rsidRDefault="00611375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2020.08.19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A00E41" w14:textId="77777777" w:rsidR="00E77157" w:rsidRDefault="00611375" w:rsidP="00E77157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6060 Tiszakécske, Tiszabög u. 117.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F8332" w14:textId="77777777" w:rsidR="00E77157" w:rsidRDefault="00611375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68D5C0" w14:textId="77777777" w:rsidR="00E77157" w:rsidRDefault="00611375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DD169E" w14:textId="77777777" w:rsidR="00E77157" w:rsidRDefault="00E77157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98C81" w14:textId="77777777" w:rsidR="00E77157" w:rsidRDefault="00611375" w:rsidP="00E77157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Szabó Péter 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501A49" w14:textId="77777777" w:rsidR="00E77157" w:rsidRDefault="00611375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55104733</w:t>
            </w:r>
          </w:p>
          <w:p w14:paraId="570D5229" w14:textId="77777777" w:rsidR="00611375" w:rsidRDefault="00611375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56458152-1-23</w:t>
            </w:r>
          </w:p>
          <w:p w14:paraId="3515E19C" w14:textId="77777777" w:rsidR="00611375" w:rsidRDefault="00611375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56458152-4520-231-03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7CFB09" w14:textId="77777777" w:rsidR="00E77157" w:rsidRPr="00611375" w:rsidRDefault="00611375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611375">
              <w:rPr>
                <w:bCs/>
                <w:sz w:val="20"/>
                <w:szCs w:val="20"/>
              </w:rPr>
              <w:t>6060 Tiszakécske, Tiszabög u. 117.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B74830" w14:textId="77777777" w:rsidR="00E77157" w:rsidRDefault="00611375" w:rsidP="00E77157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 gépjármű javítás- karbantartás</w:t>
            </w:r>
          </w:p>
          <w:p w14:paraId="6E590A97" w14:textId="77777777" w:rsidR="00611375" w:rsidRDefault="00611375" w:rsidP="00E77157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 gépjármű-karosszéria, pótkocsi gyártása</w:t>
            </w:r>
          </w:p>
        </w:tc>
      </w:tr>
      <w:tr w:rsidR="00611375" w14:paraId="726F710F" w14:textId="77777777" w:rsidTr="00E77157">
        <w:trPr>
          <w:gridAfter w:val="5"/>
          <w:wAfter w:w="110" w:type="dxa"/>
          <w:trHeight w:val="1100"/>
        </w:trPr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57A011" w14:textId="77777777" w:rsidR="00611375" w:rsidRDefault="00DF150E" w:rsidP="00E77157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049/2021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A475C1" w14:textId="77777777" w:rsidR="00611375" w:rsidRDefault="00DF150E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465531" w14:textId="77777777" w:rsidR="00611375" w:rsidRDefault="00DF150E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3EF7BD" w14:textId="77777777" w:rsidR="00611375" w:rsidRDefault="00DF150E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2021.04.06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B2FDAE" w14:textId="77777777" w:rsidR="00611375" w:rsidRDefault="00DF150E" w:rsidP="00E77157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6062 Tiszakécske, Tiszabög u. 143.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BAC4E5" w14:textId="77777777" w:rsidR="00611375" w:rsidRDefault="00DF150E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204002" w14:textId="77777777" w:rsidR="00611375" w:rsidRDefault="00DF150E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447D1F" w14:textId="77777777" w:rsidR="00611375" w:rsidRDefault="00611375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0EA6C" w14:textId="77777777" w:rsidR="00611375" w:rsidRDefault="00DF150E" w:rsidP="00E77157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Bárány Csaba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AE1B1C" w14:textId="77777777" w:rsidR="00611375" w:rsidRDefault="00DF150E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54843246</w:t>
            </w:r>
          </w:p>
          <w:p w14:paraId="5E52CDF9" w14:textId="77777777" w:rsidR="00DF150E" w:rsidRDefault="00DF150E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56209556-1-23</w:t>
            </w:r>
          </w:p>
          <w:p w14:paraId="29B4AA44" w14:textId="77777777" w:rsidR="00DF150E" w:rsidRDefault="00DF150E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56209556-8129-231-03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F4C042" w14:textId="77777777" w:rsidR="00611375" w:rsidRPr="00DF150E" w:rsidRDefault="00DF150E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DF150E">
              <w:rPr>
                <w:bCs/>
                <w:sz w:val="20"/>
                <w:szCs w:val="20"/>
              </w:rPr>
              <w:t>6062 Tiszakécske, Tiszabög u. 143.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805760" w14:textId="77777777" w:rsidR="00611375" w:rsidRDefault="00DF150E" w:rsidP="00E77157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 gépjármű javítás- karbantartás</w:t>
            </w:r>
          </w:p>
          <w:p w14:paraId="20A4EEF2" w14:textId="77777777" w:rsidR="00DF150E" w:rsidRDefault="00DF150E" w:rsidP="00E77157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(gépjármű belső tisztítás)</w:t>
            </w:r>
          </w:p>
        </w:tc>
      </w:tr>
      <w:tr w:rsidR="00611375" w14:paraId="45A27246" w14:textId="77777777" w:rsidTr="00E77157">
        <w:trPr>
          <w:gridAfter w:val="5"/>
          <w:wAfter w:w="110" w:type="dxa"/>
          <w:trHeight w:val="1100"/>
        </w:trPr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5140AA" w14:textId="77777777" w:rsidR="00611375" w:rsidRDefault="0052067B" w:rsidP="00E77157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050/2021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A891C" w14:textId="77777777" w:rsidR="00611375" w:rsidRDefault="0052067B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DAB85D" w14:textId="77777777" w:rsidR="00611375" w:rsidRDefault="00611375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DF7C4F" w14:textId="77777777" w:rsidR="00611375" w:rsidRDefault="0052067B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2021.04.08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B0C934" w14:textId="77777777" w:rsidR="00611375" w:rsidRDefault="0052067B" w:rsidP="00E77157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6062 Tiszakécske,</w:t>
            </w:r>
          </w:p>
          <w:p w14:paraId="7C2395F2" w14:textId="77777777" w:rsidR="0052067B" w:rsidRDefault="0052067B" w:rsidP="00E77157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Rév u.1/A.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3C5EBE" w14:textId="77777777" w:rsidR="00611375" w:rsidRDefault="0052067B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4953/2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0BACB7" w14:textId="77777777" w:rsidR="00611375" w:rsidRDefault="0052067B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bérlemény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EDAE89" w14:textId="77777777" w:rsidR="00611375" w:rsidRDefault="00611375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4DB79A" w14:textId="77777777" w:rsidR="00611375" w:rsidRDefault="0052067B" w:rsidP="00E77157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Butt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Nadeem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Shaukat</w:t>
            </w:r>
            <w:proofErr w:type="spellEnd"/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897620" w14:textId="77777777" w:rsidR="00611375" w:rsidRDefault="0052067B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54982963</w:t>
            </w:r>
          </w:p>
          <w:p w14:paraId="1A8561C0" w14:textId="77777777" w:rsidR="0052067B" w:rsidRDefault="0052067B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56344420-1-23</w:t>
            </w:r>
          </w:p>
          <w:p w14:paraId="0A03B81A" w14:textId="77777777" w:rsidR="0052067B" w:rsidRDefault="0052067B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56344420-4520-231-03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BA7D82" w14:textId="77777777" w:rsidR="00611375" w:rsidRDefault="0052067B" w:rsidP="0052067B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Kodály Z.u.5.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6DC9AE" w14:textId="77777777" w:rsidR="0052067B" w:rsidRDefault="0052067B" w:rsidP="0052067B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 gépjármű javítás- karbantartás</w:t>
            </w:r>
          </w:p>
          <w:p w14:paraId="2ADEEFCE" w14:textId="77777777" w:rsidR="00611375" w:rsidRDefault="0052067B" w:rsidP="0052067B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(autópolírozás </w:t>
            </w:r>
            <w:proofErr w:type="gramStart"/>
            <w:r>
              <w:rPr>
                <w:sz w:val="20"/>
                <w:szCs w:val="20"/>
              </w:rPr>
              <w:t>és  belső</w:t>
            </w:r>
            <w:proofErr w:type="gramEnd"/>
            <w:r>
              <w:rPr>
                <w:sz w:val="20"/>
                <w:szCs w:val="20"/>
              </w:rPr>
              <w:t xml:space="preserve"> tisztítás)</w:t>
            </w:r>
          </w:p>
        </w:tc>
      </w:tr>
      <w:tr w:rsidR="00611375" w14:paraId="1C1E5739" w14:textId="77777777" w:rsidTr="00E77157">
        <w:trPr>
          <w:gridAfter w:val="5"/>
          <w:wAfter w:w="110" w:type="dxa"/>
          <w:trHeight w:val="1100"/>
        </w:trPr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6C95D" w14:textId="77777777" w:rsidR="00611375" w:rsidRPr="00157B3C" w:rsidRDefault="009F2627" w:rsidP="00E77157">
            <w:pPr>
              <w:pStyle w:val="Standard"/>
              <w:autoSpaceDE w:val="0"/>
              <w:snapToGrid w:val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57B3C">
              <w:rPr>
                <w:b/>
                <w:bCs/>
                <w:color w:val="FF0000"/>
                <w:sz w:val="20"/>
                <w:szCs w:val="20"/>
              </w:rPr>
              <w:t>051/2021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7B7C6" w14:textId="77777777" w:rsidR="00611375" w:rsidRPr="00157B3C" w:rsidRDefault="00157B3C" w:rsidP="00E77157">
            <w:pPr>
              <w:pStyle w:val="Standard"/>
              <w:autoSpaceDE w:val="0"/>
              <w:snapToGrid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2021.09.30.6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01E93F" w14:textId="77777777" w:rsidR="00611375" w:rsidRDefault="00611375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5DBFD9" w14:textId="77777777" w:rsidR="00611375" w:rsidRDefault="009F2627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2021.05.06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5B6E2" w14:textId="77777777" w:rsidR="00611375" w:rsidRDefault="009F2627" w:rsidP="00E77157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6060 Tiszakécske, Vízhányó János u. 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95C7C7" w14:textId="77777777" w:rsidR="00611375" w:rsidRDefault="009F2627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1495/1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1E08AA" w14:textId="77777777" w:rsidR="00611375" w:rsidRDefault="009F2627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bérlemény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3F46D7" w14:textId="77777777" w:rsidR="00611375" w:rsidRDefault="00611375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8D5ADA" w14:textId="77777777" w:rsidR="00611375" w:rsidRDefault="009F2627" w:rsidP="00E77157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Sípos Andrea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E3589A" w14:textId="77777777" w:rsidR="00611375" w:rsidRDefault="009F2627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54784291</w:t>
            </w:r>
          </w:p>
          <w:p w14:paraId="0DCAEC15" w14:textId="77777777" w:rsidR="009F2627" w:rsidRDefault="009F2627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56156348-1-23</w:t>
            </w:r>
          </w:p>
          <w:p w14:paraId="3CCF96D4" w14:textId="77777777" w:rsidR="009F2627" w:rsidRDefault="009F2627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56156348-4520-231-03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DA1B83" w14:textId="77777777" w:rsidR="00611375" w:rsidRDefault="009F2627" w:rsidP="00A0301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6060 Tiszakécske, </w:t>
            </w:r>
            <w:r w:rsidR="00A03017">
              <w:rPr>
                <w:sz w:val="20"/>
                <w:szCs w:val="20"/>
              </w:rPr>
              <w:t>Dohány u. 48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5E1190" w14:textId="77777777" w:rsidR="00A03017" w:rsidRDefault="00A03017" w:rsidP="00A03017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 gépjármű javítás- karbantartás</w:t>
            </w:r>
          </w:p>
          <w:p w14:paraId="27D471CC" w14:textId="77777777" w:rsidR="00611375" w:rsidRDefault="00A03017" w:rsidP="00A03017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(autókozmetika, kizárólag gépjármű belső terének tisztítása)</w:t>
            </w:r>
          </w:p>
        </w:tc>
      </w:tr>
      <w:tr w:rsidR="007511A0" w14:paraId="4EFDA9DC" w14:textId="77777777" w:rsidTr="00E77157">
        <w:trPr>
          <w:gridAfter w:val="5"/>
          <w:wAfter w:w="110" w:type="dxa"/>
          <w:trHeight w:val="1100"/>
        </w:trPr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04F22C" w14:textId="77777777" w:rsidR="007511A0" w:rsidRDefault="007914B3" w:rsidP="00E77157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052/2021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CB569D" w14:textId="77777777" w:rsidR="007511A0" w:rsidRDefault="007914B3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C6B847" w14:textId="77777777" w:rsidR="007511A0" w:rsidRDefault="007511A0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983D5C" w14:textId="77777777" w:rsidR="007511A0" w:rsidRDefault="007914B3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2021.07.15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76A36C" w14:textId="77777777" w:rsidR="007511A0" w:rsidRDefault="007914B3" w:rsidP="00E77157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6060 Tiszakécske, </w:t>
            </w:r>
          </w:p>
          <w:p w14:paraId="41685E7F" w14:textId="77777777" w:rsidR="007914B3" w:rsidRDefault="007914B3" w:rsidP="00E77157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Dr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.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Hanusz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Béla u. 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FE01AE" w14:textId="77777777" w:rsidR="007511A0" w:rsidRDefault="00661118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935E5B" w14:textId="77777777" w:rsidR="007511A0" w:rsidRDefault="007914B3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saját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97A359" w14:textId="77777777" w:rsidR="007511A0" w:rsidRDefault="007511A0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626273" w14:textId="77777777" w:rsidR="007511A0" w:rsidRDefault="00DE7D5F" w:rsidP="00E77157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Badari</w:t>
            </w:r>
            <w:proofErr w:type="spellEnd"/>
            <w:r>
              <w:rPr>
                <w:b/>
                <w:sz w:val="20"/>
                <w:szCs w:val="20"/>
              </w:rPr>
              <w:t xml:space="preserve"> I</w:t>
            </w:r>
            <w:r w:rsidR="007914B3">
              <w:rPr>
                <w:b/>
                <w:sz w:val="20"/>
                <w:szCs w:val="20"/>
              </w:rPr>
              <w:t>stván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67BCCE" w14:textId="77777777" w:rsidR="00661118" w:rsidRDefault="00661118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6214901</w:t>
            </w:r>
          </w:p>
          <w:p w14:paraId="39C2FB4F" w14:textId="77777777" w:rsidR="007511A0" w:rsidRDefault="00DE7D5F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43603084-1-23</w:t>
            </w:r>
          </w:p>
          <w:p w14:paraId="082FE2B0" w14:textId="77777777" w:rsidR="00AC4BED" w:rsidRDefault="00AC4BED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43603084-5020-231-03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183D60" w14:textId="77777777" w:rsidR="007511A0" w:rsidRDefault="00DE7D5F" w:rsidP="00A0301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6060 Tiszakécske, Dr. </w:t>
            </w:r>
            <w:proofErr w:type="spellStart"/>
            <w:r>
              <w:rPr>
                <w:sz w:val="20"/>
                <w:szCs w:val="20"/>
              </w:rPr>
              <w:t>Hanusz</w:t>
            </w:r>
            <w:proofErr w:type="spellEnd"/>
            <w:r>
              <w:rPr>
                <w:sz w:val="20"/>
                <w:szCs w:val="20"/>
              </w:rPr>
              <w:t xml:space="preserve"> Béla u. 9.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751A2" w14:textId="77777777" w:rsidR="007914B3" w:rsidRDefault="007914B3" w:rsidP="007914B3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 gépjármű javítás- karbantartás</w:t>
            </w:r>
          </w:p>
          <w:p w14:paraId="270391D0" w14:textId="77777777" w:rsidR="007511A0" w:rsidRDefault="007511A0" w:rsidP="00A03017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1E1C94" w14:paraId="565B5C52" w14:textId="77777777" w:rsidTr="00E77157">
        <w:trPr>
          <w:gridAfter w:val="5"/>
          <w:wAfter w:w="110" w:type="dxa"/>
          <w:trHeight w:val="1100"/>
        </w:trPr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6A39D5" w14:textId="77777777" w:rsidR="001E1C94" w:rsidRDefault="001E1C94" w:rsidP="001E1C94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053/2021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398336" w14:textId="77777777" w:rsidR="001E1C94" w:rsidRDefault="001E1C94" w:rsidP="001E1C94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6B7891" w14:textId="77777777" w:rsidR="001E1C94" w:rsidRDefault="001E1C94" w:rsidP="001E1C94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D5D97" w14:textId="77777777" w:rsidR="001E1C94" w:rsidRDefault="001E1C94" w:rsidP="001E1C94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2021.11.10.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FC6110" w14:textId="77777777" w:rsidR="001E1C94" w:rsidRDefault="001E1C94" w:rsidP="001E1C94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6062 Tiszakécske Tiszabög 133.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4A2A3" w14:textId="77777777" w:rsidR="001E1C94" w:rsidRDefault="001E1C94" w:rsidP="001E1C94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8042C5" w14:textId="77777777" w:rsidR="001E1C94" w:rsidRDefault="001E1C94" w:rsidP="001E1C94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8E6DA3" w14:textId="77777777" w:rsidR="001E1C94" w:rsidRDefault="001E1C94" w:rsidP="001E1C94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10D989" w14:textId="77777777" w:rsidR="001E1C94" w:rsidRDefault="001E1C94" w:rsidP="001E1C94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Vincze </w:t>
            </w:r>
            <w:proofErr w:type="spellStart"/>
            <w:r>
              <w:rPr>
                <w:b/>
                <w:sz w:val="20"/>
                <w:szCs w:val="20"/>
              </w:rPr>
              <w:t>Fruit</w:t>
            </w:r>
            <w:proofErr w:type="spellEnd"/>
            <w:r>
              <w:rPr>
                <w:b/>
                <w:sz w:val="20"/>
                <w:szCs w:val="20"/>
              </w:rPr>
              <w:t xml:space="preserve"> Kft.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763602" w14:textId="77777777" w:rsidR="001E1C94" w:rsidRDefault="001E1C94" w:rsidP="001E1C94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16-09-015463</w:t>
            </w:r>
          </w:p>
          <w:p w14:paraId="3002D161" w14:textId="77777777" w:rsidR="001E1C94" w:rsidRDefault="001E1C94" w:rsidP="001E1C94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24773748-2-16</w:t>
            </w:r>
          </w:p>
          <w:p w14:paraId="77274A61" w14:textId="77777777" w:rsidR="001E1C94" w:rsidRDefault="001E1C94" w:rsidP="001E1C94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24773748-4941-113-16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5D6AC4" w14:textId="77777777" w:rsidR="001E1C94" w:rsidRDefault="001E1C94" w:rsidP="001E1C94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6062 Tiszakécske, Tiszabög út 133.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D5C109" w14:textId="77777777" w:rsidR="001E1C94" w:rsidRDefault="001E1C94" w:rsidP="001E1C94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 egyéb szárazföldi személyszállítás vagy közúti áruszállítás, költözés alágazatba tartozó tevékenységek közül azon tevékenységek, amelyek esetében a tevékenységhez igénybe vett gépjárművet (gépjárműveket) külön jogszabály szerint telephelyen kell tárolni</w:t>
            </w:r>
          </w:p>
        </w:tc>
      </w:tr>
      <w:tr w:rsidR="001E1C94" w14:paraId="0A03B3A3" w14:textId="77777777" w:rsidTr="00E77157">
        <w:trPr>
          <w:gridAfter w:val="5"/>
          <w:wAfter w:w="110" w:type="dxa"/>
          <w:trHeight w:val="1100"/>
        </w:trPr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F19EC4" w14:textId="77777777" w:rsidR="001E1C94" w:rsidRDefault="00744030" w:rsidP="001E1C94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054/2022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648B0A" w14:textId="77777777" w:rsidR="001E1C94" w:rsidRDefault="00744030" w:rsidP="001E1C94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36BD33" w14:textId="77777777" w:rsidR="001E1C94" w:rsidRDefault="00744030" w:rsidP="001E1C94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051AB4" w14:textId="77777777" w:rsidR="001E1C94" w:rsidRDefault="00744030" w:rsidP="001E1C94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04.11.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DE48AE" w14:textId="77777777" w:rsidR="001E1C94" w:rsidRDefault="00744030" w:rsidP="001E1C94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6060 Tiszakécske, </w:t>
            </w:r>
            <w:proofErr w:type="gramStart"/>
            <w:r>
              <w:rPr>
                <w:b/>
                <w:bCs/>
                <w:sz w:val="20"/>
                <w:szCs w:val="20"/>
              </w:rPr>
              <w:t>Dózsa  telep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belterület 8413/4 hrsz.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96F429" w14:textId="77777777" w:rsidR="001E1C94" w:rsidRDefault="00744030" w:rsidP="001E1C94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8413/4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217E2A" w14:textId="77777777" w:rsidR="001E1C94" w:rsidRDefault="00744030" w:rsidP="001E1C94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bérlő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F21715" w14:textId="77777777" w:rsidR="001E1C94" w:rsidRDefault="001E1C94" w:rsidP="001E1C94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6C43FE" w14:textId="77777777" w:rsidR="001E1C94" w:rsidRDefault="00744030" w:rsidP="001E1C94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Artmetál Kft.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79260F" w14:textId="77777777" w:rsidR="001E1C94" w:rsidRDefault="00744030" w:rsidP="001E1C94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03-09-107147</w:t>
            </w:r>
          </w:p>
          <w:p w14:paraId="65B615E4" w14:textId="77777777" w:rsidR="00744030" w:rsidRDefault="00744030" w:rsidP="001E1C94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22616940-2-03</w:t>
            </w:r>
          </w:p>
          <w:p w14:paraId="1572C331" w14:textId="77777777" w:rsidR="00744030" w:rsidRDefault="00744030" w:rsidP="001E1C94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22616940-4799-113-03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B6EFD6" w14:textId="77777777" w:rsidR="001E1C94" w:rsidRDefault="00744030" w:rsidP="001E1C94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Attila utca 1/a.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1BD80E" w14:textId="77777777" w:rsidR="001E1C94" w:rsidRDefault="00744030" w:rsidP="001E1C94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 fémmegmunkálás</w:t>
            </w:r>
          </w:p>
          <w:p w14:paraId="763C7FE7" w14:textId="77777777" w:rsidR="00744030" w:rsidRDefault="00744030" w:rsidP="001E1C94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 fémszerkezet gyártás</w:t>
            </w:r>
          </w:p>
        </w:tc>
      </w:tr>
      <w:tr w:rsidR="001E1C94" w14:paraId="6B0AF165" w14:textId="77777777" w:rsidTr="00E77157">
        <w:trPr>
          <w:gridAfter w:val="5"/>
          <w:wAfter w:w="110" w:type="dxa"/>
          <w:trHeight w:val="1100"/>
        </w:trPr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0F2B49" w14:textId="77777777" w:rsidR="001E1C94" w:rsidRDefault="00C7276E" w:rsidP="001E1C94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055/2022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FC7CC4" w14:textId="77777777" w:rsidR="001E1C94" w:rsidRDefault="00C7276E" w:rsidP="001E1C94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4B3E99" w14:textId="77777777" w:rsidR="001E1C94" w:rsidRDefault="00C7276E" w:rsidP="001E1C94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AD53CA" w14:textId="77777777" w:rsidR="001E1C94" w:rsidRDefault="00C7276E" w:rsidP="001E1C94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04.22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744EEA" w14:textId="77777777" w:rsidR="001E1C94" w:rsidRDefault="00C7276E" w:rsidP="001E1C94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6060 Tiszakécske, Szolnoki út 44.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043B60" w14:textId="77777777" w:rsidR="001E1C94" w:rsidRDefault="00C7276E" w:rsidP="001E1C94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3409/1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6BFF3" w14:textId="77777777" w:rsidR="001E1C94" w:rsidRDefault="00C7276E" w:rsidP="001E1C94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bérlő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DE7A4E" w14:textId="77777777" w:rsidR="001E1C94" w:rsidRDefault="001E1C94" w:rsidP="001E1C94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0708E8" w14:textId="77777777" w:rsidR="001E1C94" w:rsidRDefault="00C7276E" w:rsidP="001E1C94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Armatech</w:t>
            </w:r>
            <w:proofErr w:type="spellEnd"/>
            <w:r>
              <w:rPr>
                <w:b/>
                <w:sz w:val="20"/>
                <w:szCs w:val="20"/>
              </w:rPr>
              <w:t xml:space="preserve"> Erőműtechnika Kft.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ED8ECF" w14:textId="77777777" w:rsidR="001E1C94" w:rsidRDefault="00C7276E" w:rsidP="001E1C94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03-09-122188</w:t>
            </w:r>
          </w:p>
          <w:p w14:paraId="7D8C95EE" w14:textId="77777777" w:rsidR="00C7276E" w:rsidRDefault="00C7276E" w:rsidP="001E1C94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22743484-2-03</w:t>
            </w:r>
          </w:p>
          <w:p w14:paraId="1560B989" w14:textId="77777777" w:rsidR="00C7276E" w:rsidRDefault="00C7276E" w:rsidP="001E1C94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22743484-3312-112-03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BA69CD" w14:textId="77777777" w:rsidR="001E1C94" w:rsidRDefault="00C7276E" w:rsidP="001E1C94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Szolnoki út 44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79BDAF" w14:textId="77777777" w:rsidR="001E1C94" w:rsidRDefault="00C7276E" w:rsidP="001E1C94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 fémmegmunkálás</w:t>
            </w:r>
          </w:p>
          <w:p w14:paraId="056E9EBF" w14:textId="77777777" w:rsidR="00C7276E" w:rsidRDefault="00C7276E" w:rsidP="001E1C94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79. </w:t>
            </w:r>
            <w:proofErr w:type="spellStart"/>
            <w:r>
              <w:rPr>
                <w:sz w:val="20"/>
                <w:szCs w:val="20"/>
              </w:rPr>
              <w:t>m.n.s</w:t>
            </w:r>
            <w:proofErr w:type="spellEnd"/>
            <w:r>
              <w:rPr>
                <w:sz w:val="20"/>
                <w:szCs w:val="20"/>
              </w:rPr>
              <w:t>. egyéb általános rendeltetésű gép gyártása</w:t>
            </w:r>
          </w:p>
          <w:p w14:paraId="7FCCB364" w14:textId="77777777" w:rsidR="00C7276E" w:rsidRDefault="00C7276E" w:rsidP="001E1C94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82. </w:t>
            </w:r>
            <w:proofErr w:type="spellStart"/>
            <w:r>
              <w:rPr>
                <w:sz w:val="20"/>
                <w:szCs w:val="20"/>
              </w:rPr>
              <w:t>m.n.s</w:t>
            </w:r>
            <w:proofErr w:type="spellEnd"/>
            <w:r>
              <w:rPr>
                <w:sz w:val="20"/>
                <w:szCs w:val="20"/>
              </w:rPr>
              <w:t>. egyéb nemesfém ásványi termék gyártása</w:t>
            </w:r>
          </w:p>
        </w:tc>
      </w:tr>
      <w:tr w:rsidR="001E1C94" w14:paraId="269617E4" w14:textId="77777777" w:rsidTr="00E77157">
        <w:trPr>
          <w:gridAfter w:val="5"/>
          <w:wAfter w:w="110" w:type="dxa"/>
          <w:trHeight w:val="1100"/>
        </w:trPr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DBA974" w14:textId="77777777" w:rsidR="001E1C94" w:rsidRDefault="007473FB" w:rsidP="001E1C94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056/2022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008110" w14:textId="77777777" w:rsidR="001E1C94" w:rsidRDefault="007473FB" w:rsidP="001E1C94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6405F3" w14:textId="77777777" w:rsidR="001E1C94" w:rsidRDefault="007473FB" w:rsidP="001E1C94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450B87" w14:textId="77777777" w:rsidR="001E1C94" w:rsidRDefault="007473FB" w:rsidP="001E1C94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07.05.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D80220" w14:textId="77777777" w:rsidR="001E1C94" w:rsidRDefault="007473FB" w:rsidP="001E1C94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6060 Tiszakécske, Szolnoki út 89-91.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D6556D" w14:textId="77777777" w:rsidR="001E1C94" w:rsidRDefault="007473FB" w:rsidP="001E1C94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3417/2; 3418/3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97FB3B" w14:textId="77777777" w:rsidR="001E1C94" w:rsidRDefault="007473FB" w:rsidP="001E1C94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bérlő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8DEEF5" w14:textId="77777777" w:rsidR="001E1C94" w:rsidRDefault="001E1C94" w:rsidP="001E1C94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1515C2" w14:textId="77777777" w:rsidR="001E1C94" w:rsidRDefault="007473FB" w:rsidP="001E1C94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Eugeothermalenergy</w:t>
            </w:r>
            <w:proofErr w:type="spellEnd"/>
            <w:r>
              <w:rPr>
                <w:b/>
                <w:sz w:val="20"/>
                <w:szCs w:val="20"/>
              </w:rPr>
              <w:t xml:space="preserve"> Kft.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F0648E" w14:textId="77777777" w:rsidR="001E1C94" w:rsidRDefault="007473FB" w:rsidP="001E1C94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01-09-209034</w:t>
            </w:r>
          </w:p>
          <w:p w14:paraId="3F4E7474" w14:textId="77777777" w:rsidR="007473FB" w:rsidRDefault="007473FB" w:rsidP="001E1C94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25333596-2-42</w:t>
            </w:r>
          </w:p>
          <w:p w14:paraId="3FD649F3" w14:textId="77777777" w:rsidR="007473FB" w:rsidRDefault="007473FB" w:rsidP="001E1C94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25333596-2711-113</w:t>
            </w:r>
            <w:r w:rsidR="007634B3">
              <w:rPr>
                <w:sz w:val="20"/>
                <w:szCs w:val="20"/>
              </w:rPr>
              <w:t>-01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DFD7E1" w14:textId="77777777" w:rsidR="001E1C94" w:rsidRDefault="007473FB" w:rsidP="001E1C94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1152 Budapest, Illyés Gyula u. 2-4.</w:t>
            </w:r>
            <w:r w:rsidR="007634B3">
              <w:rPr>
                <w:sz w:val="20"/>
                <w:szCs w:val="20"/>
              </w:rPr>
              <w:t xml:space="preserve"> A. ép. földszint 7.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699C19" w14:textId="77777777" w:rsidR="001E1C94" w:rsidRDefault="007473FB" w:rsidP="001E1C94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áramelosztó, -szabályozó készülék gyártása</w:t>
            </w:r>
          </w:p>
        </w:tc>
      </w:tr>
    </w:tbl>
    <w:p w14:paraId="671F5121" w14:textId="77777777" w:rsidR="001D3BEC" w:rsidRDefault="001D3BEC">
      <w:pPr>
        <w:pStyle w:val="Standard"/>
        <w:autoSpaceDE w:val="0"/>
        <w:jc w:val="center"/>
      </w:pPr>
    </w:p>
    <w:p w14:paraId="37784DE2" w14:textId="77777777" w:rsidR="007473FB" w:rsidRDefault="007473FB">
      <w:pPr>
        <w:pStyle w:val="Standard"/>
        <w:autoSpaceDE w:val="0"/>
        <w:jc w:val="center"/>
      </w:pPr>
    </w:p>
    <w:tbl>
      <w:tblPr>
        <w:tblW w:w="22602" w:type="dxa"/>
        <w:tblInd w:w="-7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1"/>
        <w:gridCol w:w="556"/>
        <w:gridCol w:w="855"/>
        <w:gridCol w:w="1709"/>
        <w:gridCol w:w="2187"/>
        <w:gridCol w:w="1567"/>
        <w:gridCol w:w="1375"/>
        <w:gridCol w:w="1374"/>
        <w:gridCol w:w="2279"/>
        <w:gridCol w:w="2328"/>
        <w:gridCol w:w="3136"/>
        <w:gridCol w:w="3845"/>
      </w:tblGrid>
      <w:tr w:rsidR="006122A2" w14:paraId="6A772145" w14:textId="77777777" w:rsidTr="004E0FBD">
        <w:trPr>
          <w:trHeight w:val="1100"/>
        </w:trPr>
        <w:tc>
          <w:tcPr>
            <w:tcW w:w="13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50AA59" w14:textId="77777777" w:rsidR="006122A2" w:rsidRDefault="006122A2" w:rsidP="0027308C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057/2023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A3EA9B" w14:textId="77777777" w:rsidR="006122A2" w:rsidRDefault="006122A2" w:rsidP="0027308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6C00B8" w14:textId="77777777" w:rsidR="006122A2" w:rsidRDefault="006122A2" w:rsidP="0027308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646676" w14:textId="77777777" w:rsidR="006122A2" w:rsidRDefault="006122A2" w:rsidP="0027308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BBB1FA" w14:textId="77777777" w:rsidR="006122A2" w:rsidRDefault="006122A2" w:rsidP="0027308C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6060 Tiszakécske, </w:t>
            </w:r>
            <w:proofErr w:type="spellStart"/>
            <w:r>
              <w:rPr>
                <w:b/>
                <w:bCs/>
                <w:sz w:val="20"/>
                <w:szCs w:val="20"/>
              </w:rPr>
              <w:t>Oláhházdűlő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tanya 13/B-13/C</w:t>
            </w:r>
          </w:p>
          <w:p w14:paraId="54A7C06D" w14:textId="77777777" w:rsidR="006122A2" w:rsidRDefault="006122A2" w:rsidP="0027308C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(hrsz.:0223/7; 0223/9)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8DF222" w14:textId="77777777" w:rsidR="006122A2" w:rsidRDefault="006122A2" w:rsidP="0027308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0223/7;0223/9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8EE8B4" w14:textId="77777777" w:rsidR="006122A2" w:rsidRDefault="006122A2" w:rsidP="0027308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821FE0" w14:textId="77777777" w:rsidR="006122A2" w:rsidRDefault="006122A2" w:rsidP="0027308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Hétfőtől-Péntekig: 08:00-12:00; 13:00-17:00</w:t>
            </w:r>
          </w:p>
          <w:p w14:paraId="160DB017" w14:textId="77777777" w:rsidR="006122A2" w:rsidRDefault="006122A2" w:rsidP="0027308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Szombat: 08:00-12:00</w:t>
            </w:r>
          </w:p>
          <w:p w14:paraId="2629226C" w14:textId="77777777" w:rsidR="006122A2" w:rsidRDefault="006122A2" w:rsidP="0027308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Vasárnap: Zárva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1A4854" w14:textId="77777777" w:rsidR="006122A2" w:rsidRDefault="006122A2" w:rsidP="0027308C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Zilkona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Truck</w:t>
            </w:r>
            <w:proofErr w:type="spellEnd"/>
            <w:r>
              <w:rPr>
                <w:b/>
                <w:sz w:val="20"/>
                <w:szCs w:val="20"/>
              </w:rPr>
              <w:t xml:space="preserve"> Kft.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556FBE" w14:textId="77777777" w:rsidR="006122A2" w:rsidRDefault="006122A2" w:rsidP="0027308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13-09-209683</w:t>
            </w:r>
          </w:p>
          <w:p w14:paraId="52ACB2D3" w14:textId="77777777" w:rsidR="006122A2" w:rsidRDefault="006122A2" w:rsidP="0027308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18973830-2-13</w:t>
            </w:r>
          </w:p>
          <w:p w14:paraId="46552A95" w14:textId="77777777" w:rsidR="006122A2" w:rsidRDefault="006122A2" w:rsidP="0027308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28973830-7712-113-13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4F7F7A" w14:textId="77777777" w:rsidR="006122A2" w:rsidRDefault="006122A2" w:rsidP="0027308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2724 Újlengyel, Petőfi Sándor utca 48.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DA53FF" w14:textId="77777777" w:rsidR="006122A2" w:rsidRDefault="006122A2" w:rsidP="0027308C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 egyéb szárazföldi személyszállítás vagy közúti áruszállítás, költözés alágazatba tartozó tevékenységek közül azon tevékenységek, amelyek esetében a tevékenységhez igénybe vett gépjárművet (gépjárműveket) külön jogszabály szerint telephelyen kell tárolni</w:t>
            </w:r>
          </w:p>
          <w:p w14:paraId="72D52DF5" w14:textId="77777777" w:rsidR="006122A2" w:rsidRDefault="006122A2" w:rsidP="006122A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 gépjármű javítás- karbantartás</w:t>
            </w:r>
          </w:p>
          <w:p w14:paraId="7751056A" w14:textId="77777777" w:rsidR="006122A2" w:rsidRDefault="006122A2" w:rsidP="006122A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 raktározás, tárolás (kivéve mezőgazdasági termények, mezőgazdasági vegyi termékek…)</w:t>
            </w:r>
          </w:p>
          <w:p w14:paraId="7A49A59F" w14:textId="77777777" w:rsidR="006122A2" w:rsidRDefault="006122A2" w:rsidP="006122A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104. szárazföldi szállítást kiegészítő szolgáltatások közül a parkoló, parkolóhely, garázs </w:t>
            </w:r>
            <w:proofErr w:type="gramStart"/>
            <w:r>
              <w:rPr>
                <w:sz w:val="20"/>
                <w:szCs w:val="20"/>
              </w:rPr>
              <w:t>üzemeltetése….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14:paraId="7663B72D" w14:textId="77777777" w:rsidR="006122A2" w:rsidRDefault="006122A2" w:rsidP="0027308C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6122A2" w14:paraId="460B1346" w14:textId="77777777" w:rsidTr="004E0FBD">
        <w:trPr>
          <w:trHeight w:val="1100"/>
        </w:trPr>
        <w:tc>
          <w:tcPr>
            <w:tcW w:w="13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4451DE" w14:textId="77777777" w:rsidR="006122A2" w:rsidRDefault="002B72DB" w:rsidP="0027308C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058/2023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05B0E1" w14:textId="77777777" w:rsidR="006122A2" w:rsidRDefault="002B72DB" w:rsidP="0027308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5F6BB2" w14:textId="77777777" w:rsidR="006122A2" w:rsidRDefault="002B72DB" w:rsidP="0027308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B38233" w14:textId="77777777" w:rsidR="006122A2" w:rsidRDefault="002B72DB" w:rsidP="0027308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01.16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96C601" w14:textId="77777777" w:rsidR="006122A2" w:rsidRDefault="002B72DB" w:rsidP="006122A2">
            <w:pPr>
              <w:pStyle w:val="Standard"/>
              <w:autoSpaceDE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5540 Szarvas, Jókai Mór u. 13/4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6E849" w14:textId="77777777" w:rsidR="006122A2" w:rsidRDefault="002B72DB" w:rsidP="0027308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8413/4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79FCC7" w14:textId="77777777" w:rsidR="006122A2" w:rsidRDefault="002B72DB" w:rsidP="0027308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bérlő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E34A58" w14:textId="77777777" w:rsidR="002B72DB" w:rsidRDefault="002B72DB" w:rsidP="002B72DB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Hétfőtől-</w:t>
            </w:r>
            <w:proofErr w:type="gramStart"/>
            <w:r>
              <w:rPr>
                <w:sz w:val="20"/>
                <w:szCs w:val="20"/>
              </w:rPr>
              <w:t>Péntekig:07:00</w:t>
            </w:r>
            <w:proofErr w:type="gramEnd"/>
            <w:r>
              <w:rPr>
                <w:sz w:val="20"/>
                <w:szCs w:val="20"/>
              </w:rPr>
              <w:t>-16:00</w:t>
            </w:r>
          </w:p>
          <w:p w14:paraId="28A7C299" w14:textId="77777777" w:rsidR="006122A2" w:rsidRDefault="006122A2" w:rsidP="0027308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E13D00" w14:textId="77777777" w:rsidR="006122A2" w:rsidRDefault="002B72DB" w:rsidP="0027308C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Beton-City Kft.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EE0589" w14:textId="77777777" w:rsidR="006122A2" w:rsidRDefault="002B72DB" w:rsidP="0027308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04-09-010150</w:t>
            </w:r>
          </w:p>
          <w:p w14:paraId="4B573F1F" w14:textId="77777777" w:rsidR="002B72DB" w:rsidRDefault="002B72DB" w:rsidP="0027308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22924371-2-04</w:t>
            </w:r>
          </w:p>
          <w:p w14:paraId="6D1D66BE" w14:textId="77777777" w:rsidR="002B72DB" w:rsidRDefault="002B72DB" w:rsidP="002B72DB">
            <w:pPr>
              <w:pStyle w:val="Standard"/>
              <w:autoSpaceDE w:val="0"/>
              <w:jc w:val="center"/>
            </w:pPr>
            <w:r w:rsidRPr="002B72DB">
              <w:rPr>
                <w:sz w:val="20"/>
              </w:rPr>
              <w:t>22924371-2363-113-04</w:t>
            </w:r>
          </w:p>
          <w:p w14:paraId="1BFB891A" w14:textId="77777777" w:rsidR="002B72DB" w:rsidRDefault="002B72DB" w:rsidP="0027308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C76A83" w14:textId="77777777" w:rsidR="006122A2" w:rsidRDefault="002B72DB" w:rsidP="0027308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Dózsa telep 87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4DE2AE" w14:textId="77777777" w:rsidR="002B72DB" w:rsidRDefault="002B72DB" w:rsidP="002B72DB">
            <w:pPr>
              <w:pStyle w:val="Standard"/>
              <w:autoSpaceDE w:val="0"/>
              <w:rPr>
                <w:rFonts w:ascii="FreeSerifBold-Identity-H" w:eastAsia="FreeSerifBold-Identity-H" w:hAnsi="FreeSerifBold-Identity-H" w:cs="FreeSerifBold-Identity-H"/>
                <w:color w:val="000000"/>
                <w:sz w:val="20"/>
                <w:szCs w:val="20"/>
              </w:rPr>
            </w:pPr>
            <w:r w:rsidRPr="002B72DB">
              <w:rPr>
                <w:rFonts w:ascii="FreeSerifBold-Identity-H" w:eastAsia="FreeSerifBold-Identity-H" w:hAnsi="FreeSerifBold-Identity-H" w:cs="FreeSerifBold-Identity-H"/>
                <w:bCs/>
                <w:color w:val="000000"/>
                <w:sz w:val="22"/>
                <w:szCs w:val="22"/>
              </w:rPr>
              <w:t>13.</w:t>
            </w:r>
            <w:r>
              <w:rPr>
                <w:rFonts w:ascii="FreeSerifBold-Identity-H" w:eastAsia="FreeSerifBold-Identity-H" w:hAnsi="FreeSerifBold-Identity-H" w:cs="FreeSerifBold-Identity-H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FreeSerif-Identity-H" w:eastAsia="FreeSerif-Identity-H" w:hAnsi="FreeSerif-Identity-H" w:cs="FreeSerif-Identity-H"/>
                <w:color w:val="000000"/>
                <w:sz w:val="22"/>
                <w:szCs w:val="22"/>
              </w:rPr>
              <w:t>egyéb beton-, gipsz-, cementtermék gyártása</w:t>
            </w:r>
          </w:p>
          <w:p w14:paraId="62FE04CD" w14:textId="77777777" w:rsidR="006122A2" w:rsidRDefault="006122A2" w:rsidP="006122A2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084410" w14:paraId="1D55012F" w14:textId="77777777" w:rsidTr="004E0FBD">
        <w:trPr>
          <w:trHeight w:val="1100"/>
        </w:trPr>
        <w:tc>
          <w:tcPr>
            <w:tcW w:w="13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EF465D" w14:textId="77777777" w:rsidR="00084410" w:rsidRDefault="00084410" w:rsidP="0027308C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059/2023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B20C5" w14:textId="77777777" w:rsidR="00084410" w:rsidRDefault="00084410" w:rsidP="0027308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D50E3D" w14:textId="77777777" w:rsidR="00084410" w:rsidRDefault="00084410" w:rsidP="0027308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9030D9" w14:textId="77777777" w:rsidR="00084410" w:rsidRDefault="00084410" w:rsidP="0027308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05.04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AEC3E1" w14:textId="77777777" w:rsidR="00084410" w:rsidRDefault="00084410" w:rsidP="006122A2">
            <w:pPr>
              <w:pStyle w:val="Standard"/>
              <w:autoSpaceDE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6060 Tiszakécske, Könyves Kálmán utca 11.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D80C8" w14:textId="77777777" w:rsidR="00084410" w:rsidRDefault="00084410" w:rsidP="0027308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1356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623DAB" w14:textId="77777777" w:rsidR="00084410" w:rsidRDefault="00084410" w:rsidP="0027308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E487C3" w14:textId="77777777" w:rsidR="00084410" w:rsidRDefault="00084410" w:rsidP="002B72DB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Hétfőtől- </w:t>
            </w:r>
            <w:proofErr w:type="gramStart"/>
            <w:r>
              <w:rPr>
                <w:sz w:val="20"/>
                <w:szCs w:val="20"/>
              </w:rPr>
              <w:t>Péntekig</w:t>
            </w:r>
            <w:proofErr w:type="gramEnd"/>
            <w:r>
              <w:rPr>
                <w:sz w:val="20"/>
                <w:szCs w:val="20"/>
              </w:rPr>
              <w:t>: 08:00-10:00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3917FB" w14:textId="77777777" w:rsidR="00084410" w:rsidRDefault="00084410" w:rsidP="0027308C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Csikós János </w:t>
            </w:r>
            <w:proofErr w:type="spellStart"/>
            <w:r>
              <w:rPr>
                <w:b/>
                <w:sz w:val="20"/>
                <w:szCs w:val="20"/>
              </w:rPr>
              <w:t>e.v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9F7B5" w14:textId="77777777" w:rsidR="00084410" w:rsidRDefault="00084410" w:rsidP="0027308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05614315</w:t>
            </w:r>
          </w:p>
          <w:p w14:paraId="4580E0F3" w14:textId="77777777" w:rsidR="00084410" w:rsidRDefault="00084410" w:rsidP="0027308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43970690-2-23</w:t>
            </w:r>
          </w:p>
          <w:p w14:paraId="7C42B067" w14:textId="77777777" w:rsidR="00084410" w:rsidRDefault="00084410" w:rsidP="0027308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43970690-4322-231-03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764F5D" w14:textId="77777777" w:rsidR="00084410" w:rsidRDefault="00084410" w:rsidP="0027308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Rákóczi utca 57.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CF64A6" w14:textId="77777777" w:rsidR="00084410" w:rsidRPr="002B72DB" w:rsidRDefault="00084410" w:rsidP="002B72DB">
            <w:pPr>
              <w:pStyle w:val="Standard"/>
              <w:autoSpaceDE w:val="0"/>
              <w:rPr>
                <w:rFonts w:ascii="FreeSerifBold-Identity-H" w:eastAsia="FreeSerifBold-Identity-H" w:hAnsi="FreeSerifBold-Identity-H" w:cs="FreeSerifBold-Identity-H"/>
                <w:bCs/>
                <w:color w:val="000000"/>
                <w:sz w:val="22"/>
                <w:szCs w:val="22"/>
              </w:rPr>
            </w:pPr>
            <w:r>
              <w:rPr>
                <w:rFonts w:ascii="FreeSerifBold-Identity-H" w:eastAsia="FreeSerifBold-Identity-H" w:hAnsi="FreeSerifBold-Identity-H" w:cs="FreeSerifBold-Identity-H"/>
                <w:bCs/>
                <w:color w:val="000000"/>
                <w:sz w:val="22"/>
                <w:szCs w:val="22"/>
              </w:rPr>
              <w:t>37. fémmegmunkálás</w:t>
            </w:r>
          </w:p>
        </w:tc>
      </w:tr>
      <w:tr w:rsidR="00084410" w14:paraId="1DB1CDFE" w14:textId="77777777" w:rsidTr="004E0FBD">
        <w:trPr>
          <w:trHeight w:val="1100"/>
        </w:trPr>
        <w:tc>
          <w:tcPr>
            <w:tcW w:w="13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1B297C" w14:textId="7021943A" w:rsidR="00084410" w:rsidRDefault="00AC1AA5" w:rsidP="0027308C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60/2023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1369D6" w14:textId="5340646A" w:rsidR="00084410" w:rsidRDefault="00AC1AA5" w:rsidP="0027308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D03740" w14:textId="161E8D3B" w:rsidR="00084410" w:rsidRDefault="00AC1AA5" w:rsidP="0027308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E43312" w14:textId="67819218" w:rsidR="00084410" w:rsidRDefault="00AC1AA5" w:rsidP="0027308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880273" w14:textId="7D5D0230" w:rsidR="00084410" w:rsidRDefault="00AC1AA5" w:rsidP="006122A2">
            <w:pPr>
              <w:pStyle w:val="Standard"/>
              <w:autoSpaceDE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6060 Tiszakécske, Vincze János Nándor utca 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D29F23" w14:textId="51670417" w:rsidR="00084410" w:rsidRDefault="00AC1AA5" w:rsidP="0027308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3408/12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2FE5BE" w14:textId="122AA73B" w:rsidR="00084410" w:rsidRDefault="00AC1AA5" w:rsidP="0027308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bérlő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3BBF0" w14:textId="75E43242" w:rsidR="00084410" w:rsidRDefault="00AC1AA5" w:rsidP="002B72DB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Kedd: 10:00-12:00</w:t>
            </w:r>
          </w:p>
          <w:p w14:paraId="138D96AC" w14:textId="49D5A71C" w:rsidR="00AC1AA5" w:rsidRDefault="00AC1AA5" w:rsidP="002B72DB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Péntek: 10:00-12:00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DA067F" w14:textId="0270E472" w:rsidR="00084410" w:rsidRDefault="00AC1AA5" w:rsidP="0027308C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WayWard</w:t>
            </w:r>
            <w:proofErr w:type="spellEnd"/>
            <w:r>
              <w:rPr>
                <w:b/>
                <w:sz w:val="20"/>
                <w:szCs w:val="20"/>
              </w:rPr>
              <w:t xml:space="preserve"> System Kft.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840363" w14:textId="77777777" w:rsidR="00084410" w:rsidRDefault="00AC1AA5" w:rsidP="0027308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03-09-134217</w:t>
            </w:r>
          </w:p>
          <w:p w14:paraId="76A09D33" w14:textId="77777777" w:rsidR="00AC1AA5" w:rsidRDefault="00AC1AA5" w:rsidP="0027308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28812027-2-03</w:t>
            </w:r>
          </w:p>
          <w:p w14:paraId="7C3810F2" w14:textId="4F907A40" w:rsidR="00AC1AA5" w:rsidRDefault="00AC1AA5" w:rsidP="0027308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28812027-4511-113-03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EF19D0" w14:textId="5C6C5818" w:rsidR="00084410" w:rsidRDefault="00AC1AA5" w:rsidP="0027308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Vincze János Nándor utca 5.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BE0AD1" w14:textId="0608D165" w:rsidR="00084410" w:rsidRPr="002B72DB" w:rsidRDefault="00AC1AA5" w:rsidP="002B72DB">
            <w:pPr>
              <w:pStyle w:val="Standard"/>
              <w:autoSpaceDE w:val="0"/>
              <w:rPr>
                <w:rFonts w:ascii="FreeSerifBold-Identity-H" w:eastAsia="FreeSerifBold-Identity-H" w:hAnsi="FreeSerifBold-Identity-H" w:cs="FreeSerifBold-Identity-H"/>
                <w:bCs/>
                <w:color w:val="000000"/>
                <w:sz w:val="22"/>
                <w:szCs w:val="22"/>
              </w:rPr>
            </w:pPr>
            <w:r>
              <w:rPr>
                <w:sz w:val="20"/>
                <w:szCs w:val="20"/>
              </w:rPr>
              <w:t>104. szárazföldi szállítást kiegészítő szolgáltatások közül a parkoló, parkolóhely, garázs üzemeltetése</w:t>
            </w:r>
          </w:p>
        </w:tc>
      </w:tr>
      <w:tr w:rsidR="00084410" w14:paraId="63AB6429" w14:textId="77777777" w:rsidTr="004E0FBD">
        <w:trPr>
          <w:trHeight w:val="1100"/>
        </w:trPr>
        <w:tc>
          <w:tcPr>
            <w:tcW w:w="13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38497D" w14:textId="4A6BD8A5" w:rsidR="00084410" w:rsidRDefault="0027308C" w:rsidP="0027308C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61/2023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80D71" w14:textId="66BF7F55" w:rsidR="00084410" w:rsidRDefault="0027308C" w:rsidP="0027308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D8510A" w14:textId="26631932" w:rsidR="00084410" w:rsidRDefault="0027308C" w:rsidP="0027308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A9ADD1" w14:textId="42CA522E" w:rsidR="00084410" w:rsidRDefault="0027308C" w:rsidP="0027308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08.18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7E2C2D" w14:textId="78A8C60B" w:rsidR="00084410" w:rsidRDefault="00841064" w:rsidP="006122A2">
            <w:pPr>
              <w:pStyle w:val="Standard"/>
              <w:autoSpaceDE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6060 Tiszakécske, külterület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71A0ED" w14:textId="7DC29B17" w:rsidR="00084410" w:rsidRDefault="00841064" w:rsidP="0027308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017/38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377120" w14:textId="2DC4AE61" w:rsidR="00084410" w:rsidRDefault="00841064" w:rsidP="0027308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bérlő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FBA7FA" w14:textId="6BB18EFF" w:rsidR="00084410" w:rsidRDefault="00841064" w:rsidP="002B72DB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Hétfőtől péntekig: 06.00-14.00, 14.00-22.00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7E301" w14:textId="2D1E4506" w:rsidR="00084410" w:rsidRDefault="00841064" w:rsidP="0027308C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TOMETAL Kft.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4AC1A8" w14:textId="77777777" w:rsidR="00084410" w:rsidRDefault="00841064" w:rsidP="0027308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03-09-123485</w:t>
            </w:r>
          </w:p>
          <w:p w14:paraId="2F3B8F4A" w14:textId="77777777" w:rsidR="00841064" w:rsidRDefault="00841064" w:rsidP="0027308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23596522-2-03</w:t>
            </w:r>
          </w:p>
          <w:p w14:paraId="157C9E9E" w14:textId="3F1BEA07" w:rsidR="00841064" w:rsidRDefault="00841064" w:rsidP="0027308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23596522-2562-113-03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DDD39C" w14:textId="15A68683" w:rsidR="00084410" w:rsidRDefault="00841064" w:rsidP="0027308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Szolnoki út 18/B.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830C0F" w14:textId="77777777" w:rsidR="00084410" w:rsidRDefault="00841064" w:rsidP="002B72DB">
            <w:pPr>
              <w:pStyle w:val="Standard"/>
              <w:autoSpaceDE w:val="0"/>
              <w:rPr>
                <w:rFonts w:ascii="FreeSerifBold-Identity-H" w:eastAsia="FreeSerifBold-Identity-H" w:hAnsi="FreeSerifBold-Identity-H" w:cs="FreeSerifBold-Identity-H"/>
                <w:bCs/>
                <w:color w:val="000000"/>
                <w:sz w:val="22"/>
                <w:szCs w:val="22"/>
              </w:rPr>
            </w:pPr>
            <w:r>
              <w:rPr>
                <w:rFonts w:ascii="FreeSerifBold-Identity-H" w:eastAsia="FreeSerifBold-Identity-H" w:hAnsi="FreeSerifBold-Identity-H" w:cs="FreeSerifBold-Identity-H"/>
                <w:bCs/>
                <w:color w:val="000000"/>
                <w:sz w:val="22"/>
                <w:szCs w:val="22"/>
              </w:rPr>
              <w:t>30. élelmiszer-, dohányipari gép gyártása</w:t>
            </w:r>
          </w:p>
          <w:p w14:paraId="75A62519" w14:textId="77777777" w:rsidR="00841064" w:rsidRDefault="00841064" w:rsidP="002B72DB">
            <w:pPr>
              <w:pStyle w:val="Standard"/>
              <w:autoSpaceDE w:val="0"/>
              <w:rPr>
                <w:rFonts w:ascii="FreeSerifBold-Identity-H" w:eastAsia="FreeSerifBold-Identity-H" w:hAnsi="FreeSerifBold-Identity-H" w:cs="FreeSerifBold-Identity-H"/>
                <w:bCs/>
                <w:color w:val="000000"/>
                <w:sz w:val="22"/>
                <w:szCs w:val="22"/>
              </w:rPr>
            </w:pPr>
            <w:r>
              <w:rPr>
                <w:rFonts w:ascii="FreeSerifBold-Identity-H" w:eastAsia="FreeSerifBold-Identity-H" w:hAnsi="FreeSerifBold-Identity-H" w:cs="FreeSerifBold-Identity-H"/>
                <w:bCs/>
                <w:color w:val="000000"/>
                <w:sz w:val="22"/>
                <w:szCs w:val="22"/>
              </w:rPr>
              <w:t>37. fémmegmunkálás</w:t>
            </w:r>
          </w:p>
          <w:p w14:paraId="210BFB10" w14:textId="0F8A9ADC" w:rsidR="00841064" w:rsidRPr="002B72DB" w:rsidRDefault="00841064" w:rsidP="002B72DB">
            <w:pPr>
              <w:pStyle w:val="Standard"/>
              <w:autoSpaceDE w:val="0"/>
              <w:rPr>
                <w:rFonts w:ascii="FreeSerifBold-Identity-H" w:eastAsia="FreeSerifBold-Identity-H" w:hAnsi="FreeSerifBold-Identity-H" w:cs="FreeSerifBold-Identity-H"/>
                <w:bCs/>
                <w:color w:val="000000"/>
                <w:sz w:val="22"/>
                <w:szCs w:val="22"/>
              </w:rPr>
            </w:pPr>
            <w:r>
              <w:rPr>
                <w:rFonts w:ascii="FreeSerifBold-Identity-H" w:eastAsia="FreeSerifBold-Identity-H" w:hAnsi="FreeSerifBold-Identity-H" w:cs="FreeSerifBold-Identity-H"/>
                <w:bCs/>
                <w:color w:val="000000"/>
                <w:sz w:val="22"/>
                <w:szCs w:val="22"/>
              </w:rPr>
              <w:t>59. közúti jármű, járműmotor autóalkatrészek gyártása</w:t>
            </w:r>
          </w:p>
        </w:tc>
      </w:tr>
      <w:tr w:rsidR="00084410" w14:paraId="472E0FC8" w14:textId="77777777" w:rsidTr="004E0FBD">
        <w:trPr>
          <w:trHeight w:val="1100"/>
        </w:trPr>
        <w:tc>
          <w:tcPr>
            <w:tcW w:w="13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2E6072" w14:textId="03523FC1" w:rsidR="00084410" w:rsidRDefault="004E17ED" w:rsidP="0027308C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62/2023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36D04E" w14:textId="056480F2" w:rsidR="00084410" w:rsidRDefault="004E17ED" w:rsidP="0027308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E20079" w14:textId="5D2805D8" w:rsidR="00084410" w:rsidRDefault="004E17ED" w:rsidP="0027308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390E61" w14:textId="28015021" w:rsidR="00084410" w:rsidRDefault="004E17ED" w:rsidP="0027308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09.20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E972C9" w14:textId="4B1B6455" w:rsidR="00084410" w:rsidRDefault="004E17ED" w:rsidP="006122A2">
            <w:pPr>
              <w:pStyle w:val="Standard"/>
              <w:autoSpaceDE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6060 Tiszakécske, Kerekdomb dűlő 52/A.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550CC" w14:textId="6FE8455E" w:rsidR="00084410" w:rsidRDefault="004E17ED" w:rsidP="0027308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6758/3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59A2C2" w14:textId="4427AD0C" w:rsidR="00084410" w:rsidRDefault="004E17ED" w:rsidP="0027308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8ABC2" w14:textId="4A190E3B" w:rsidR="00084410" w:rsidRDefault="004E17ED" w:rsidP="002B72DB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Hétfőtől péntekig: 08</w:t>
            </w:r>
            <w:r w:rsidRPr="004E17ED"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>-12</w:t>
            </w:r>
            <w:r w:rsidRPr="004E17ED"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>/12</w:t>
            </w:r>
            <w:r w:rsidRPr="004E17ED">
              <w:rPr>
                <w:sz w:val="20"/>
                <w:szCs w:val="20"/>
                <w:vertAlign w:val="superscript"/>
              </w:rPr>
              <w:t>30</w:t>
            </w:r>
            <w:r>
              <w:rPr>
                <w:sz w:val="20"/>
                <w:szCs w:val="20"/>
              </w:rPr>
              <w:t>-17</w:t>
            </w:r>
            <w:r w:rsidRPr="004E17ED">
              <w:rPr>
                <w:sz w:val="20"/>
                <w:szCs w:val="20"/>
                <w:vertAlign w:val="superscript"/>
              </w:rPr>
              <w:t>00</w:t>
            </w:r>
          </w:p>
          <w:p w14:paraId="23C5E809" w14:textId="69DEBE4C" w:rsidR="004E17ED" w:rsidRDefault="004E17ED" w:rsidP="002B72DB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Szombat: 8</w:t>
            </w:r>
            <w:r w:rsidRPr="004E17ED"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>-12</w:t>
            </w:r>
            <w:r w:rsidRPr="004E17ED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6368E6" w14:textId="6636D01C" w:rsidR="00084410" w:rsidRDefault="004E17ED" w:rsidP="0027308C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Zoboki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Norbet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e.v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28E02B" w14:textId="77777777" w:rsidR="00084410" w:rsidRDefault="004E17ED" w:rsidP="0027308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58483370</w:t>
            </w:r>
          </w:p>
          <w:p w14:paraId="1FF67F49" w14:textId="77777777" w:rsidR="004E17ED" w:rsidRDefault="004E17ED" w:rsidP="0027308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72300279-1-23</w:t>
            </w:r>
          </w:p>
          <w:p w14:paraId="52BC3245" w14:textId="44C81423" w:rsidR="004E17ED" w:rsidRDefault="004E17ED" w:rsidP="0027308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72300279-2370-231-03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E15E81" w14:textId="1D022E57" w:rsidR="00084410" w:rsidRDefault="004E17ED" w:rsidP="0027308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Kerekdomb dűlő 52/A. (hrsz.: 6758/3)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FFABFF" w14:textId="77777777" w:rsidR="00084410" w:rsidRDefault="004E17ED" w:rsidP="002B72DB">
            <w:pPr>
              <w:pStyle w:val="Standard"/>
              <w:autoSpaceDE w:val="0"/>
              <w:rPr>
                <w:rFonts w:ascii="FreeSerifBold-Identity-H" w:eastAsia="FreeSerifBold-Identity-H" w:hAnsi="FreeSerifBold-Identity-H" w:cs="FreeSerifBold-Identity-H"/>
                <w:bCs/>
                <w:color w:val="000000"/>
                <w:sz w:val="22"/>
                <w:szCs w:val="22"/>
              </w:rPr>
            </w:pPr>
            <w:r>
              <w:rPr>
                <w:rFonts w:ascii="FreeSerifBold-Identity-H" w:eastAsia="FreeSerifBold-Identity-H" w:hAnsi="FreeSerifBold-Identity-H" w:cs="FreeSerifBold-Identity-H"/>
                <w:bCs/>
                <w:color w:val="000000"/>
                <w:sz w:val="22"/>
                <w:szCs w:val="22"/>
              </w:rPr>
              <w:t>37. fémmegmunkálás</w:t>
            </w:r>
          </w:p>
          <w:p w14:paraId="18F341C0" w14:textId="63672167" w:rsidR="004E17ED" w:rsidRPr="002B72DB" w:rsidRDefault="004E17ED" w:rsidP="002B72DB">
            <w:pPr>
              <w:pStyle w:val="Standard"/>
              <w:autoSpaceDE w:val="0"/>
              <w:rPr>
                <w:rFonts w:ascii="FreeSerifBold-Identity-H" w:eastAsia="FreeSerifBold-Identity-H" w:hAnsi="FreeSerifBold-Identity-H" w:cs="FreeSerifBold-Identity-H"/>
                <w:bCs/>
                <w:color w:val="000000"/>
                <w:sz w:val="22"/>
                <w:szCs w:val="22"/>
              </w:rPr>
            </w:pPr>
            <w:r>
              <w:rPr>
                <w:rFonts w:ascii="FreeSerifBold-Identity-H" w:eastAsia="FreeSerifBold-Identity-H" w:hAnsi="FreeSerifBold-Identity-H" w:cs="FreeSerifBold-Identity-H"/>
                <w:bCs/>
                <w:color w:val="000000"/>
                <w:sz w:val="22"/>
                <w:szCs w:val="22"/>
              </w:rPr>
              <w:t>72. kőmegmunkálás</w:t>
            </w:r>
          </w:p>
        </w:tc>
      </w:tr>
      <w:tr w:rsidR="00C80D4A" w14:paraId="4464501E" w14:textId="77777777" w:rsidTr="004E0FBD">
        <w:trPr>
          <w:trHeight w:val="1100"/>
        </w:trPr>
        <w:tc>
          <w:tcPr>
            <w:tcW w:w="13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942B2C" w14:textId="0C2F1EB4" w:rsidR="00C80D4A" w:rsidRDefault="00C80D4A" w:rsidP="0027308C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63/2023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48EBCF" w14:textId="62501BF7" w:rsidR="00C80D4A" w:rsidRDefault="00C80D4A" w:rsidP="0027308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8B4037" w14:textId="0691ADB8" w:rsidR="00C80D4A" w:rsidRDefault="00C80D4A" w:rsidP="0027308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2B338E" w14:textId="7D28098B" w:rsidR="00C80D4A" w:rsidRDefault="00C80D4A" w:rsidP="0027308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9A01DF" w14:textId="77777777" w:rsidR="00C80D4A" w:rsidRDefault="00C80D4A" w:rsidP="006122A2">
            <w:pPr>
              <w:pStyle w:val="Standard"/>
              <w:autoSpaceDE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6060 Tiszakécske</w:t>
            </w:r>
          </w:p>
          <w:p w14:paraId="5F65A38E" w14:textId="55F25EFD" w:rsidR="00C80D4A" w:rsidRDefault="00C80D4A" w:rsidP="006122A2">
            <w:pPr>
              <w:pStyle w:val="Standard"/>
              <w:autoSpaceDE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Külterület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4057AD" w14:textId="15902335" w:rsidR="00C80D4A" w:rsidRDefault="00C80D4A" w:rsidP="0027308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079/30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706091" w14:textId="5E7463E4" w:rsidR="00C80D4A" w:rsidRDefault="00C80D4A" w:rsidP="0027308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egyéb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C1311" w14:textId="77777777" w:rsidR="00C80D4A" w:rsidRDefault="0025465F" w:rsidP="002B72DB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Hétfőtől-péntekig:</w:t>
            </w:r>
          </w:p>
          <w:p w14:paraId="3635508D" w14:textId="4FC45887" w:rsidR="0025465F" w:rsidRDefault="0025465F" w:rsidP="002B72DB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Pr="0025465F"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>-15</w:t>
            </w:r>
            <w:r w:rsidRPr="0025465F">
              <w:rPr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5FFBB4" w14:textId="74E7C7CB" w:rsidR="00C80D4A" w:rsidRDefault="0025465F" w:rsidP="0027308C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Agro</w:t>
            </w:r>
            <w:r w:rsidR="00E35F56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Ferax</w:t>
            </w:r>
            <w:proofErr w:type="spellEnd"/>
            <w:r>
              <w:rPr>
                <w:b/>
                <w:sz w:val="20"/>
                <w:szCs w:val="20"/>
              </w:rPr>
              <w:t xml:space="preserve"> Kft.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9112E6" w14:textId="77777777" w:rsidR="00C80D4A" w:rsidRDefault="0025465F" w:rsidP="0027308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13-09-194207</w:t>
            </w:r>
          </w:p>
          <w:p w14:paraId="5ED2FBE7" w14:textId="77777777" w:rsidR="0025465F" w:rsidRDefault="0025465F" w:rsidP="0027308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10751477-2-13</w:t>
            </w:r>
          </w:p>
          <w:p w14:paraId="1B47F100" w14:textId="4B7C63B7" w:rsidR="0025465F" w:rsidRDefault="0025465F" w:rsidP="0027308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10751477-0111-113-13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540DA" w14:textId="0999EAD1" w:rsidR="00C80D4A" w:rsidRDefault="0025465F" w:rsidP="0027308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2755 Kocsér, Kossuth Lajos utca 3.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C5B959" w14:textId="22E07D2B" w:rsidR="00C80D4A" w:rsidRDefault="008C0D55" w:rsidP="002B72DB">
            <w:pPr>
              <w:pStyle w:val="Standard"/>
              <w:autoSpaceDE w:val="0"/>
              <w:rPr>
                <w:rFonts w:ascii="FreeSerifBold-Identity-H" w:eastAsia="FreeSerifBold-Identity-H" w:hAnsi="FreeSerifBold-Identity-H" w:cs="FreeSerifBold-Identity-H"/>
                <w:bCs/>
                <w:color w:val="000000"/>
                <w:sz w:val="22"/>
                <w:szCs w:val="22"/>
              </w:rPr>
            </w:pPr>
            <w:r w:rsidRPr="008C0D55">
              <w:rPr>
                <w:rFonts w:ascii="FreeSerifBold-Identity-H" w:eastAsia="FreeSerifBold-Identity-H" w:hAnsi="FreeSerifBold-Identity-H" w:cs="FreeSerifBold-Identity-H"/>
                <w:bCs/>
                <w:color w:val="000000"/>
                <w:sz w:val="22"/>
                <w:szCs w:val="22"/>
              </w:rPr>
              <w:t>99. raktározás, tárolás (kivéve mezőgazdasági termények, mezőgazdasági vegyi termékek, műtrágya, nitrogénvegyület raktározása, tárolása)</w:t>
            </w:r>
          </w:p>
        </w:tc>
      </w:tr>
      <w:tr w:rsidR="00C80D4A" w14:paraId="6C7168A7" w14:textId="77777777" w:rsidTr="004E0FBD">
        <w:trPr>
          <w:trHeight w:val="1100"/>
        </w:trPr>
        <w:tc>
          <w:tcPr>
            <w:tcW w:w="13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C35678" w14:textId="3A817E0D" w:rsidR="00C80D4A" w:rsidRDefault="00C80D4A" w:rsidP="0027308C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64/2023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D92112" w14:textId="364DCCA4" w:rsidR="00C80D4A" w:rsidRDefault="00C80D4A" w:rsidP="0027308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D68389" w14:textId="74B7738E" w:rsidR="00C80D4A" w:rsidRDefault="00C80D4A" w:rsidP="0027308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80E9FF" w14:textId="49E5F3B9" w:rsidR="00C80D4A" w:rsidRDefault="00C80D4A" w:rsidP="0027308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413891" w14:textId="77777777" w:rsidR="00C80D4A" w:rsidRDefault="00C80D4A" w:rsidP="00C80D4A">
            <w:pPr>
              <w:pStyle w:val="Standard"/>
              <w:autoSpaceDE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6060 Tiszakécske</w:t>
            </w:r>
          </w:p>
          <w:p w14:paraId="6F9DC38F" w14:textId="62240996" w:rsidR="00C80D4A" w:rsidRDefault="00C80D4A" w:rsidP="00C80D4A">
            <w:pPr>
              <w:pStyle w:val="Standard"/>
              <w:autoSpaceDE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Külterület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6442AF" w14:textId="24B9758D" w:rsidR="00C80D4A" w:rsidRDefault="00C80D4A" w:rsidP="0027308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079/11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5EDF42" w14:textId="14423C5D" w:rsidR="00C80D4A" w:rsidRDefault="00C80D4A" w:rsidP="0027308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egyéb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054B3E" w14:textId="77777777" w:rsidR="0025465F" w:rsidRDefault="0025465F" w:rsidP="0025465F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Hétfőtől-péntekig:</w:t>
            </w:r>
          </w:p>
          <w:p w14:paraId="71A7BCD7" w14:textId="29245008" w:rsidR="00C80D4A" w:rsidRDefault="0025465F" w:rsidP="0025465F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Pr="0025465F"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>-15</w:t>
            </w:r>
            <w:r w:rsidRPr="0025465F">
              <w:rPr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048A74" w14:textId="4866EC00" w:rsidR="00C80D4A" w:rsidRDefault="0025465F" w:rsidP="0027308C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Agro</w:t>
            </w:r>
            <w:r w:rsidR="00E35F56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Ferax</w:t>
            </w:r>
            <w:proofErr w:type="spellEnd"/>
            <w:r>
              <w:rPr>
                <w:b/>
                <w:sz w:val="20"/>
                <w:szCs w:val="20"/>
              </w:rPr>
              <w:t xml:space="preserve"> Kft.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974078" w14:textId="77777777" w:rsidR="0025465F" w:rsidRDefault="0025465F" w:rsidP="0025465F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13-09-194207</w:t>
            </w:r>
          </w:p>
          <w:p w14:paraId="5D913D5E" w14:textId="77777777" w:rsidR="0025465F" w:rsidRDefault="0025465F" w:rsidP="0025465F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10751477-2-13</w:t>
            </w:r>
          </w:p>
          <w:p w14:paraId="084051D8" w14:textId="27EC3011" w:rsidR="00C80D4A" w:rsidRDefault="0025465F" w:rsidP="0025465F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10751477-0111-113-13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908CCF" w14:textId="7CFA644E" w:rsidR="00C80D4A" w:rsidRDefault="0025465F" w:rsidP="0027308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2755 Kocsér, Kossuth Lajos utca 3.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76A3AA" w14:textId="5FCA9945" w:rsidR="00C80D4A" w:rsidRDefault="008C0D55" w:rsidP="002B72DB">
            <w:pPr>
              <w:pStyle w:val="Standard"/>
              <w:autoSpaceDE w:val="0"/>
              <w:rPr>
                <w:rFonts w:ascii="FreeSerifBold-Identity-H" w:eastAsia="FreeSerifBold-Identity-H" w:hAnsi="FreeSerifBold-Identity-H" w:cs="FreeSerifBold-Identity-H"/>
                <w:bCs/>
                <w:color w:val="000000"/>
                <w:sz w:val="22"/>
                <w:szCs w:val="22"/>
              </w:rPr>
            </w:pPr>
            <w:r w:rsidRPr="008C0D55">
              <w:rPr>
                <w:rFonts w:ascii="FreeSerifBold-Identity-H" w:eastAsia="FreeSerifBold-Identity-H" w:hAnsi="FreeSerifBold-Identity-H" w:cs="FreeSerifBold-Identity-H"/>
                <w:bCs/>
                <w:color w:val="000000"/>
                <w:sz w:val="22"/>
                <w:szCs w:val="22"/>
              </w:rPr>
              <w:t>99. raktározás, tárolás (kivéve mezőgazdasági termények, mezőgazdasági vegyi termékek, műtrágya, nitrogénvegyület raktározása, tárolása)</w:t>
            </w:r>
          </w:p>
        </w:tc>
      </w:tr>
      <w:tr w:rsidR="00C80D4A" w14:paraId="09E1D6EB" w14:textId="77777777" w:rsidTr="004E0FBD">
        <w:trPr>
          <w:trHeight w:val="1100"/>
        </w:trPr>
        <w:tc>
          <w:tcPr>
            <w:tcW w:w="13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6EAD88" w14:textId="6383D978" w:rsidR="00C80D4A" w:rsidRDefault="00C80D4A" w:rsidP="0027308C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65/2023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03E9B0" w14:textId="61B0775C" w:rsidR="00C80D4A" w:rsidRDefault="00C80D4A" w:rsidP="0027308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28D003" w14:textId="573B4ADE" w:rsidR="00C80D4A" w:rsidRDefault="00C80D4A" w:rsidP="0027308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C10371" w14:textId="646D6B8A" w:rsidR="00C80D4A" w:rsidRDefault="00C80D4A" w:rsidP="0027308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90A386" w14:textId="77777777" w:rsidR="00C80D4A" w:rsidRDefault="00C80D4A" w:rsidP="00C80D4A">
            <w:pPr>
              <w:pStyle w:val="Standard"/>
              <w:autoSpaceDE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6060 Tiszakécske</w:t>
            </w:r>
          </w:p>
          <w:p w14:paraId="3BADE5BC" w14:textId="16DE11F7" w:rsidR="00C80D4A" w:rsidRDefault="00C80D4A" w:rsidP="00C80D4A">
            <w:pPr>
              <w:pStyle w:val="Standard"/>
              <w:autoSpaceDE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Külterület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53356A" w14:textId="107B06D4" w:rsidR="00C80D4A" w:rsidRDefault="00C80D4A" w:rsidP="0027308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079/57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34EE5D" w14:textId="3840AC82" w:rsidR="00C80D4A" w:rsidRDefault="00C80D4A" w:rsidP="0027308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egyéb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1F19D2" w14:textId="77777777" w:rsidR="0025465F" w:rsidRDefault="0025465F" w:rsidP="0025465F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Hétfőtől-péntekig:</w:t>
            </w:r>
          </w:p>
          <w:p w14:paraId="11A92ADF" w14:textId="512E821A" w:rsidR="00C80D4A" w:rsidRDefault="0025465F" w:rsidP="0025465F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Pr="0025465F"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>-15</w:t>
            </w:r>
            <w:r w:rsidRPr="0025465F">
              <w:rPr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DE729F" w14:textId="3D9547BF" w:rsidR="00C80D4A" w:rsidRDefault="0025465F" w:rsidP="0027308C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Agro</w:t>
            </w:r>
            <w:r w:rsidR="00E35F56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Ferax</w:t>
            </w:r>
            <w:proofErr w:type="spellEnd"/>
            <w:r>
              <w:rPr>
                <w:b/>
                <w:sz w:val="20"/>
                <w:szCs w:val="20"/>
              </w:rPr>
              <w:t xml:space="preserve"> Kft.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FCCBC0" w14:textId="77777777" w:rsidR="0025465F" w:rsidRDefault="0025465F" w:rsidP="0025465F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13-09-194207</w:t>
            </w:r>
          </w:p>
          <w:p w14:paraId="3F215AD8" w14:textId="77777777" w:rsidR="0025465F" w:rsidRDefault="0025465F" w:rsidP="0025465F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10751477-2-13</w:t>
            </w:r>
          </w:p>
          <w:p w14:paraId="6DE00DC8" w14:textId="7DA6DEFD" w:rsidR="00C80D4A" w:rsidRDefault="0025465F" w:rsidP="0025465F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10751477-0111-113-13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7DB18F" w14:textId="2CE6FA20" w:rsidR="00C80D4A" w:rsidRDefault="0025465F" w:rsidP="0027308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2755 Kocsér, Kossuth Lajos utca 3.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119730" w14:textId="7A66E320" w:rsidR="00C80D4A" w:rsidRDefault="008C0D55" w:rsidP="002B72DB">
            <w:pPr>
              <w:pStyle w:val="Standard"/>
              <w:autoSpaceDE w:val="0"/>
              <w:rPr>
                <w:rFonts w:ascii="FreeSerifBold-Identity-H" w:eastAsia="FreeSerifBold-Identity-H" w:hAnsi="FreeSerifBold-Identity-H" w:cs="FreeSerifBold-Identity-H"/>
                <w:bCs/>
                <w:color w:val="000000"/>
                <w:sz w:val="22"/>
                <w:szCs w:val="22"/>
              </w:rPr>
            </w:pPr>
            <w:r w:rsidRPr="008C0D55">
              <w:rPr>
                <w:rFonts w:ascii="FreeSerifBold-Identity-H" w:eastAsia="FreeSerifBold-Identity-H" w:hAnsi="FreeSerifBold-Identity-H" w:cs="FreeSerifBold-Identity-H"/>
                <w:bCs/>
                <w:color w:val="000000"/>
                <w:sz w:val="22"/>
                <w:szCs w:val="22"/>
              </w:rPr>
              <w:t>99. raktározás, tárolás (kivéve mezőgazdasági termények, mezőgazdasági vegyi termékek, műtrágya, nitrogénvegyület raktározása, tárolása)</w:t>
            </w:r>
          </w:p>
        </w:tc>
      </w:tr>
      <w:tr w:rsidR="00C80D4A" w14:paraId="62670A43" w14:textId="77777777" w:rsidTr="004E0FBD">
        <w:trPr>
          <w:trHeight w:val="1100"/>
        </w:trPr>
        <w:tc>
          <w:tcPr>
            <w:tcW w:w="13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1EC529" w14:textId="59425F55" w:rsidR="00C80D4A" w:rsidRDefault="00C80D4A" w:rsidP="0027308C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66/2023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7E7B34" w14:textId="49DFDEB6" w:rsidR="00C80D4A" w:rsidRDefault="00C80D4A" w:rsidP="0027308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495467" w14:textId="5EB988DC" w:rsidR="00C80D4A" w:rsidRDefault="00C80D4A" w:rsidP="0027308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37DD71" w14:textId="13803FF9" w:rsidR="00C80D4A" w:rsidRDefault="00C80D4A" w:rsidP="0027308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63F2BE" w14:textId="77777777" w:rsidR="00C80D4A" w:rsidRDefault="00C80D4A" w:rsidP="00C80D4A">
            <w:pPr>
              <w:pStyle w:val="Standard"/>
              <w:autoSpaceDE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6060 Tiszakécske</w:t>
            </w:r>
          </w:p>
          <w:p w14:paraId="223712CB" w14:textId="75643DD5" w:rsidR="00C80D4A" w:rsidRDefault="00C80D4A" w:rsidP="00C80D4A">
            <w:pPr>
              <w:pStyle w:val="Standard"/>
              <w:autoSpaceDE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Külterület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D8A7F3" w14:textId="435B4122" w:rsidR="00C80D4A" w:rsidRDefault="0025465F" w:rsidP="0027308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081/3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AFE394" w14:textId="74A4B41D" w:rsidR="00C80D4A" w:rsidRDefault="0025465F" w:rsidP="0027308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egyéb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42002F" w14:textId="77777777" w:rsidR="0025465F" w:rsidRDefault="0025465F" w:rsidP="0025465F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Hétfőtől-péntekig:</w:t>
            </w:r>
          </w:p>
          <w:p w14:paraId="1DBA777D" w14:textId="7F0DAB4A" w:rsidR="00C80D4A" w:rsidRDefault="0025465F" w:rsidP="0025465F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Pr="0025465F"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>-15</w:t>
            </w:r>
            <w:r w:rsidRPr="0025465F">
              <w:rPr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86BE45" w14:textId="2A06F362" w:rsidR="00C80D4A" w:rsidRDefault="0025465F" w:rsidP="0027308C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Agro</w:t>
            </w:r>
            <w:r w:rsidR="00E35F56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Ferax</w:t>
            </w:r>
            <w:proofErr w:type="spellEnd"/>
            <w:r>
              <w:rPr>
                <w:b/>
                <w:sz w:val="20"/>
                <w:szCs w:val="20"/>
              </w:rPr>
              <w:t xml:space="preserve"> Kft.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C59DE7" w14:textId="77777777" w:rsidR="0025465F" w:rsidRDefault="0025465F" w:rsidP="0025465F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13-09-194207</w:t>
            </w:r>
          </w:p>
          <w:p w14:paraId="0947627D" w14:textId="77777777" w:rsidR="0025465F" w:rsidRDefault="0025465F" w:rsidP="0025465F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10751477-2-13</w:t>
            </w:r>
          </w:p>
          <w:p w14:paraId="6D3E17F5" w14:textId="129A1866" w:rsidR="00C80D4A" w:rsidRDefault="0025465F" w:rsidP="0025465F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10751477-0111-113-13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2A095E" w14:textId="341665C8" w:rsidR="00C80D4A" w:rsidRDefault="0025465F" w:rsidP="0027308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2755 Kocsér, Kossuth Lajos utca 3.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B61C43" w14:textId="58243484" w:rsidR="00C80D4A" w:rsidRDefault="008C0D55" w:rsidP="002B72DB">
            <w:pPr>
              <w:pStyle w:val="Standard"/>
              <w:autoSpaceDE w:val="0"/>
              <w:rPr>
                <w:rFonts w:ascii="FreeSerifBold-Identity-H" w:eastAsia="FreeSerifBold-Identity-H" w:hAnsi="FreeSerifBold-Identity-H" w:cs="FreeSerifBold-Identity-H"/>
                <w:bCs/>
                <w:color w:val="000000"/>
                <w:sz w:val="22"/>
                <w:szCs w:val="22"/>
              </w:rPr>
            </w:pPr>
            <w:r w:rsidRPr="008C0D55">
              <w:rPr>
                <w:rFonts w:ascii="FreeSerifBold-Identity-H" w:eastAsia="FreeSerifBold-Identity-H" w:hAnsi="FreeSerifBold-Identity-H" w:cs="FreeSerifBold-Identity-H"/>
                <w:bCs/>
                <w:color w:val="000000"/>
                <w:sz w:val="22"/>
                <w:szCs w:val="22"/>
              </w:rPr>
              <w:t>99. raktározás, tárolás (kivéve mezőgazdasági termények, mezőgazdasági vegyi termékek, műtrágya, nitrogénvegyület raktározása, tárolása)</w:t>
            </w:r>
          </w:p>
        </w:tc>
      </w:tr>
      <w:tr w:rsidR="00D44143" w14:paraId="5482A490" w14:textId="77777777" w:rsidTr="004E0FBD">
        <w:trPr>
          <w:trHeight w:val="1100"/>
        </w:trPr>
        <w:tc>
          <w:tcPr>
            <w:tcW w:w="13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9E053A" w14:textId="59B3FE44" w:rsidR="00D44143" w:rsidRDefault="00D44143" w:rsidP="0027308C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67/2024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3B529E" w14:textId="692E6359" w:rsidR="00D44143" w:rsidRDefault="00D44143" w:rsidP="0027308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DD5B5B" w14:textId="1BFAF97C" w:rsidR="00D44143" w:rsidRDefault="00D44143" w:rsidP="0027308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4E0FBD">
              <w:rPr>
                <w:sz w:val="20"/>
                <w:szCs w:val="20"/>
              </w:rPr>
              <w:t>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067186" w14:textId="381816E2" w:rsidR="00D44143" w:rsidRDefault="00D44143" w:rsidP="0027308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3DF5C1" w14:textId="2FDFD35E" w:rsidR="00D44143" w:rsidRDefault="00D44143" w:rsidP="00C80D4A">
            <w:pPr>
              <w:pStyle w:val="Standard"/>
              <w:autoSpaceDE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6060 Tiszakécske, </w:t>
            </w:r>
            <w:proofErr w:type="spellStart"/>
            <w:r>
              <w:rPr>
                <w:b/>
                <w:bCs/>
                <w:sz w:val="20"/>
                <w:szCs w:val="20"/>
              </w:rPr>
              <w:t>Oláhházdűlő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tanya 11.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0998F2" w14:textId="633515E7" w:rsidR="00D44143" w:rsidRDefault="00D44143" w:rsidP="0027308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0223/5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3D5FB8" w14:textId="3DE62FE4" w:rsidR="00D44143" w:rsidRDefault="00D44143" w:rsidP="0027308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7D165" w14:textId="6CA4F0E5" w:rsidR="00D44143" w:rsidRDefault="00D44143" w:rsidP="0025465F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Hétfőtől-vasárnapig: 08</w:t>
            </w:r>
            <w:r w:rsidRPr="00D44143"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>-12</w:t>
            </w:r>
            <w:r w:rsidRPr="00D44143">
              <w:rPr>
                <w:sz w:val="20"/>
                <w:szCs w:val="20"/>
                <w:vertAlign w:val="superscript"/>
              </w:rPr>
              <w:t>00</w:t>
            </w:r>
          </w:p>
          <w:p w14:paraId="508DFBF8" w14:textId="26E65057" w:rsidR="00D44143" w:rsidRDefault="00D44143" w:rsidP="0025465F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D44143">
              <w:rPr>
                <w:sz w:val="20"/>
                <w:szCs w:val="20"/>
                <w:vertAlign w:val="superscript"/>
              </w:rPr>
              <w:t>30</w:t>
            </w:r>
            <w:r>
              <w:rPr>
                <w:sz w:val="20"/>
                <w:szCs w:val="20"/>
              </w:rPr>
              <w:t>-16</w:t>
            </w:r>
            <w:r w:rsidRPr="00D44143"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084909" w14:textId="0E679A5B" w:rsidR="00D44143" w:rsidRDefault="00D44143" w:rsidP="0027308C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DOMI-</w:t>
            </w:r>
            <w:proofErr w:type="spellStart"/>
            <w:r>
              <w:rPr>
                <w:b/>
                <w:sz w:val="20"/>
                <w:szCs w:val="20"/>
              </w:rPr>
              <w:t>Cargo</w:t>
            </w:r>
            <w:proofErr w:type="spellEnd"/>
            <w:r>
              <w:rPr>
                <w:b/>
                <w:sz w:val="20"/>
                <w:szCs w:val="20"/>
              </w:rPr>
              <w:t xml:space="preserve"> Kft.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04911A" w14:textId="77777777" w:rsidR="00D44143" w:rsidRDefault="00D44143" w:rsidP="0025465F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16-09-016149</w:t>
            </w:r>
          </w:p>
          <w:p w14:paraId="332BEAA4" w14:textId="77777777" w:rsidR="00D44143" w:rsidRDefault="00D44143" w:rsidP="0025465F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25121151-2-16</w:t>
            </w:r>
          </w:p>
          <w:p w14:paraId="42E6C658" w14:textId="4BBC087D" w:rsidR="00D44143" w:rsidRDefault="00D44143" w:rsidP="0025465F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25121151-4941-113-16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540359" w14:textId="3A368DB2" w:rsidR="00D44143" w:rsidRDefault="00D44143" w:rsidP="0027308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5093 Vezseny, Templom utca 1.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922B6B" w14:textId="77777777" w:rsidR="00D44143" w:rsidRDefault="00D44143" w:rsidP="00D44143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 egyéb szárazföldi személyszállítás vagy közúti áruszállítás, költözés alágazatba tartozó tevékenységek közül azon tevékenységek, amelyek esetében a tevékenységhez igénybe vett gépjárművet (gépjárműveket) külön jogszabály szerint telephelyen kell tárolni</w:t>
            </w:r>
          </w:p>
          <w:p w14:paraId="74113DF4" w14:textId="77777777" w:rsidR="00D44143" w:rsidRPr="008C0D55" w:rsidRDefault="00D44143" w:rsidP="002B72DB">
            <w:pPr>
              <w:pStyle w:val="Standard"/>
              <w:autoSpaceDE w:val="0"/>
              <w:rPr>
                <w:rFonts w:ascii="FreeSerifBold-Identity-H" w:eastAsia="FreeSerifBold-Identity-H" w:hAnsi="FreeSerifBold-Identity-H" w:cs="FreeSerifBold-Identity-H"/>
                <w:bCs/>
                <w:color w:val="000000"/>
                <w:sz w:val="22"/>
                <w:szCs w:val="22"/>
              </w:rPr>
            </w:pPr>
          </w:p>
        </w:tc>
      </w:tr>
      <w:tr w:rsidR="004E0FBD" w14:paraId="29A40546" w14:textId="77777777" w:rsidTr="004E0FBD">
        <w:trPr>
          <w:trHeight w:val="1100"/>
        </w:trPr>
        <w:tc>
          <w:tcPr>
            <w:tcW w:w="13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33E254" w14:textId="2FD9DAE9" w:rsidR="004E0FBD" w:rsidRDefault="004E0FBD" w:rsidP="004E0FB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68/2024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7EA136" w14:textId="319393FA" w:rsidR="004E0FBD" w:rsidRDefault="004E0FBD" w:rsidP="004E0FB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FB4F4A" w14:textId="27C2194C" w:rsidR="004E0FBD" w:rsidRDefault="004E0FBD" w:rsidP="004E0FB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1D85FB" w14:textId="1EC0AC28" w:rsidR="004E0FBD" w:rsidRDefault="004E0FBD" w:rsidP="004E0FB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</w:t>
            </w:r>
            <w:r w:rsidR="0007479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A99539" w14:textId="379DE5EC" w:rsidR="004E0FBD" w:rsidRDefault="004E0FBD" w:rsidP="004E0FBD">
            <w:pPr>
              <w:pStyle w:val="Standard"/>
              <w:autoSpaceDE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6060 Tiszakécske, Dózsa telep 87.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CE778A" w14:textId="12C23479" w:rsidR="004E0FBD" w:rsidRDefault="004E0FBD" w:rsidP="004E0FB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8413/4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CC95B8" w14:textId="05DD0274" w:rsidR="004E0FBD" w:rsidRDefault="004E0FBD" w:rsidP="004E0FB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egyéb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7BAFBC" w14:textId="77777777" w:rsidR="004E0FBD" w:rsidRDefault="004E0FBD" w:rsidP="004E0FB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hétköznapokon</w:t>
            </w:r>
          </w:p>
          <w:p w14:paraId="7D0EEFE3" w14:textId="77777777" w:rsidR="004E0FBD" w:rsidRDefault="004E0FBD" w:rsidP="004E0FB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03.01-09.30-ig tartó időszakban: 06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>-14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  <w:p w14:paraId="0E796149" w14:textId="77777777" w:rsidR="004E0FBD" w:rsidRDefault="004E0FBD" w:rsidP="004E0FB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4E0FBD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.01-02.28-ig tartó időszakban:</w:t>
            </w:r>
          </w:p>
          <w:p w14:paraId="40986A3E" w14:textId="0DE65EB7" w:rsidR="004E0FBD" w:rsidRPr="004E0FBD" w:rsidRDefault="004E0FBD" w:rsidP="004E0FB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07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>-15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0A16B" w14:textId="53414065" w:rsidR="004E0FBD" w:rsidRDefault="004E0FBD" w:rsidP="004E0FB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Tiszakécske Város Önkormányzatának Városgondnoksága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091643" w14:textId="77777777" w:rsidR="004E0FBD" w:rsidRDefault="004E0FBD" w:rsidP="004E0FB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16636963-2-03</w:t>
            </w:r>
          </w:p>
          <w:p w14:paraId="2391E95A" w14:textId="77777777" w:rsidR="00074799" w:rsidRDefault="00074799" w:rsidP="004E0FB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16636963-8411-322-03</w:t>
            </w:r>
          </w:p>
          <w:p w14:paraId="0EAD57FF" w14:textId="3F6F2766" w:rsidR="00074799" w:rsidRDefault="00074799" w:rsidP="004E0FB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632504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15881C" w14:textId="50000F46" w:rsidR="004E0FBD" w:rsidRDefault="004E0FBD" w:rsidP="00074799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Fő út 32.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137608" w14:textId="0B6D3BD4" w:rsidR="004E0FBD" w:rsidRDefault="004E0FBD" w:rsidP="004E0FBD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 w:rsidRPr="004E0FBD">
              <w:rPr>
                <w:sz w:val="20"/>
                <w:szCs w:val="20"/>
              </w:rPr>
              <w:t>31. nem veszélyes hulladék hulladékgazdálkodási engedély köteles gyűjtése, hasznosítása, ártalmatlanítása</w:t>
            </w:r>
          </w:p>
        </w:tc>
      </w:tr>
    </w:tbl>
    <w:p w14:paraId="4D204BDD" w14:textId="565501D2" w:rsidR="007473FB" w:rsidRDefault="007473FB" w:rsidP="007473FB">
      <w:pPr>
        <w:pStyle w:val="Standard"/>
        <w:autoSpaceDE w:val="0"/>
        <w:jc w:val="center"/>
      </w:pPr>
    </w:p>
    <w:sectPr w:rsidR="007473FB" w:rsidSect="001D3BEC">
      <w:headerReference w:type="default" r:id="rId7"/>
      <w:pgSz w:w="23811" w:h="16838" w:orient="landscape"/>
      <w:pgMar w:top="1418" w:right="4179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89A68" w14:textId="77777777" w:rsidR="0027308C" w:rsidRDefault="0027308C" w:rsidP="001D3BEC">
      <w:r>
        <w:separator/>
      </w:r>
    </w:p>
  </w:endnote>
  <w:endnote w:type="continuationSeparator" w:id="0">
    <w:p w14:paraId="32FE2B07" w14:textId="77777777" w:rsidR="0027308C" w:rsidRDefault="0027308C" w:rsidP="001D3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eeSerifBold-Identity-H">
    <w:altName w:val="Times New Roman"/>
    <w:charset w:val="00"/>
    <w:family w:val="roman"/>
    <w:pitch w:val="default"/>
  </w:font>
  <w:font w:name="FreeSerif-Identity-H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B3FD0" w14:textId="77777777" w:rsidR="0027308C" w:rsidRDefault="0027308C" w:rsidP="001D3BEC">
      <w:r w:rsidRPr="001D3BEC">
        <w:rPr>
          <w:color w:val="000000"/>
        </w:rPr>
        <w:separator/>
      </w:r>
    </w:p>
  </w:footnote>
  <w:footnote w:type="continuationSeparator" w:id="0">
    <w:p w14:paraId="621D7077" w14:textId="77777777" w:rsidR="0027308C" w:rsidRDefault="0027308C" w:rsidP="001D3B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22602" w:type="dxa"/>
      <w:tblInd w:w="-799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391"/>
      <w:gridCol w:w="556"/>
      <w:gridCol w:w="855"/>
      <w:gridCol w:w="1709"/>
      <w:gridCol w:w="2187"/>
      <w:gridCol w:w="1567"/>
      <w:gridCol w:w="1375"/>
      <w:gridCol w:w="1374"/>
      <w:gridCol w:w="2279"/>
      <w:gridCol w:w="2328"/>
      <w:gridCol w:w="3136"/>
      <w:gridCol w:w="3845"/>
    </w:tblGrid>
    <w:tr w:rsidR="0027308C" w14:paraId="4395CD25" w14:textId="77777777" w:rsidTr="009F2627">
      <w:tc>
        <w:tcPr>
          <w:tcW w:w="1385" w:type="dxa"/>
          <w:tcBorders>
            <w:top w:val="single" w:sz="4" w:space="0" w:color="000000"/>
            <w:lef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40FD1068" w14:textId="77777777" w:rsidR="0027308C" w:rsidRDefault="0027308C" w:rsidP="0052067B">
          <w:pPr>
            <w:pStyle w:val="Standard"/>
            <w:autoSpaceDE w:val="0"/>
            <w:snapToGrid w:val="0"/>
            <w:rPr>
              <w:sz w:val="20"/>
              <w:szCs w:val="20"/>
            </w:rPr>
          </w:pPr>
        </w:p>
      </w:tc>
      <w:tc>
        <w:tcPr>
          <w:tcW w:w="553" w:type="dxa"/>
          <w:tcBorders>
            <w:top w:val="single" w:sz="4" w:space="0" w:color="000000"/>
            <w:lef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476B404B" w14:textId="77777777" w:rsidR="0027308C" w:rsidRDefault="0027308C" w:rsidP="0052067B">
          <w:pPr>
            <w:pStyle w:val="Standard"/>
            <w:autoSpaceDE w:val="0"/>
            <w:snapToGrid w:val="0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 </w:t>
          </w:r>
        </w:p>
      </w:tc>
      <w:tc>
        <w:tcPr>
          <w:tcW w:w="2552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788E6744" w14:textId="77777777" w:rsidR="0027308C" w:rsidRDefault="0027308C" w:rsidP="0052067B">
          <w:pPr>
            <w:pStyle w:val="Standard"/>
            <w:autoSpaceDE w:val="0"/>
            <w:snapToGrid w:val="0"/>
            <w:spacing w:before="20" w:after="20"/>
            <w:ind w:left="56" w:right="56"/>
            <w:jc w:val="center"/>
          </w:pPr>
          <w:r>
            <w:rPr>
              <w:sz w:val="20"/>
              <w:szCs w:val="20"/>
            </w:rPr>
            <w:t xml:space="preserve"> </w:t>
          </w:r>
          <w:r>
            <w:rPr>
              <w:b/>
              <w:bCs/>
              <w:sz w:val="20"/>
              <w:szCs w:val="20"/>
            </w:rPr>
            <w:t xml:space="preserve">A bejegyzés </w:t>
          </w:r>
          <w:r>
            <w:rPr>
              <w:b/>
              <w:bCs/>
              <w:sz w:val="20"/>
              <w:szCs w:val="20"/>
            </w:rPr>
            <w:br/>
            <w:t>időpontja</w:t>
          </w:r>
        </w:p>
      </w:tc>
      <w:tc>
        <w:tcPr>
          <w:tcW w:w="6470" w:type="dxa"/>
          <w:gridSpan w:val="4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0A1C9CBC" w14:textId="77777777" w:rsidR="0027308C" w:rsidRDefault="0027308C" w:rsidP="0052067B">
          <w:pPr>
            <w:pStyle w:val="Standard"/>
            <w:autoSpaceDE w:val="0"/>
            <w:snapToGrid w:val="0"/>
            <w:spacing w:before="20" w:after="20"/>
            <w:ind w:left="56" w:right="56"/>
            <w:jc w:val="center"/>
          </w:pPr>
          <w:r>
            <w:rPr>
              <w:sz w:val="20"/>
              <w:szCs w:val="20"/>
            </w:rPr>
            <w:t xml:space="preserve"> </w:t>
          </w:r>
          <w:r>
            <w:rPr>
              <w:b/>
              <w:bCs/>
              <w:sz w:val="20"/>
              <w:szCs w:val="20"/>
            </w:rPr>
            <w:t>A telep</w:t>
          </w:r>
        </w:p>
      </w:tc>
      <w:tc>
        <w:tcPr>
          <w:tcW w:w="7706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06B583AF" w14:textId="77777777" w:rsidR="0027308C" w:rsidRDefault="0027308C" w:rsidP="0052067B">
          <w:pPr>
            <w:pStyle w:val="Standard"/>
            <w:autoSpaceDE w:val="0"/>
            <w:snapToGrid w:val="0"/>
            <w:spacing w:before="20" w:after="20"/>
            <w:ind w:left="56" w:right="56"/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 xml:space="preserve"> Az ipari tevékenység </w:t>
          </w:r>
          <w:r>
            <w:rPr>
              <w:b/>
              <w:bCs/>
              <w:sz w:val="20"/>
              <w:szCs w:val="20"/>
            </w:rPr>
            <w:br/>
            <w:t>végzőjének</w:t>
          </w:r>
        </w:p>
      </w:tc>
      <w:tc>
        <w:tcPr>
          <w:tcW w:w="3826" w:type="dxa"/>
          <w:tcBorders>
            <w:top w:val="single" w:sz="4" w:space="0" w:color="000000"/>
            <w:lef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7C898A91" w14:textId="77777777" w:rsidR="0027308C" w:rsidRDefault="0027308C" w:rsidP="0052067B">
          <w:pPr>
            <w:pStyle w:val="Standard"/>
            <w:autoSpaceDE w:val="0"/>
            <w:snapToGrid w:val="0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 </w:t>
          </w:r>
        </w:p>
      </w:tc>
    </w:tr>
    <w:tr w:rsidR="0027308C" w14:paraId="471D7028" w14:textId="77777777" w:rsidTr="009F2627">
      <w:tc>
        <w:tcPr>
          <w:tcW w:w="1385" w:type="dxa"/>
          <w:tcBorders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64EBD0A4" w14:textId="77777777" w:rsidR="0027308C" w:rsidRDefault="0027308C" w:rsidP="0052067B">
          <w:pPr>
            <w:pStyle w:val="Standard"/>
            <w:autoSpaceDE w:val="0"/>
            <w:snapToGrid w:val="0"/>
            <w:spacing w:before="20" w:after="20"/>
            <w:ind w:right="56"/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 xml:space="preserve">A jegyző által </w:t>
          </w:r>
          <w:r>
            <w:rPr>
              <w:b/>
              <w:bCs/>
              <w:sz w:val="20"/>
              <w:szCs w:val="20"/>
            </w:rPr>
            <w:br/>
            <w:t xml:space="preserve">kiadott nyilván- </w:t>
          </w:r>
          <w:r>
            <w:rPr>
              <w:b/>
              <w:bCs/>
              <w:sz w:val="20"/>
              <w:szCs w:val="20"/>
            </w:rPr>
            <w:br/>
            <w:t>tartási szám</w:t>
          </w:r>
        </w:p>
      </w:tc>
      <w:tc>
        <w:tcPr>
          <w:tcW w:w="553" w:type="dxa"/>
          <w:tcBorders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45B0195E" w14:textId="77777777" w:rsidR="0027308C" w:rsidRDefault="0027308C" w:rsidP="0052067B">
          <w:pPr>
            <w:pStyle w:val="Standard"/>
            <w:autoSpaceDE w:val="0"/>
            <w:snapToGrid w:val="0"/>
            <w:spacing w:before="20" w:after="20"/>
            <w:ind w:left="56" w:right="56"/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A bejegyzés oka*</w:t>
          </w:r>
        </w:p>
      </w:tc>
      <w:tc>
        <w:tcPr>
          <w:tcW w:w="851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0FC9F34F" w14:textId="77777777" w:rsidR="0027308C" w:rsidRDefault="0027308C" w:rsidP="0052067B">
          <w:pPr>
            <w:pStyle w:val="Standard"/>
            <w:autoSpaceDE w:val="0"/>
            <w:snapToGrid w:val="0"/>
            <w:spacing w:before="20" w:after="20"/>
            <w:ind w:left="56" w:right="56"/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 xml:space="preserve"> év</w:t>
          </w:r>
        </w:p>
      </w:tc>
      <w:tc>
        <w:tcPr>
          <w:tcW w:w="1701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5187CE1A" w14:textId="77777777" w:rsidR="0027308C" w:rsidRDefault="0027308C" w:rsidP="0052067B">
          <w:pPr>
            <w:pStyle w:val="Standard"/>
            <w:autoSpaceDE w:val="0"/>
            <w:snapToGrid w:val="0"/>
            <w:spacing w:before="20" w:after="20"/>
            <w:ind w:left="56" w:right="56"/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 xml:space="preserve"> hó, nap</w:t>
          </w:r>
        </w:p>
      </w:tc>
      <w:tc>
        <w:tcPr>
          <w:tcW w:w="217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61FAA252" w14:textId="77777777" w:rsidR="0027308C" w:rsidRDefault="0027308C" w:rsidP="0052067B">
          <w:pPr>
            <w:pStyle w:val="Standard"/>
            <w:autoSpaceDE w:val="0"/>
            <w:snapToGrid w:val="0"/>
            <w:spacing w:before="20" w:after="20"/>
            <w:ind w:left="56" w:right="56"/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 xml:space="preserve"> címe</w:t>
          </w:r>
        </w:p>
      </w:tc>
      <w:tc>
        <w:tcPr>
          <w:tcW w:w="1559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67320CB0" w14:textId="77777777" w:rsidR="0027308C" w:rsidRDefault="0027308C" w:rsidP="0052067B">
          <w:pPr>
            <w:pStyle w:val="Standard"/>
            <w:autoSpaceDE w:val="0"/>
            <w:snapToGrid w:val="0"/>
            <w:spacing w:before="20" w:after="20"/>
            <w:ind w:left="56" w:right="56"/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 xml:space="preserve">helyrajzi </w:t>
          </w:r>
          <w:r>
            <w:rPr>
              <w:b/>
              <w:bCs/>
              <w:sz w:val="20"/>
              <w:szCs w:val="20"/>
            </w:rPr>
            <w:br/>
            <w:t>száma</w:t>
          </w:r>
        </w:p>
      </w:tc>
      <w:tc>
        <w:tcPr>
          <w:tcW w:w="1368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061DA12B" w14:textId="77777777" w:rsidR="0027308C" w:rsidRDefault="0027308C" w:rsidP="0052067B">
          <w:pPr>
            <w:pStyle w:val="Standard"/>
            <w:autoSpaceDE w:val="0"/>
            <w:snapToGrid w:val="0"/>
            <w:spacing w:before="20" w:after="20"/>
            <w:ind w:right="56"/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 xml:space="preserve">Használatának </w:t>
          </w:r>
          <w:r>
            <w:rPr>
              <w:b/>
              <w:bCs/>
              <w:sz w:val="20"/>
              <w:szCs w:val="20"/>
            </w:rPr>
            <w:br/>
            <w:t>jogcíme</w:t>
          </w:r>
        </w:p>
      </w:tc>
      <w:tc>
        <w:tcPr>
          <w:tcW w:w="1367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39BCB14F" w14:textId="77777777" w:rsidR="0027308C" w:rsidRDefault="0027308C" w:rsidP="0052067B">
          <w:pPr>
            <w:pStyle w:val="Standard"/>
            <w:autoSpaceDE w:val="0"/>
            <w:snapToGrid w:val="0"/>
            <w:spacing w:before="20" w:after="20"/>
            <w:ind w:left="56" w:right="56"/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 xml:space="preserve">üzemeltetésének </w:t>
          </w:r>
          <w:r>
            <w:rPr>
              <w:b/>
              <w:bCs/>
              <w:sz w:val="20"/>
              <w:szCs w:val="20"/>
            </w:rPr>
            <w:br/>
            <w:t>időtartama, műszakonként a napi munkavégzés idejének megjelölésével</w:t>
          </w:r>
        </w:p>
      </w:tc>
      <w:tc>
        <w:tcPr>
          <w:tcW w:w="2268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6EAF081" w14:textId="77777777" w:rsidR="0027308C" w:rsidRDefault="0027308C" w:rsidP="0052067B">
          <w:pPr>
            <w:pStyle w:val="Standard"/>
            <w:autoSpaceDE w:val="0"/>
            <w:snapToGrid w:val="0"/>
            <w:spacing w:before="20" w:after="20"/>
            <w:ind w:left="56" w:right="56"/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 xml:space="preserve"> neve</w:t>
          </w:r>
        </w:p>
      </w:tc>
      <w:tc>
        <w:tcPr>
          <w:tcW w:w="2317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4E193F4F" w14:textId="77777777" w:rsidR="0027308C" w:rsidRDefault="0027308C" w:rsidP="0052067B">
          <w:pPr>
            <w:pStyle w:val="Standard"/>
            <w:autoSpaceDE w:val="0"/>
            <w:snapToGrid w:val="0"/>
            <w:spacing w:before="20" w:after="20"/>
            <w:ind w:left="56" w:right="56"/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 xml:space="preserve">cégjegyzék száma, illetve </w:t>
          </w:r>
          <w:r>
            <w:rPr>
              <w:b/>
              <w:bCs/>
              <w:sz w:val="20"/>
              <w:szCs w:val="20"/>
            </w:rPr>
            <w:br/>
            <w:t xml:space="preserve">vállalkozói nyilvántartásba </w:t>
          </w:r>
          <w:r>
            <w:rPr>
              <w:b/>
              <w:bCs/>
              <w:sz w:val="20"/>
              <w:szCs w:val="20"/>
            </w:rPr>
            <w:br/>
            <w:t>vételi száma</w:t>
          </w:r>
        </w:p>
      </w:tc>
      <w:tc>
        <w:tcPr>
          <w:tcW w:w="3121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399E8740" w14:textId="77777777" w:rsidR="0027308C" w:rsidRDefault="0027308C" w:rsidP="0052067B">
          <w:pPr>
            <w:pStyle w:val="Standard"/>
            <w:autoSpaceDE w:val="0"/>
            <w:snapToGrid w:val="0"/>
            <w:spacing w:before="20" w:after="20"/>
            <w:ind w:left="56" w:right="56"/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 xml:space="preserve"> székhelye</w:t>
          </w:r>
        </w:p>
      </w:tc>
      <w:tc>
        <w:tcPr>
          <w:tcW w:w="3826" w:type="dxa"/>
          <w:tcBorders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1B77C04" w14:textId="77777777" w:rsidR="0027308C" w:rsidRDefault="0027308C" w:rsidP="0052067B">
          <w:pPr>
            <w:pStyle w:val="Standard"/>
            <w:autoSpaceDE w:val="0"/>
            <w:snapToGrid w:val="0"/>
            <w:spacing w:before="20" w:after="20"/>
            <w:ind w:right="56"/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A telepen végzett ipari tevékenység</w:t>
          </w:r>
        </w:p>
      </w:tc>
    </w:tr>
  </w:tbl>
  <w:p w14:paraId="4F648C0B" w14:textId="77777777" w:rsidR="0027308C" w:rsidRDefault="0027308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12112"/>
    <w:multiLevelType w:val="multilevel"/>
    <w:tmpl w:val="BED451B6"/>
    <w:styleLink w:val="WW8Num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039C3501"/>
    <w:multiLevelType w:val="multilevel"/>
    <w:tmpl w:val="4C3C169A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03DC34CE"/>
    <w:multiLevelType w:val="multilevel"/>
    <w:tmpl w:val="15E8E070"/>
    <w:styleLink w:val="WW8Num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10BF14A4"/>
    <w:multiLevelType w:val="multilevel"/>
    <w:tmpl w:val="1CDEE50C"/>
    <w:styleLink w:val="WW8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10C4527D"/>
    <w:multiLevelType w:val="multilevel"/>
    <w:tmpl w:val="B150DB2C"/>
    <w:styleLink w:val="WW8Num1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14BB7151"/>
    <w:multiLevelType w:val="multilevel"/>
    <w:tmpl w:val="1B62FB02"/>
    <w:styleLink w:val="WW8Num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14BD4C27"/>
    <w:multiLevelType w:val="multilevel"/>
    <w:tmpl w:val="8C2C141A"/>
    <w:styleLink w:val="WW8Num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1A1D0DA2"/>
    <w:multiLevelType w:val="multilevel"/>
    <w:tmpl w:val="80DE529C"/>
    <w:styleLink w:val="WW8Num31"/>
    <w:lvl w:ilvl="0">
      <w:start w:val="1"/>
      <w:numFmt w:val="decimal"/>
      <w:lvlText w:val="%1."/>
      <w:lvlJc w:val="left"/>
      <w:rPr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1B0C4356"/>
    <w:multiLevelType w:val="multilevel"/>
    <w:tmpl w:val="19902FCC"/>
    <w:styleLink w:val="WW8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04E1AF2"/>
    <w:multiLevelType w:val="multilevel"/>
    <w:tmpl w:val="CB2E5B9A"/>
    <w:styleLink w:val="WW8Num3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0BB6C59"/>
    <w:multiLevelType w:val="multilevel"/>
    <w:tmpl w:val="E0B871DC"/>
    <w:styleLink w:val="WW8Num2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22347022"/>
    <w:multiLevelType w:val="multilevel"/>
    <w:tmpl w:val="3A0E811A"/>
    <w:styleLink w:val="WW8Num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2548715C"/>
    <w:multiLevelType w:val="multilevel"/>
    <w:tmpl w:val="317CE138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2B85476F"/>
    <w:multiLevelType w:val="multilevel"/>
    <w:tmpl w:val="64A487EC"/>
    <w:styleLink w:val="WW8Num1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2E8967C0"/>
    <w:multiLevelType w:val="multilevel"/>
    <w:tmpl w:val="0DD05054"/>
    <w:styleLink w:val="WW8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2F8955EF"/>
    <w:multiLevelType w:val="multilevel"/>
    <w:tmpl w:val="FC4EF7C8"/>
    <w:styleLink w:val="WW8Num2"/>
    <w:lvl w:ilvl="0">
      <w:start w:val="1"/>
      <w:numFmt w:val="decimal"/>
      <w:lvlText w:val="%1."/>
      <w:lvlJc w:val="left"/>
      <w:rPr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309C175D"/>
    <w:multiLevelType w:val="multilevel"/>
    <w:tmpl w:val="EE98E6F8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39A230E9"/>
    <w:multiLevelType w:val="hybridMultilevel"/>
    <w:tmpl w:val="92B8174E"/>
    <w:lvl w:ilvl="0" w:tplc="D076E660">
      <w:start w:val="606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792600"/>
    <w:multiLevelType w:val="multilevel"/>
    <w:tmpl w:val="10FA8F0A"/>
    <w:styleLink w:val="WW8Num2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3E3C53ED"/>
    <w:multiLevelType w:val="multilevel"/>
    <w:tmpl w:val="D3306A1E"/>
    <w:styleLink w:val="WW8Num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47625DC"/>
    <w:multiLevelType w:val="multilevel"/>
    <w:tmpl w:val="4EFA1CD6"/>
    <w:styleLink w:val="WW8Num3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44F53394"/>
    <w:multiLevelType w:val="multilevel"/>
    <w:tmpl w:val="C3FC3DA2"/>
    <w:styleLink w:val="WW8Num2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45191A1C"/>
    <w:multiLevelType w:val="multilevel"/>
    <w:tmpl w:val="CC346D14"/>
    <w:styleLink w:val="WW8Num3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46240719"/>
    <w:multiLevelType w:val="multilevel"/>
    <w:tmpl w:val="DC46EDD4"/>
    <w:lvl w:ilvl="0">
      <w:start w:val="37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4BB51CA0"/>
    <w:multiLevelType w:val="multilevel"/>
    <w:tmpl w:val="B0BEF906"/>
    <w:styleLink w:val="WW8Num1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4F3315D4"/>
    <w:multiLevelType w:val="multilevel"/>
    <w:tmpl w:val="53B231C2"/>
    <w:styleLink w:val="WW8Num2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554A4F19"/>
    <w:multiLevelType w:val="multilevel"/>
    <w:tmpl w:val="572A663C"/>
    <w:styleLink w:val="WW8Num3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56CF0D12"/>
    <w:multiLevelType w:val="multilevel"/>
    <w:tmpl w:val="47A625E4"/>
    <w:styleLink w:val="WW8Num3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57006981"/>
    <w:multiLevelType w:val="multilevel"/>
    <w:tmpl w:val="AE625AA8"/>
    <w:styleLink w:val="WW8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1721703"/>
    <w:multiLevelType w:val="multilevel"/>
    <w:tmpl w:val="0212ED8E"/>
    <w:styleLink w:val="WW8Num3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43056C3"/>
    <w:multiLevelType w:val="multilevel"/>
    <w:tmpl w:val="81528586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66D247AE"/>
    <w:multiLevelType w:val="multilevel"/>
    <w:tmpl w:val="582AADB4"/>
    <w:styleLink w:val="WW8Num14"/>
    <w:lvl w:ilvl="0">
      <w:start w:val="6060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68EB4544"/>
    <w:multiLevelType w:val="multilevel"/>
    <w:tmpl w:val="1C2E7AB6"/>
    <w:styleLink w:val="WW8Num2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6A2E2A64"/>
    <w:multiLevelType w:val="multilevel"/>
    <w:tmpl w:val="E286CB44"/>
    <w:styleLink w:val="WW8Num2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6B893BA6"/>
    <w:multiLevelType w:val="multilevel"/>
    <w:tmpl w:val="1056F3DC"/>
    <w:styleLink w:val="WW8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7187141A"/>
    <w:multiLevelType w:val="multilevel"/>
    <w:tmpl w:val="9E2EB482"/>
    <w:styleLink w:val="WW8Num4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738C20B0"/>
    <w:multiLevelType w:val="multilevel"/>
    <w:tmpl w:val="505664D4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 w15:restartNumberingAfterBreak="0">
    <w:nsid w:val="76B13D1F"/>
    <w:multiLevelType w:val="multilevel"/>
    <w:tmpl w:val="0D26EE2E"/>
    <w:styleLink w:val="WW8Num2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 w15:restartNumberingAfterBreak="0">
    <w:nsid w:val="771D6147"/>
    <w:multiLevelType w:val="multilevel"/>
    <w:tmpl w:val="43B865E0"/>
    <w:styleLink w:val="WW8Num1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 w15:restartNumberingAfterBreak="0">
    <w:nsid w:val="7BD5780F"/>
    <w:multiLevelType w:val="multilevel"/>
    <w:tmpl w:val="75444CBC"/>
    <w:styleLink w:val="WW8Num3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 w15:restartNumberingAfterBreak="0">
    <w:nsid w:val="7E623C6B"/>
    <w:multiLevelType w:val="multilevel"/>
    <w:tmpl w:val="46129118"/>
    <w:styleLink w:val="WW8Num3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 w15:restartNumberingAfterBreak="0">
    <w:nsid w:val="7FC633E6"/>
    <w:multiLevelType w:val="multilevel"/>
    <w:tmpl w:val="6F0A2FB2"/>
    <w:styleLink w:val="WW8Num3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 w16cid:durableId="508908866">
    <w:abstractNumId w:val="1"/>
  </w:num>
  <w:num w:numId="2" w16cid:durableId="1999381276">
    <w:abstractNumId w:val="15"/>
  </w:num>
  <w:num w:numId="3" w16cid:durableId="2117023494">
    <w:abstractNumId w:val="16"/>
  </w:num>
  <w:num w:numId="4" w16cid:durableId="646209762">
    <w:abstractNumId w:val="8"/>
  </w:num>
  <w:num w:numId="5" w16cid:durableId="141967672">
    <w:abstractNumId w:val="3"/>
  </w:num>
  <w:num w:numId="6" w16cid:durableId="919751010">
    <w:abstractNumId w:val="19"/>
  </w:num>
  <w:num w:numId="7" w16cid:durableId="317155359">
    <w:abstractNumId w:val="14"/>
  </w:num>
  <w:num w:numId="8" w16cid:durableId="417097022">
    <w:abstractNumId w:val="0"/>
  </w:num>
  <w:num w:numId="9" w16cid:durableId="906109428">
    <w:abstractNumId w:val="11"/>
  </w:num>
  <w:num w:numId="10" w16cid:durableId="745612434">
    <w:abstractNumId w:val="5"/>
  </w:num>
  <w:num w:numId="11" w16cid:durableId="1296715870">
    <w:abstractNumId w:val="6"/>
  </w:num>
  <w:num w:numId="12" w16cid:durableId="844369718">
    <w:abstractNumId w:val="28"/>
  </w:num>
  <w:num w:numId="13" w16cid:durableId="1849708801">
    <w:abstractNumId w:val="13"/>
  </w:num>
  <w:num w:numId="14" w16cid:durableId="610936348">
    <w:abstractNumId w:val="31"/>
  </w:num>
  <w:num w:numId="15" w16cid:durableId="762797279">
    <w:abstractNumId w:val="12"/>
  </w:num>
  <w:num w:numId="16" w16cid:durableId="1929851717">
    <w:abstractNumId w:val="34"/>
  </w:num>
  <w:num w:numId="17" w16cid:durableId="1531992973">
    <w:abstractNumId w:val="38"/>
  </w:num>
  <w:num w:numId="18" w16cid:durableId="443430201">
    <w:abstractNumId w:val="24"/>
  </w:num>
  <w:num w:numId="19" w16cid:durableId="119883623">
    <w:abstractNumId w:val="4"/>
  </w:num>
  <w:num w:numId="20" w16cid:durableId="1227569039">
    <w:abstractNumId w:val="32"/>
  </w:num>
  <w:num w:numId="21" w16cid:durableId="1899707503">
    <w:abstractNumId w:val="2"/>
  </w:num>
  <w:num w:numId="22" w16cid:durableId="1356810970">
    <w:abstractNumId w:val="30"/>
  </w:num>
  <w:num w:numId="23" w16cid:durableId="1101876373">
    <w:abstractNumId w:val="36"/>
  </w:num>
  <w:num w:numId="24" w16cid:durableId="88505249">
    <w:abstractNumId w:val="21"/>
  </w:num>
  <w:num w:numId="25" w16cid:durableId="649989548">
    <w:abstractNumId w:val="33"/>
  </w:num>
  <w:num w:numId="26" w16cid:durableId="328412507">
    <w:abstractNumId w:val="25"/>
  </w:num>
  <w:num w:numId="27" w16cid:durableId="1218123962">
    <w:abstractNumId w:val="10"/>
  </w:num>
  <w:num w:numId="28" w16cid:durableId="1685280681">
    <w:abstractNumId w:val="18"/>
  </w:num>
  <w:num w:numId="29" w16cid:durableId="708531605">
    <w:abstractNumId w:val="37"/>
  </w:num>
  <w:num w:numId="30" w16cid:durableId="327371341">
    <w:abstractNumId w:val="41"/>
  </w:num>
  <w:num w:numId="31" w16cid:durableId="192380722">
    <w:abstractNumId w:val="7"/>
  </w:num>
  <w:num w:numId="32" w16cid:durableId="964237506">
    <w:abstractNumId w:val="20"/>
  </w:num>
  <w:num w:numId="33" w16cid:durableId="42682473">
    <w:abstractNumId w:val="29"/>
  </w:num>
  <w:num w:numId="34" w16cid:durableId="164782463">
    <w:abstractNumId w:val="39"/>
  </w:num>
  <w:num w:numId="35" w16cid:durableId="2012171904">
    <w:abstractNumId w:val="9"/>
  </w:num>
  <w:num w:numId="36" w16cid:durableId="1599364202">
    <w:abstractNumId w:val="26"/>
  </w:num>
  <w:num w:numId="37" w16cid:durableId="1973098879">
    <w:abstractNumId w:val="22"/>
  </w:num>
  <w:num w:numId="38" w16cid:durableId="1973634336">
    <w:abstractNumId w:val="40"/>
  </w:num>
  <w:num w:numId="39" w16cid:durableId="1154101682">
    <w:abstractNumId w:val="27"/>
  </w:num>
  <w:num w:numId="40" w16cid:durableId="1635018361">
    <w:abstractNumId w:val="35"/>
  </w:num>
  <w:num w:numId="41" w16cid:durableId="1914469701">
    <w:abstractNumId w:val="23"/>
  </w:num>
  <w:num w:numId="42" w16cid:durableId="170486830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BEC"/>
    <w:rsid w:val="00002BB8"/>
    <w:rsid w:val="00006E32"/>
    <w:rsid w:val="00074799"/>
    <w:rsid w:val="00084410"/>
    <w:rsid w:val="001142E0"/>
    <w:rsid w:val="00157B3C"/>
    <w:rsid w:val="0016356F"/>
    <w:rsid w:val="001A7EB8"/>
    <w:rsid w:val="001D3BEC"/>
    <w:rsid w:val="001E1C94"/>
    <w:rsid w:val="002157B3"/>
    <w:rsid w:val="0025465F"/>
    <w:rsid w:val="0027308C"/>
    <w:rsid w:val="00283A9B"/>
    <w:rsid w:val="002A4851"/>
    <w:rsid w:val="002A56A3"/>
    <w:rsid w:val="002B72DB"/>
    <w:rsid w:val="002D3B68"/>
    <w:rsid w:val="00335DBE"/>
    <w:rsid w:val="00345D21"/>
    <w:rsid w:val="00413CBA"/>
    <w:rsid w:val="004D57C8"/>
    <w:rsid w:val="004E0FBD"/>
    <w:rsid w:val="004E17ED"/>
    <w:rsid w:val="004E2647"/>
    <w:rsid w:val="0052067B"/>
    <w:rsid w:val="00536A12"/>
    <w:rsid w:val="00577096"/>
    <w:rsid w:val="00590EE1"/>
    <w:rsid w:val="0059158E"/>
    <w:rsid w:val="00597F0D"/>
    <w:rsid w:val="005C0897"/>
    <w:rsid w:val="005F1B7A"/>
    <w:rsid w:val="00611375"/>
    <w:rsid w:val="006122A2"/>
    <w:rsid w:val="006353DB"/>
    <w:rsid w:val="006402C7"/>
    <w:rsid w:val="00661118"/>
    <w:rsid w:val="00683B0F"/>
    <w:rsid w:val="006842BF"/>
    <w:rsid w:val="006A2576"/>
    <w:rsid w:val="006E309F"/>
    <w:rsid w:val="006F076F"/>
    <w:rsid w:val="0071703F"/>
    <w:rsid w:val="00744030"/>
    <w:rsid w:val="007473FB"/>
    <w:rsid w:val="00750D5E"/>
    <w:rsid w:val="007511A0"/>
    <w:rsid w:val="007634B3"/>
    <w:rsid w:val="007914B3"/>
    <w:rsid w:val="007D0B7A"/>
    <w:rsid w:val="007D5FC7"/>
    <w:rsid w:val="00841064"/>
    <w:rsid w:val="0084599F"/>
    <w:rsid w:val="00864388"/>
    <w:rsid w:val="008A3454"/>
    <w:rsid w:val="008C0D55"/>
    <w:rsid w:val="008F2128"/>
    <w:rsid w:val="008F7224"/>
    <w:rsid w:val="009020B4"/>
    <w:rsid w:val="00940CF5"/>
    <w:rsid w:val="009E5CEC"/>
    <w:rsid w:val="009F2627"/>
    <w:rsid w:val="00A03017"/>
    <w:rsid w:val="00A3230D"/>
    <w:rsid w:val="00A838CA"/>
    <w:rsid w:val="00AC1AA5"/>
    <w:rsid w:val="00AC4BED"/>
    <w:rsid w:val="00AE51C4"/>
    <w:rsid w:val="00AF7B36"/>
    <w:rsid w:val="00B076D6"/>
    <w:rsid w:val="00B917EB"/>
    <w:rsid w:val="00C62FC9"/>
    <w:rsid w:val="00C7276E"/>
    <w:rsid w:val="00C732A3"/>
    <w:rsid w:val="00C80D4A"/>
    <w:rsid w:val="00C8542F"/>
    <w:rsid w:val="00CB0158"/>
    <w:rsid w:val="00CB413A"/>
    <w:rsid w:val="00CF4A39"/>
    <w:rsid w:val="00D17280"/>
    <w:rsid w:val="00D1742D"/>
    <w:rsid w:val="00D44143"/>
    <w:rsid w:val="00D56EAB"/>
    <w:rsid w:val="00D662DE"/>
    <w:rsid w:val="00D77DBB"/>
    <w:rsid w:val="00D955A2"/>
    <w:rsid w:val="00DE27C9"/>
    <w:rsid w:val="00DE7D5F"/>
    <w:rsid w:val="00DF150E"/>
    <w:rsid w:val="00E35F56"/>
    <w:rsid w:val="00E42E17"/>
    <w:rsid w:val="00E63F25"/>
    <w:rsid w:val="00E75FCD"/>
    <w:rsid w:val="00E77157"/>
    <w:rsid w:val="00E87ABF"/>
    <w:rsid w:val="00E87CF9"/>
    <w:rsid w:val="00E961FC"/>
    <w:rsid w:val="00EB6CF0"/>
    <w:rsid w:val="00F15BC8"/>
    <w:rsid w:val="00F70816"/>
    <w:rsid w:val="00F9505F"/>
    <w:rsid w:val="00FA7291"/>
    <w:rsid w:val="00FD31A7"/>
    <w:rsid w:val="00FF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F1656"/>
  <w15:docId w15:val="{54630986-EE43-4D89-8380-4326651E6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hu-H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sid w:val="001D3BEC"/>
    <w:pPr>
      <w:suppressAutoHyphens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1D3BEC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1D3BE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1D3BEC"/>
    <w:pPr>
      <w:autoSpaceDE w:val="0"/>
      <w:jc w:val="center"/>
    </w:pPr>
    <w:rPr>
      <w:b/>
      <w:bCs/>
      <w:sz w:val="18"/>
      <w:szCs w:val="20"/>
    </w:rPr>
  </w:style>
  <w:style w:type="paragraph" w:styleId="Lista">
    <w:name w:val="List"/>
    <w:basedOn w:val="Textbody"/>
    <w:rsid w:val="001D3BEC"/>
    <w:rPr>
      <w:rFonts w:cs="Tahoma"/>
    </w:rPr>
  </w:style>
  <w:style w:type="paragraph" w:customStyle="1" w:styleId="Kpalrs1">
    <w:name w:val="Képaláírás1"/>
    <w:basedOn w:val="Standard"/>
    <w:rsid w:val="001D3BEC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1D3BEC"/>
    <w:pPr>
      <w:suppressLineNumbers/>
    </w:pPr>
    <w:rPr>
      <w:rFonts w:cs="Tahoma"/>
    </w:rPr>
  </w:style>
  <w:style w:type="paragraph" w:customStyle="1" w:styleId="Cmsor11">
    <w:name w:val="Címsor 11"/>
    <w:basedOn w:val="Standard"/>
    <w:next w:val="Standard"/>
    <w:rsid w:val="001D3BEC"/>
    <w:pPr>
      <w:keepNext/>
      <w:autoSpaceDE w:val="0"/>
      <w:ind w:left="708"/>
      <w:jc w:val="center"/>
      <w:outlineLvl w:val="0"/>
    </w:pPr>
    <w:rPr>
      <w:b/>
      <w:bCs/>
      <w:sz w:val="20"/>
      <w:szCs w:val="20"/>
    </w:rPr>
  </w:style>
  <w:style w:type="paragraph" w:customStyle="1" w:styleId="Cmsor21">
    <w:name w:val="Címsor 21"/>
    <w:basedOn w:val="Standard"/>
    <w:next w:val="Standard"/>
    <w:rsid w:val="001D3BEC"/>
    <w:pPr>
      <w:keepNext/>
      <w:autoSpaceDE w:val="0"/>
      <w:jc w:val="center"/>
      <w:outlineLvl w:val="1"/>
    </w:pPr>
    <w:rPr>
      <w:b/>
      <w:bCs/>
      <w:sz w:val="18"/>
      <w:szCs w:val="20"/>
    </w:rPr>
  </w:style>
  <w:style w:type="paragraph" w:customStyle="1" w:styleId="Cmsor31">
    <w:name w:val="Címsor 31"/>
    <w:basedOn w:val="Standard"/>
    <w:next w:val="Standard"/>
    <w:rsid w:val="001D3BEC"/>
    <w:pPr>
      <w:keepNext/>
      <w:autoSpaceDE w:val="0"/>
      <w:jc w:val="center"/>
      <w:outlineLvl w:val="2"/>
    </w:pPr>
    <w:rPr>
      <w:b/>
      <w:bCs/>
      <w:sz w:val="16"/>
      <w:szCs w:val="20"/>
    </w:rPr>
  </w:style>
  <w:style w:type="paragraph" w:customStyle="1" w:styleId="Cmsor41">
    <w:name w:val="Címsor 41"/>
    <w:basedOn w:val="Standard"/>
    <w:next w:val="Standard"/>
    <w:rsid w:val="001D3BE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Cm">
    <w:name w:val="Title"/>
    <w:basedOn w:val="Standard"/>
    <w:next w:val="Alcm"/>
    <w:rsid w:val="001D3BEC"/>
    <w:pPr>
      <w:autoSpaceDE w:val="0"/>
      <w:spacing w:before="240" w:after="240"/>
      <w:jc w:val="center"/>
    </w:pPr>
    <w:rPr>
      <w:b/>
      <w:bCs/>
      <w:i/>
      <w:iCs/>
      <w:sz w:val="28"/>
      <w:szCs w:val="28"/>
    </w:rPr>
  </w:style>
  <w:style w:type="paragraph" w:styleId="Alcm">
    <w:name w:val="Subtitle"/>
    <w:basedOn w:val="Heading"/>
    <w:next w:val="Textbody"/>
    <w:rsid w:val="001D3BEC"/>
    <w:pPr>
      <w:jc w:val="center"/>
    </w:pPr>
    <w:rPr>
      <w:i/>
      <w:iCs/>
    </w:rPr>
  </w:style>
  <w:style w:type="paragraph" w:customStyle="1" w:styleId="lfej1">
    <w:name w:val="Élőfej1"/>
    <w:basedOn w:val="Standard"/>
    <w:rsid w:val="001D3BEC"/>
    <w:pPr>
      <w:tabs>
        <w:tab w:val="center" w:pos="4536"/>
        <w:tab w:val="right" w:pos="9072"/>
      </w:tabs>
    </w:pPr>
    <w:rPr>
      <w:szCs w:val="20"/>
    </w:rPr>
  </w:style>
  <w:style w:type="paragraph" w:customStyle="1" w:styleId="TableContents">
    <w:name w:val="Table Contents"/>
    <w:basedOn w:val="Standard"/>
    <w:rsid w:val="001D3BEC"/>
    <w:pPr>
      <w:suppressLineNumbers/>
    </w:pPr>
  </w:style>
  <w:style w:type="paragraph" w:customStyle="1" w:styleId="TableHeading">
    <w:name w:val="Table Heading"/>
    <w:basedOn w:val="TableContents"/>
    <w:rsid w:val="001D3BEC"/>
    <w:pPr>
      <w:jc w:val="center"/>
    </w:pPr>
    <w:rPr>
      <w:b/>
      <w:bCs/>
    </w:rPr>
  </w:style>
  <w:style w:type="character" w:customStyle="1" w:styleId="WW8Num1zfalse">
    <w:name w:val="WW8Num1zfalse"/>
    <w:rsid w:val="001D3BEC"/>
  </w:style>
  <w:style w:type="character" w:customStyle="1" w:styleId="WW8Num1ztrue">
    <w:name w:val="WW8Num1ztrue"/>
    <w:rsid w:val="001D3BEC"/>
  </w:style>
  <w:style w:type="character" w:customStyle="1" w:styleId="WW8Num2zfalse">
    <w:name w:val="WW8Num2zfalse"/>
    <w:rsid w:val="001D3BEC"/>
    <w:rPr>
      <w:sz w:val="20"/>
      <w:szCs w:val="20"/>
    </w:rPr>
  </w:style>
  <w:style w:type="character" w:customStyle="1" w:styleId="WW8Num3zfalse">
    <w:name w:val="WW8Num3zfalse"/>
    <w:rsid w:val="001D3BEC"/>
  </w:style>
  <w:style w:type="character" w:customStyle="1" w:styleId="WW8Num4zfalse">
    <w:name w:val="WW8Num4zfalse"/>
    <w:rsid w:val="001D3BEC"/>
  </w:style>
  <w:style w:type="character" w:customStyle="1" w:styleId="WW8Num5zfalse">
    <w:name w:val="WW8Num5zfalse"/>
    <w:rsid w:val="001D3BEC"/>
  </w:style>
  <w:style w:type="character" w:customStyle="1" w:styleId="WW8Num6zfalse">
    <w:name w:val="WW8Num6zfalse"/>
    <w:rsid w:val="001D3BEC"/>
  </w:style>
  <w:style w:type="character" w:customStyle="1" w:styleId="WW8Num7zfalse">
    <w:name w:val="WW8Num7zfalse"/>
    <w:rsid w:val="001D3BEC"/>
  </w:style>
  <w:style w:type="character" w:customStyle="1" w:styleId="WW8Num8zfalse">
    <w:name w:val="WW8Num8zfalse"/>
    <w:rsid w:val="001D3BEC"/>
  </w:style>
  <w:style w:type="character" w:customStyle="1" w:styleId="WW8Num9zfalse">
    <w:name w:val="WW8Num9zfalse"/>
    <w:rsid w:val="001D3BEC"/>
  </w:style>
  <w:style w:type="character" w:customStyle="1" w:styleId="WW8Num10zfalse">
    <w:name w:val="WW8Num10zfalse"/>
    <w:rsid w:val="001D3BEC"/>
  </w:style>
  <w:style w:type="character" w:customStyle="1" w:styleId="WW8Num11zfalse">
    <w:name w:val="WW8Num11zfalse"/>
    <w:rsid w:val="001D3BEC"/>
  </w:style>
  <w:style w:type="character" w:customStyle="1" w:styleId="WW8Num12zfalse">
    <w:name w:val="WW8Num12zfalse"/>
    <w:rsid w:val="001D3BEC"/>
  </w:style>
  <w:style w:type="character" w:customStyle="1" w:styleId="WW8Num13zfalse">
    <w:name w:val="WW8Num13zfalse"/>
    <w:rsid w:val="001D3BEC"/>
  </w:style>
  <w:style w:type="character" w:customStyle="1" w:styleId="WW8Num14zfalse">
    <w:name w:val="WW8Num14zfalse"/>
    <w:rsid w:val="001D3BEC"/>
  </w:style>
  <w:style w:type="character" w:customStyle="1" w:styleId="WW8Num15zfalse">
    <w:name w:val="WW8Num15zfalse"/>
    <w:rsid w:val="001D3BEC"/>
  </w:style>
  <w:style w:type="character" w:customStyle="1" w:styleId="WW8Num16zfalse">
    <w:name w:val="WW8Num16zfalse"/>
    <w:rsid w:val="001D3BEC"/>
  </w:style>
  <w:style w:type="character" w:customStyle="1" w:styleId="WW8Num17zfalse">
    <w:name w:val="WW8Num17zfalse"/>
    <w:rsid w:val="001D3BEC"/>
  </w:style>
  <w:style w:type="character" w:customStyle="1" w:styleId="WW8Num18zfalse">
    <w:name w:val="WW8Num18zfalse"/>
    <w:rsid w:val="001D3BEC"/>
  </w:style>
  <w:style w:type="character" w:customStyle="1" w:styleId="WW8Num19zfalse">
    <w:name w:val="WW8Num19zfalse"/>
    <w:rsid w:val="001D3BEC"/>
  </w:style>
  <w:style w:type="character" w:customStyle="1" w:styleId="WW8Num20zfalse">
    <w:name w:val="WW8Num20zfalse"/>
    <w:rsid w:val="001D3BEC"/>
  </w:style>
  <w:style w:type="character" w:customStyle="1" w:styleId="WW8Num21zfalse">
    <w:name w:val="WW8Num21zfalse"/>
    <w:rsid w:val="001D3BEC"/>
  </w:style>
  <w:style w:type="character" w:customStyle="1" w:styleId="WW8Num22zfalse">
    <w:name w:val="WW8Num22zfalse"/>
    <w:rsid w:val="001D3BEC"/>
  </w:style>
  <w:style w:type="character" w:customStyle="1" w:styleId="WW8Num23zfalse">
    <w:name w:val="WW8Num23zfalse"/>
    <w:rsid w:val="001D3BEC"/>
  </w:style>
  <w:style w:type="character" w:customStyle="1" w:styleId="WW8Num24zfalse">
    <w:name w:val="WW8Num24zfalse"/>
    <w:rsid w:val="001D3BEC"/>
  </w:style>
  <w:style w:type="character" w:customStyle="1" w:styleId="WW8Num25zfalse">
    <w:name w:val="WW8Num25zfalse"/>
    <w:rsid w:val="001D3BEC"/>
  </w:style>
  <w:style w:type="character" w:customStyle="1" w:styleId="WW8Num26zfalse">
    <w:name w:val="WW8Num26zfalse"/>
    <w:rsid w:val="001D3BEC"/>
  </w:style>
  <w:style w:type="character" w:customStyle="1" w:styleId="WW8Num27zfalse">
    <w:name w:val="WW8Num27zfalse"/>
    <w:rsid w:val="001D3BEC"/>
  </w:style>
  <w:style w:type="character" w:customStyle="1" w:styleId="WW8Num28zfalse">
    <w:name w:val="WW8Num28zfalse"/>
    <w:rsid w:val="001D3BEC"/>
  </w:style>
  <w:style w:type="character" w:customStyle="1" w:styleId="WW8Num29zfalse">
    <w:name w:val="WW8Num29zfalse"/>
    <w:rsid w:val="001D3BEC"/>
  </w:style>
  <w:style w:type="character" w:customStyle="1" w:styleId="WW8Num30zfalse">
    <w:name w:val="WW8Num30zfalse"/>
    <w:rsid w:val="001D3BEC"/>
  </w:style>
  <w:style w:type="character" w:customStyle="1" w:styleId="WW8Num31zfalse">
    <w:name w:val="WW8Num31zfalse"/>
    <w:rsid w:val="001D3BEC"/>
    <w:rPr>
      <w:sz w:val="20"/>
      <w:szCs w:val="20"/>
    </w:rPr>
  </w:style>
  <w:style w:type="character" w:customStyle="1" w:styleId="WW8Num32zfalse">
    <w:name w:val="WW8Num32zfalse"/>
    <w:rsid w:val="001D3BEC"/>
  </w:style>
  <w:style w:type="character" w:customStyle="1" w:styleId="WW8Num33zfalse">
    <w:name w:val="WW8Num33zfalse"/>
    <w:rsid w:val="001D3BEC"/>
  </w:style>
  <w:style w:type="character" w:customStyle="1" w:styleId="WW8Num34zfalse">
    <w:name w:val="WW8Num34zfalse"/>
    <w:rsid w:val="001D3BEC"/>
  </w:style>
  <w:style w:type="character" w:customStyle="1" w:styleId="WW8Num35zfalse">
    <w:name w:val="WW8Num35zfalse"/>
    <w:rsid w:val="001D3BEC"/>
  </w:style>
  <w:style w:type="character" w:customStyle="1" w:styleId="WW8Num36zfalse">
    <w:name w:val="WW8Num36zfalse"/>
    <w:rsid w:val="001D3BEC"/>
  </w:style>
  <w:style w:type="character" w:customStyle="1" w:styleId="WW8Num37zfalse">
    <w:name w:val="WW8Num37zfalse"/>
    <w:rsid w:val="001D3BEC"/>
  </w:style>
  <w:style w:type="character" w:customStyle="1" w:styleId="WW8Num38zfalse">
    <w:name w:val="WW8Num38zfalse"/>
    <w:rsid w:val="001D3BEC"/>
  </w:style>
  <w:style w:type="character" w:customStyle="1" w:styleId="WW8Num39zfalse">
    <w:name w:val="WW8Num39zfalse"/>
    <w:rsid w:val="001D3BEC"/>
  </w:style>
  <w:style w:type="character" w:customStyle="1" w:styleId="WW8Num40zfalse">
    <w:name w:val="WW8Num40zfalse"/>
    <w:rsid w:val="001D3BEC"/>
  </w:style>
  <w:style w:type="character" w:customStyle="1" w:styleId="WW8Num40ztrue">
    <w:name w:val="WW8Num40ztrue"/>
    <w:rsid w:val="001D3BEC"/>
  </w:style>
  <w:style w:type="character" w:customStyle="1" w:styleId="Absatz-Standardschriftart">
    <w:name w:val="Absatz-Standardschriftart"/>
    <w:rsid w:val="001D3BEC"/>
  </w:style>
  <w:style w:type="character" w:customStyle="1" w:styleId="WW-Absatz-Standardschriftart">
    <w:name w:val="WW-Absatz-Standardschriftart"/>
    <w:rsid w:val="001D3BEC"/>
  </w:style>
  <w:style w:type="character" w:customStyle="1" w:styleId="WW-Absatz-Standardschriftart1">
    <w:name w:val="WW-Absatz-Standardschriftart1"/>
    <w:rsid w:val="001D3BEC"/>
  </w:style>
  <w:style w:type="character" w:customStyle="1" w:styleId="WW-Absatz-Standardschriftart11">
    <w:name w:val="WW-Absatz-Standardschriftart11"/>
    <w:rsid w:val="001D3BEC"/>
  </w:style>
  <w:style w:type="character" w:customStyle="1" w:styleId="WW-Absatz-Standardschriftart111">
    <w:name w:val="WW-Absatz-Standardschriftart111"/>
    <w:rsid w:val="001D3BEC"/>
  </w:style>
  <w:style w:type="character" w:customStyle="1" w:styleId="WW-Absatz-Standardschriftart1111">
    <w:name w:val="WW-Absatz-Standardschriftart1111"/>
    <w:rsid w:val="001D3BEC"/>
  </w:style>
  <w:style w:type="character" w:customStyle="1" w:styleId="WW-Absatz-Standardschriftart11111">
    <w:name w:val="WW-Absatz-Standardschriftart11111"/>
    <w:rsid w:val="001D3BEC"/>
  </w:style>
  <w:style w:type="character" w:customStyle="1" w:styleId="WW-Absatz-Standardschriftart111111">
    <w:name w:val="WW-Absatz-Standardschriftart111111"/>
    <w:rsid w:val="001D3BEC"/>
  </w:style>
  <w:style w:type="character" w:customStyle="1" w:styleId="WW-Absatz-Standardschriftart1111111">
    <w:name w:val="WW-Absatz-Standardschriftart1111111"/>
    <w:rsid w:val="001D3BEC"/>
  </w:style>
  <w:style w:type="character" w:customStyle="1" w:styleId="WW-Absatz-Standardschriftart11111111">
    <w:name w:val="WW-Absatz-Standardschriftart11111111"/>
    <w:rsid w:val="001D3BEC"/>
  </w:style>
  <w:style w:type="character" w:customStyle="1" w:styleId="WW-Absatz-Standardschriftart111111111">
    <w:name w:val="WW-Absatz-Standardschriftart111111111"/>
    <w:rsid w:val="001D3BEC"/>
  </w:style>
  <w:style w:type="character" w:customStyle="1" w:styleId="WW-Absatz-Standardschriftart1111111111">
    <w:name w:val="WW-Absatz-Standardschriftart1111111111"/>
    <w:rsid w:val="001D3BEC"/>
  </w:style>
  <w:style w:type="character" w:customStyle="1" w:styleId="WW-Absatz-Standardschriftart11111111111">
    <w:name w:val="WW-Absatz-Standardschriftart11111111111"/>
    <w:rsid w:val="001D3BEC"/>
  </w:style>
  <w:style w:type="character" w:customStyle="1" w:styleId="WW-Absatz-Standardschriftart111111111111">
    <w:name w:val="WW-Absatz-Standardschriftart111111111111"/>
    <w:rsid w:val="001D3BEC"/>
  </w:style>
  <w:style w:type="character" w:customStyle="1" w:styleId="WW-Absatz-Standardschriftart1111111111111">
    <w:name w:val="WW-Absatz-Standardschriftart1111111111111"/>
    <w:rsid w:val="001D3BEC"/>
  </w:style>
  <w:style w:type="character" w:customStyle="1" w:styleId="WW-Absatz-Standardschriftart11111111111111">
    <w:name w:val="WW-Absatz-Standardschriftart11111111111111"/>
    <w:rsid w:val="001D3BEC"/>
  </w:style>
  <w:style w:type="character" w:customStyle="1" w:styleId="WW-Absatz-Standardschriftart111111111111111">
    <w:name w:val="WW-Absatz-Standardschriftart111111111111111"/>
    <w:rsid w:val="001D3BEC"/>
  </w:style>
  <w:style w:type="character" w:customStyle="1" w:styleId="WW8Num425z0">
    <w:name w:val="WW8Num425z0"/>
    <w:rsid w:val="001D3BEC"/>
    <w:rPr>
      <w:rFonts w:ascii="Times New Roman" w:eastAsia="Times New Roman" w:hAnsi="Times New Roman" w:cs="Times New Roman"/>
    </w:rPr>
  </w:style>
  <w:style w:type="character" w:customStyle="1" w:styleId="Cmsor1Char">
    <w:name w:val="Címsor 1 Char"/>
    <w:basedOn w:val="Bekezdsalapbettpusa"/>
    <w:rsid w:val="001D3BEC"/>
    <w:rPr>
      <w:b/>
      <w:bCs/>
    </w:rPr>
  </w:style>
  <w:style w:type="character" w:customStyle="1" w:styleId="Cmsor2Char">
    <w:name w:val="Címsor 2 Char"/>
    <w:basedOn w:val="Bekezdsalapbettpusa"/>
    <w:rsid w:val="001D3BEC"/>
    <w:rPr>
      <w:b/>
      <w:bCs/>
      <w:sz w:val="18"/>
    </w:rPr>
  </w:style>
  <w:style w:type="character" w:customStyle="1" w:styleId="Cmsor3Char">
    <w:name w:val="Címsor 3 Char"/>
    <w:basedOn w:val="Bekezdsalapbettpusa"/>
    <w:rsid w:val="001D3BEC"/>
    <w:rPr>
      <w:b/>
      <w:bCs/>
      <w:sz w:val="16"/>
    </w:rPr>
  </w:style>
  <w:style w:type="character" w:customStyle="1" w:styleId="SzvegtrzsChar">
    <w:name w:val="Szövegtörzs Char"/>
    <w:basedOn w:val="Bekezdsalapbettpusa"/>
    <w:rsid w:val="001D3BEC"/>
    <w:rPr>
      <w:b/>
      <w:bCs/>
      <w:sz w:val="18"/>
    </w:rPr>
  </w:style>
  <w:style w:type="character" w:customStyle="1" w:styleId="Cmsor4Char">
    <w:name w:val="Címsor 4 Char"/>
    <w:basedOn w:val="Bekezdsalapbettpusa"/>
    <w:rsid w:val="001D3BE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lfejChar">
    <w:name w:val="Élőfej Char"/>
    <w:basedOn w:val="Bekezdsalapbettpusa"/>
    <w:rsid w:val="001D3BEC"/>
    <w:rPr>
      <w:sz w:val="24"/>
    </w:rPr>
  </w:style>
  <w:style w:type="character" w:customStyle="1" w:styleId="NumberingSymbols">
    <w:name w:val="Numbering Symbols"/>
    <w:rsid w:val="001D3BEC"/>
  </w:style>
  <w:style w:type="numbering" w:customStyle="1" w:styleId="WW8Num1">
    <w:name w:val="WW8Num1"/>
    <w:basedOn w:val="Nemlista"/>
    <w:rsid w:val="001D3BEC"/>
    <w:pPr>
      <w:numPr>
        <w:numId w:val="1"/>
      </w:numPr>
    </w:pPr>
  </w:style>
  <w:style w:type="numbering" w:customStyle="1" w:styleId="WW8Num2">
    <w:name w:val="WW8Num2"/>
    <w:basedOn w:val="Nemlista"/>
    <w:rsid w:val="001D3BEC"/>
    <w:pPr>
      <w:numPr>
        <w:numId w:val="2"/>
      </w:numPr>
    </w:pPr>
  </w:style>
  <w:style w:type="numbering" w:customStyle="1" w:styleId="WW8Num3">
    <w:name w:val="WW8Num3"/>
    <w:basedOn w:val="Nemlista"/>
    <w:rsid w:val="001D3BEC"/>
    <w:pPr>
      <w:numPr>
        <w:numId w:val="3"/>
      </w:numPr>
    </w:pPr>
  </w:style>
  <w:style w:type="numbering" w:customStyle="1" w:styleId="WW8Num4">
    <w:name w:val="WW8Num4"/>
    <w:basedOn w:val="Nemlista"/>
    <w:rsid w:val="001D3BEC"/>
    <w:pPr>
      <w:numPr>
        <w:numId w:val="4"/>
      </w:numPr>
    </w:pPr>
  </w:style>
  <w:style w:type="numbering" w:customStyle="1" w:styleId="WW8Num5">
    <w:name w:val="WW8Num5"/>
    <w:basedOn w:val="Nemlista"/>
    <w:rsid w:val="001D3BEC"/>
    <w:pPr>
      <w:numPr>
        <w:numId w:val="5"/>
      </w:numPr>
    </w:pPr>
  </w:style>
  <w:style w:type="numbering" w:customStyle="1" w:styleId="WW8Num6">
    <w:name w:val="WW8Num6"/>
    <w:basedOn w:val="Nemlista"/>
    <w:rsid w:val="001D3BEC"/>
    <w:pPr>
      <w:numPr>
        <w:numId w:val="6"/>
      </w:numPr>
    </w:pPr>
  </w:style>
  <w:style w:type="numbering" w:customStyle="1" w:styleId="WW8Num7">
    <w:name w:val="WW8Num7"/>
    <w:basedOn w:val="Nemlista"/>
    <w:rsid w:val="001D3BEC"/>
    <w:pPr>
      <w:numPr>
        <w:numId w:val="7"/>
      </w:numPr>
    </w:pPr>
  </w:style>
  <w:style w:type="numbering" w:customStyle="1" w:styleId="WW8Num8">
    <w:name w:val="WW8Num8"/>
    <w:basedOn w:val="Nemlista"/>
    <w:rsid w:val="001D3BEC"/>
    <w:pPr>
      <w:numPr>
        <w:numId w:val="8"/>
      </w:numPr>
    </w:pPr>
  </w:style>
  <w:style w:type="numbering" w:customStyle="1" w:styleId="WW8Num9">
    <w:name w:val="WW8Num9"/>
    <w:basedOn w:val="Nemlista"/>
    <w:rsid w:val="001D3BEC"/>
    <w:pPr>
      <w:numPr>
        <w:numId w:val="9"/>
      </w:numPr>
    </w:pPr>
  </w:style>
  <w:style w:type="numbering" w:customStyle="1" w:styleId="WW8Num10">
    <w:name w:val="WW8Num10"/>
    <w:basedOn w:val="Nemlista"/>
    <w:rsid w:val="001D3BEC"/>
    <w:pPr>
      <w:numPr>
        <w:numId w:val="10"/>
      </w:numPr>
    </w:pPr>
  </w:style>
  <w:style w:type="numbering" w:customStyle="1" w:styleId="WW8Num11">
    <w:name w:val="WW8Num11"/>
    <w:basedOn w:val="Nemlista"/>
    <w:rsid w:val="001D3BEC"/>
    <w:pPr>
      <w:numPr>
        <w:numId w:val="11"/>
      </w:numPr>
    </w:pPr>
  </w:style>
  <w:style w:type="numbering" w:customStyle="1" w:styleId="WW8Num12">
    <w:name w:val="WW8Num12"/>
    <w:basedOn w:val="Nemlista"/>
    <w:rsid w:val="001D3BEC"/>
    <w:pPr>
      <w:numPr>
        <w:numId w:val="12"/>
      </w:numPr>
    </w:pPr>
  </w:style>
  <w:style w:type="numbering" w:customStyle="1" w:styleId="WW8Num13">
    <w:name w:val="WW8Num13"/>
    <w:basedOn w:val="Nemlista"/>
    <w:rsid w:val="001D3BEC"/>
    <w:pPr>
      <w:numPr>
        <w:numId w:val="13"/>
      </w:numPr>
    </w:pPr>
  </w:style>
  <w:style w:type="numbering" w:customStyle="1" w:styleId="WW8Num14">
    <w:name w:val="WW8Num14"/>
    <w:basedOn w:val="Nemlista"/>
    <w:rsid w:val="001D3BEC"/>
    <w:pPr>
      <w:numPr>
        <w:numId w:val="14"/>
      </w:numPr>
    </w:pPr>
  </w:style>
  <w:style w:type="numbering" w:customStyle="1" w:styleId="WW8Num15">
    <w:name w:val="WW8Num15"/>
    <w:basedOn w:val="Nemlista"/>
    <w:rsid w:val="001D3BEC"/>
    <w:pPr>
      <w:numPr>
        <w:numId w:val="15"/>
      </w:numPr>
    </w:pPr>
  </w:style>
  <w:style w:type="numbering" w:customStyle="1" w:styleId="WW8Num16">
    <w:name w:val="WW8Num16"/>
    <w:basedOn w:val="Nemlista"/>
    <w:rsid w:val="001D3BEC"/>
    <w:pPr>
      <w:numPr>
        <w:numId w:val="16"/>
      </w:numPr>
    </w:pPr>
  </w:style>
  <w:style w:type="numbering" w:customStyle="1" w:styleId="WW8Num17">
    <w:name w:val="WW8Num17"/>
    <w:basedOn w:val="Nemlista"/>
    <w:rsid w:val="001D3BEC"/>
    <w:pPr>
      <w:numPr>
        <w:numId w:val="17"/>
      </w:numPr>
    </w:pPr>
  </w:style>
  <w:style w:type="numbering" w:customStyle="1" w:styleId="WW8Num18">
    <w:name w:val="WW8Num18"/>
    <w:basedOn w:val="Nemlista"/>
    <w:rsid w:val="001D3BEC"/>
    <w:pPr>
      <w:numPr>
        <w:numId w:val="18"/>
      </w:numPr>
    </w:pPr>
  </w:style>
  <w:style w:type="numbering" w:customStyle="1" w:styleId="WW8Num19">
    <w:name w:val="WW8Num19"/>
    <w:basedOn w:val="Nemlista"/>
    <w:rsid w:val="001D3BEC"/>
    <w:pPr>
      <w:numPr>
        <w:numId w:val="19"/>
      </w:numPr>
    </w:pPr>
  </w:style>
  <w:style w:type="numbering" w:customStyle="1" w:styleId="WW8Num20">
    <w:name w:val="WW8Num20"/>
    <w:basedOn w:val="Nemlista"/>
    <w:rsid w:val="001D3BEC"/>
    <w:pPr>
      <w:numPr>
        <w:numId w:val="20"/>
      </w:numPr>
    </w:pPr>
  </w:style>
  <w:style w:type="numbering" w:customStyle="1" w:styleId="WW8Num21">
    <w:name w:val="WW8Num21"/>
    <w:basedOn w:val="Nemlista"/>
    <w:rsid w:val="001D3BEC"/>
    <w:pPr>
      <w:numPr>
        <w:numId w:val="21"/>
      </w:numPr>
    </w:pPr>
  </w:style>
  <w:style w:type="numbering" w:customStyle="1" w:styleId="WW8Num22">
    <w:name w:val="WW8Num22"/>
    <w:basedOn w:val="Nemlista"/>
    <w:rsid w:val="001D3BEC"/>
    <w:pPr>
      <w:numPr>
        <w:numId w:val="22"/>
      </w:numPr>
    </w:pPr>
  </w:style>
  <w:style w:type="numbering" w:customStyle="1" w:styleId="WW8Num23">
    <w:name w:val="WW8Num23"/>
    <w:basedOn w:val="Nemlista"/>
    <w:rsid w:val="001D3BEC"/>
    <w:pPr>
      <w:numPr>
        <w:numId w:val="23"/>
      </w:numPr>
    </w:pPr>
  </w:style>
  <w:style w:type="numbering" w:customStyle="1" w:styleId="WW8Num24">
    <w:name w:val="WW8Num24"/>
    <w:basedOn w:val="Nemlista"/>
    <w:rsid w:val="001D3BEC"/>
    <w:pPr>
      <w:numPr>
        <w:numId w:val="24"/>
      </w:numPr>
    </w:pPr>
  </w:style>
  <w:style w:type="numbering" w:customStyle="1" w:styleId="WW8Num25">
    <w:name w:val="WW8Num25"/>
    <w:basedOn w:val="Nemlista"/>
    <w:rsid w:val="001D3BEC"/>
    <w:pPr>
      <w:numPr>
        <w:numId w:val="25"/>
      </w:numPr>
    </w:pPr>
  </w:style>
  <w:style w:type="numbering" w:customStyle="1" w:styleId="WW8Num26">
    <w:name w:val="WW8Num26"/>
    <w:basedOn w:val="Nemlista"/>
    <w:rsid w:val="001D3BEC"/>
    <w:pPr>
      <w:numPr>
        <w:numId w:val="26"/>
      </w:numPr>
    </w:pPr>
  </w:style>
  <w:style w:type="numbering" w:customStyle="1" w:styleId="WW8Num27">
    <w:name w:val="WW8Num27"/>
    <w:basedOn w:val="Nemlista"/>
    <w:rsid w:val="001D3BEC"/>
    <w:pPr>
      <w:numPr>
        <w:numId w:val="27"/>
      </w:numPr>
    </w:pPr>
  </w:style>
  <w:style w:type="numbering" w:customStyle="1" w:styleId="WW8Num28">
    <w:name w:val="WW8Num28"/>
    <w:basedOn w:val="Nemlista"/>
    <w:rsid w:val="001D3BEC"/>
    <w:pPr>
      <w:numPr>
        <w:numId w:val="28"/>
      </w:numPr>
    </w:pPr>
  </w:style>
  <w:style w:type="numbering" w:customStyle="1" w:styleId="WW8Num29">
    <w:name w:val="WW8Num29"/>
    <w:basedOn w:val="Nemlista"/>
    <w:rsid w:val="001D3BEC"/>
    <w:pPr>
      <w:numPr>
        <w:numId w:val="29"/>
      </w:numPr>
    </w:pPr>
  </w:style>
  <w:style w:type="numbering" w:customStyle="1" w:styleId="WW8Num30">
    <w:name w:val="WW8Num30"/>
    <w:basedOn w:val="Nemlista"/>
    <w:rsid w:val="001D3BEC"/>
    <w:pPr>
      <w:numPr>
        <w:numId w:val="30"/>
      </w:numPr>
    </w:pPr>
  </w:style>
  <w:style w:type="numbering" w:customStyle="1" w:styleId="WW8Num31">
    <w:name w:val="WW8Num31"/>
    <w:basedOn w:val="Nemlista"/>
    <w:rsid w:val="001D3BEC"/>
    <w:pPr>
      <w:numPr>
        <w:numId w:val="31"/>
      </w:numPr>
    </w:pPr>
  </w:style>
  <w:style w:type="numbering" w:customStyle="1" w:styleId="WW8Num32">
    <w:name w:val="WW8Num32"/>
    <w:basedOn w:val="Nemlista"/>
    <w:rsid w:val="001D3BEC"/>
    <w:pPr>
      <w:numPr>
        <w:numId w:val="32"/>
      </w:numPr>
    </w:pPr>
  </w:style>
  <w:style w:type="numbering" w:customStyle="1" w:styleId="WW8Num33">
    <w:name w:val="WW8Num33"/>
    <w:basedOn w:val="Nemlista"/>
    <w:rsid w:val="001D3BEC"/>
    <w:pPr>
      <w:numPr>
        <w:numId w:val="33"/>
      </w:numPr>
    </w:pPr>
  </w:style>
  <w:style w:type="numbering" w:customStyle="1" w:styleId="WW8Num34">
    <w:name w:val="WW8Num34"/>
    <w:basedOn w:val="Nemlista"/>
    <w:rsid w:val="001D3BEC"/>
    <w:pPr>
      <w:numPr>
        <w:numId w:val="34"/>
      </w:numPr>
    </w:pPr>
  </w:style>
  <w:style w:type="numbering" w:customStyle="1" w:styleId="WW8Num35">
    <w:name w:val="WW8Num35"/>
    <w:basedOn w:val="Nemlista"/>
    <w:rsid w:val="001D3BEC"/>
    <w:pPr>
      <w:numPr>
        <w:numId w:val="35"/>
      </w:numPr>
    </w:pPr>
  </w:style>
  <w:style w:type="numbering" w:customStyle="1" w:styleId="WW8Num36">
    <w:name w:val="WW8Num36"/>
    <w:basedOn w:val="Nemlista"/>
    <w:rsid w:val="001D3BEC"/>
    <w:pPr>
      <w:numPr>
        <w:numId w:val="36"/>
      </w:numPr>
    </w:pPr>
  </w:style>
  <w:style w:type="numbering" w:customStyle="1" w:styleId="WW8Num37">
    <w:name w:val="WW8Num37"/>
    <w:basedOn w:val="Nemlista"/>
    <w:rsid w:val="001D3BEC"/>
    <w:pPr>
      <w:numPr>
        <w:numId w:val="37"/>
      </w:numPr>
    </w:pPr>
  </w:style>
  <w:style w:type="numbering" w:customStyle="1" w:styleId="WW8Num38">
    <w:name w:val="WW8Num38"/>
    <w:basedOn w:val="Nemlista"/>
    <w:rsid w:val="001D3BEC"/>
    <w:pPr>
      <w:numPr>
        <w:numId w:val="38"/>
      </w:numPr>
    </w:pPr>
  </w:style>
  <w:style w:type="numbering" w:customStyle="1" w:styleId="WW8Num39">
    <w:name w:val="WW8Num39"/>
    <w:basedOn w:val="Nemlista"/>
    <w:rsid w:val="001D3BEC"/>
    <w:pPr>
      <w:numPr>
        <w:numId w:val="39"/>
      </w:numPr>
    </w:pPr>
  </w:style>
  <w:style w:type="numbering" w:customStyle="1" w:styleId="WW8Num40">
    <w:name w:val="WW8Num40"/>
    <w:basedOn w:val="Nemlista"/>
    <w:rsid w:val="001D3BEC"/>
    <w:pPr>
      <w:numPr>
        <w:numId w:val="40"/>
      </w:numPr>
    </w:pPr>
  </w:style>
  <w:style w:type="paragraph" w:styleId="lfej">
    <w:name w:val="header"/>
    <w:basedOn w:val="Norml"/>
    <w:link w:val="lfejChar1"/>
    <w:uiPriority w:val="99"/>
    <w:unhideWhenUsed/>
    <w:rsid w:val="0052067B"/>
    <w:pPr>
      <w:tabs>
        <w:tab w:val="center" w:pos="4536"/>
        <w:tab w:val="right" w:pos="9072"/>
      </w:tabs>
    </w:pPr>
    <w:rPr>
      <w:szCs w:val="21"/>
    </w:rPr>
  </w:style>
  <w:style w:type="character" w:customStyle="1" w:styleId="lfejChar1">
    <w:name w:val="Élőfej Char1"/>
    <w:basedOn w:val="Bekezdsalapbettpusa"/>
    <w:link w:val="lfej"/>
    <w:uiPriority w:val="99"/>
    <w:rsid w:val="0052067B"/>
    <w:rPr>
      <w:szCs w:val="21"/>
    </w:rPr>
  </w:style>
  <w:style w:type="paragraph" w:styleId="llb">
    <w:name w:val="footer"/>
    <w:basedOn w:val="Norml"/>
    <w:link w:val="llbChar"/>
    <w:uiPriority w:val="99"/>
    <w:unhideWhenUsed/>
    <w:rsid w:val="0052067B"/>
    <w:pPr>
      <w:tabs>
        <w:tab w:val="center" w:pos="4536"/>
        <w:tab w:val="right" w:pos="9072"/>
      </w:tabs>
    </w:pPr>
    <w:rPr>
      <w:szCs w:val="21"/>
    </w:rPr>
  </w:style>
  <w:style w:type="character" w:customStyle="1" w:styleId="llbChar">
    <w:name w:val="Élőláb Char"/>
    <w:basedOn w:val="Bekezdsalapbettpusa"/>
    <w:link w:val="llb"/>
    <w:uiPriority w:val="99"/>
    <w:rsid w:val="0052067B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1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20</Pages>
  <Words>5260</Words>
  <Characters>36301</Characters>
  <Application>Microsoft Office Word</Application>
  <DocSecurity>0</DocSecurity>
  <Lines>302</Lines>
  <Paragraphs>82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358/2008</vt:lpstr>
    </vt:vector>
  </TitlesOfParts>
  <Company/>
  <LinksUpToDate>false</LinksUpToDate>
  <CharactersWithSpaces>41479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358/2008</dc:title>
  <dc:creator>Jelenek Ildikó</dc:creator>
  <cp:lastModifiedBy>Fejes Zsoltné Lovas Andrea</cp:lastModifiedBy>
  <cp:revision>6</cp:revision>
  <cp:lastPrinted>2013-03-12T10:20:00Z</cp:lastPrinted>
  <dcterms:created xsi:type="dcterms:W3CDTF">2024-01-10T13:02:00Z</dcterms:created>
  <dcterms:modified xsi:type="dcterms:W3CDTF">2024-03-12T13:35:00Z</dcterms:modified>
</cp:coreProperties>
</file>