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D28B4" w14:textId="77777777" w:rsidR="00BB7197" w:rsidRPr="00F30CCF" w:rsidRDefault="0098244E" w:rsidP="00F83C3B">
      <w:pPr>
        <w:spacing w:after="0"/>
        <w:rPr>
          <w:rFonts w:ascii="Times New Roman" w:hAnsi="Times New Roman" w:cs="Times New Roman"/>
          <w:b/>
          <w:sz w:val="24"/>
        </w:rPr>
      </w:pPr>
      <w:r w:rsidRPr="00F30CCF">
        <w:rPr>
          <w:rFonts w:ascii="Times New Roman" w:hAnsi="Times New Roman" w:cs="Times New Roman"/>
          <w:b/>
          <w:sz w:val="24"/>
        </w:rPr>
        <w:t>1.</w:t>
      </w:r>
      <w:r w:rsidR="00F30CCF" w:rsidRPr="00F30CCF">
        <w:rPr>
          <w:rFonts w:ascii="Times New Roman" w:hAnsi="Times New Roman" w:cs="Times New Roman"/>
          <w:b/>
          <w:sz w:val="24"/>
        </w:rPr>
        <w:t>5. Testületi szerv esetén a testület létszáma, összetétele, tagjainak neve, beosztása, elérhetősége</w:t>
      </w:r>
    </w:p>
    <w:p w14:paraId="218FC548" w14:textId="77777777" w:rsidR="00974977" w:rsidRPr="003A022B" w:rsidRDefault="00974977" w:rsidP="003A022B">
      <w:pPr>
        <w:rPr>
          <w:rFonts w:ascii="Times New Roman" w:hAnsi="Times New Roman" w:cs="Times New Roman"/>
          <w:sz w:val="24"/>
        </w:rPr>
      </w:pPr>
    </w:p>
    <w:p w14:paraId="4D81BF00" w14:textId="5EDC076E" w:rsidR="003A022B" w:rsidRPr="00E7210E" w:rsidRDefault="00E7210E" w:rsidP="003A022B">
      <w:pPr>
        <w:rPr>
          <w:rFonts w:ascii="Times New Roman" w:hAnsi="Times New Roman" w:cs="Times New Roman"/>
          <w:b/>
          <w:sz w:val="24"/>
        </w:rPr>
      </w:pPr>
      <w:r w:rsidRPr="00E7210E">
        <w:rPr>
          <w:rFonts w:ascii="Times New Roman" w:hAnsi="Times New Roman" w:cs="Times New Roman"/>
          <w:b/>
          <w:sz w:val="24"/>
        </w:rPr>
        <w:t>Nem releváns!</w:t>
      </w:r>
      <w:bookmarkStart w:id="0" w:name="_GoBack"/>
      <w:bookmarkEnd w:id="0"/>
    </w:p>
    <w:sectPr w:rsidR="003A022B" w:rsidRPr="00E72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D2E7B" w14:textId="77777777" w:rsidR="00671CB9" w:rsidRDefault="00671CB9" w:rsidP="00BB7197">
      <w:pPr>
        <w:spacing w:after="0" w:line="240" w:lineRule="auto"/>
      </w:pPr>
      <w:r>
        <w:separator/>
      </w:r>
    </w:p>
  </w:endnote>
  <w:endnote w:type="continuationSeparator" w:id="0">
    <w:p w14:paraId="4846FC89" w14:textId="77777777" w:rsidR="00671CB9" w:rsidRDefault="00671CB9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93E57" w14:textId="77777777" w:rsidR="00671CB9" w:rsidRDefault="00671CB9" w:rsidP="00BB7197">
      <w:pPr>
        <w:spacing w:after="0" w:line="240" w:lineRule="auto"/>
      </w:pPr>
      <w:r>
        <w:separator/>
      </w:r>
    </w:p>
  </w:footnote>
  <w:footnote w:type="continuationSeparator" w:id="0">
    <w:p w14:paraId="3569527F" w14:textId="77777777" w:rsidR="00671CB9" w:rsidRDefault="00671CB9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563AB" w14:textId="77777777" w:rsidR="00E7210E" w:rsidRPr="00E7210E" w:rsidRDefault="00E7210E" w:rsidP="00E7210E">
    <w:pPr>
      <w:rPr>
        <w:rFonts w:ascii="Times New Roman" w:hAnsi="Times New Roman" w:cs="Times New Roman"/>
        <w:b/>
        <w:sz w:val="40"/>
      </w:rPr>
    </w:pPr>
    <w:r w:rsidRPr="00E7210E">
      <w:rPr>
        <w:rFonts w:ascii="Times New Roman" w:hAnsi="Times New Roman" w:cs="Times New Roman"/>
        <w:b/>
        <w:sz w:val="40"/>
      </w:rPr>
      <w:t>Egyesített Szociális Intézmény és Egészségügyi Központ</w:t>
    </w:r>
  </w:p>
  <w:p w14:paraId="36C59C13" w14:textId="2F43E7A1" w:rsidR="00F83C3B" w:rsidRPr="00E7210E" w:rsidRDefault="00B529C0" w:rsidP="00BB7197">
    <w:pPr>
      <w:pStyle w:val="Listaszerbekezds"/>
      <w:numPr>
        <w:ilvl w:val="0"/>
        <w:numId w:val="12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27E97"/>
    <w:multiLevelType w:val="hybridMultilevel"/>
    <w:tmpl w:val="95125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615BC"/>
    <w:multiLevelType w:val="hybridMultilevel"/>
    <w:tmpl w:val="EDA8020E"/>
    <w:lvl w:ilvl="0" w:tplc="5F4EB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6460CE"/>
    <w:multiLevelType w:val="hybridMultilevel"/>
    <w:tmpl w:val="F496AFB8"/>
    <w:lvl w:ilvl="0" w:tplc="5F4EB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0361B53"/>
    <w:multiLevelType w:val="hybridMultilevel"/>
    <w:tmpl w:val="16EE10B8"/>
    <w:lvl w:ilvl="0" w:tplc="5EA2D962">
      <w:start w:val="606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A5D2349"/>
    <w:multiLevelType w:val="hybridMultilevel"/>
    <w:tmpl w:val="D9B0D62C"/>
    <w:lvl w:ilvl="0" w:tplc="EEB64C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238ED"/>
    <w:multiLevelType w:val="hybridMultilevel"/>
    <w:tmpl w:val="AEBE506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0447E8"/>
    <w:rsid w:val="0014152C"/>
    <w:rsid w:val="00167694"/>
    <w:rsid w:val="001B33CE"/>
    <w:rsid w:val="003A022B"/>
    <w:rsid w:val="003D2D23"/>
    <w:rsid w:val="004F5AB3"/>
    <w:rsid w:val="005A5CE1"/>
    <w:rsid w:val="005F7EEE"/>
    <w:rsid w:val="00624C74"/>
    <w:rsid w:val="00671CB9"/>
    <w:rsid w:val="006773E3"/>
    <w:rsid w:val="00690D3D"/>
    <w:rsid w:val="006D5B51"/>
    <w:rsid w:val="0077385C"/>
    <w:rsid w:val="00816517"/>
    <w:rsid w:val="00974977"/>
    <w:rsid w:val="0098244E"/>
    <w:rsid w:val="00A738AD"/>
    <w:rsid w:val="00A9353E"/>
    <w:rsid w:val="00AC7DCA"/>
    <w:rsid w:val="00B06B14"/>
    <w:rsid w:val="00B529C0"/>
    <w:rsid w:val="00B6754D"/>
    <w:rsid w:val="00BB7197"/>
    <w:rsid w:val="00D12B39"/>
    <w:rsid w:val="00D41929"/>
    <w:rsid w:val="00E41D08"/>
    <w:rsid w:val="00E7210E"/>
    <w:rsid w:val="00ED214B"/>
    <w:rsid w:val="00ED5590"/>
    <w:rsid w:val="00F25C91"/>
    <w:rsid w:val="00F30CCF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2AC1"/>
  <w15:docId w15:val="{1C7B78C7-73C2-46F8-B7B7-592CBD54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8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A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B6754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Felhasználó</cp:lastModifiedBy>
  <cp:revision>15</cp:revision>
  <cp:lastPrinted>2023-07-10T11:00:00Z</cp:lastPrinted>
  <dcterms:created xsi:type="dcterms:W3CDTF">2023-03-24T08:54:00Z</dcterms:created>
  <dcterms:modified xsi:type="dcterms:W3CDTF">2024-02-19T09:48:00Z</dcterms:modified>
</cp:coreProperties>
</file>