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464C" w14:textId="77777777" w:rsidR="00B4231C" w:rsidRDefault="007F4873">
      <w:pPr>
        <w:rPr>
          <w:rFonts w:ascii="Times New Roman" w:hAnsi="Times New Roman" w:cs="Times New Roman"/>
          <w:b/>
          <w:sz w:val="24"/>
        </w:rPr>
      </w:pPr>
      <w:r w:rsidRPr="007F4873">
        <w:rPr>
          <w:rFonts w:ascii="Times New Roman" w:hAnsi="Times New Roman" w:cs="Times New Roman"/>
          <w:b/>
          <w:sz w:val="24"/>
        </w:rPr>
        <w:t>1.6. A közfeladatot ellátó szerv irányítása, felügyelete vagy ellenőrzése alatt álló, vagy alárendeltségében működő más közfeladatot ellátó szervek megnevezése, és az 1. pontban meghatározott adatai</w:t>
      </w:r>
    </w:p>
    <w:p w14:paraId="6DEA8502" w14:textId="3ED76166" w:rsidR="000B299B" w:rsidRPr="00C3531A" w:rsidRDefault="008B50B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Tiszakécskei </w:t>
      </w:r>
      <w:r w:rsidR="00C3531A" w:rsidRPr="00C3531A">
        <w:rPr>
          <w:rFonts w:ascii="Times New Roman" w:hAnsi="Times New Roman" w:cs="Times New Roman"/>
          <w:b/>
          <w:sz w:val="24"/>
          <w:u w:val="single"/>
        </w:rPr>
        <w:t>Polgármesteri Hivatal</w:t>
      </w:r>
    </w:p>
    <w:p w14:paraId="58FD8ECB" w14:textId="77777777" w:rsidR="00C3531A" w:rsidRPr="00AF2A66" w:rsidRDefault="00AF2A66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Postai c</w:t>
      </w:r>
      <w:r w:rsidR="00C3531A" w:rsidRPr="00AF2A66">
        <w:rPr>
          <w:rFonts w:ascii="Times New Roman" w:hAnsi="Times New Roman" w:cs="Times New Roman"/>
          <w:sz w:val="24"/>
        </w:rPr>
        <w:t>ím: 6060 Tiszakécske</w:t>
      </w:r>
      <w:r w:rsidR="00EA06BB" w:rsidRPr="00AF2A66">
        <w:rPr>
          <w:rFonts w:ascii="Times New Roman" w:hAnsi="Times New Roman" w:cs="Times New Roman"/>
          <w:sz w:val="24"/>
        </w:rPr>
        <w:t>,</w:t>
      </w:r>
      <w:r w:rsidR="00C3531A" w:rsidRPr="00AF2A66">
        <w:rPr>
          <w:rFonts w:ascii="Times New Roman" w:hAnsi="Times New Roman" w:cs="Times New Roman"/>
          <w:sz w:val="24"/>
        </w:rPr>
        <w:t xml:space="preserve"> Kőrösi utca 2.</w:t>
      </w:r>
    </w:p>
    <w:p w14:paraId="125BDF56" w14:textId="77777777" w:rsidR="00AF2A66" w:rsidRPr="00AF2A66" w:rsidRDefault="00AF2A66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Székhely: 6060 Tiszakécske, Kőrösi utca 2.</w:t>
      </w:r>
    </w:p>
    <w:p w14:paraId="699394B2" w14:textId="77777777" w:rsidR="00C3531A" w:rsidRPr="00AF2A66" w:rsidRDefault="00C3531A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Telefonszám: +36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Pr="00AF2A66">
        <w:rPr>
          <w:rFonts w:ascii="Times New Roman" w:hAnsi="Times New Roman" w:cs="Times New Roman"/>
          <w:sz w:val="24"/>
        </w:rPr>
        <w:t>(76)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Pr="00AF2A66">
        <w:rPr>
          <w:rFonts w:ascii="Times New Roman" w:hAnsi="Times New Roman" w:cs="Times New Roman"/>
          <w:sz w:val="24"/>
        </w:rPr>
        <w:t>441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Pr="00AF2A66">
        <w:rPr>
          <w:rFonts w:ascii="Times New Roman" w:hAnsi="Times New Roman" w:cs="Times New Roman"/>
          <w:sz w:val="24"/>
        </w:rPr>
        <w:t>355</w:t>
      </w:r>
    </w:p>
    <w:p w14:paraId="5DBC622E" w14:textId="77777777" w:rsidR="00C3531A" w:rsidRPr="00AF2A66" w:rsidRDefault="00C3531A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7" w:history="1">
        <w:r w:rsidRPr="00AF2A66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polh@tiszakecske.hu</w:t>
        </w:r>
      </w:hyperlink>
    </w:p>
    <w:p w14:paraId="1F0F5FAC" w14:textId="77777777" w:rsidR="00C3531A" w:rsidRPr="003F3D29" w:rsidRDefault="00AF2A66" w:rsidP="00AF2A66">
      <w:pPr>
        <w:pStyle w:val="Listaszerbekezds"/>
        <w:numPr>
          <w:ilvl w:val="0"/>
          <w:numId w:val="7"/>
        </w:numPr>
        <w:rPr>
          <w:rStyle w:val="Hiperhivatkozs"/>
          <w:rFonts w:ascii="Times New Roman" w:hAnsi="Times New Roman" w:cs="Times New Roman"/>
          <w:color w:val="auto"/>
          <w:sz w:val="24"/>
          <w:u w:val="none"/>
        </w:rPr>
      </w:pPr>
      <w:r w:rsidRPr="00AF2A66">
        <w:rPr>
          <w:rFonts w:ascii="Times New Roman" w:hAnsi="Times New Roman" w:cs="Times New Roman"/>
          <w:sz w:val="24"/>
        </w:rPr>
        <w:t>Honlap</w:t>
      </w:r>
      <w:r w:rsidR="00C3531A" w:rsidRPr="00AF2A66">
        <w:rPr>
          <w:rFonts w:ascii="Times New Roman" w:hAnsi="Times New Roman" w:cs="Times New Roman"/>
          <w:sz w:val="24"/>
        </w:rPr>
        <w:t xml:space="preserve">: </w:t>
      </w:r>
      <w:hyperlink r:id="rId8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www.tiszakecske.hu</w:t>
        </w:r>
      </w:hyperlink>
    </w:p>
    <w:p w14:paraId="2BD5FE9C" w14:textId="77777777" w:rsidR="003F3D29" w:rsidRPr="003F3D29" w:rsidRDefault="003F3D29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F3D29">
        <w:rPr>
          <w:rStyle w:val="Hiperhivatkozs"/>
          <w:rFonts w:ascii="Times New Roman" w:hAnsi="Times New Roman" w:cs="Times New Roman"/>
          <w:color w:val="auto"/>
          <w:sz w:val="24"/>
          <w:u w:val="none"/>
        </w:rPr>
        <w:t>KRID:</w:t>
      </w:r>
      <w:r>
        <w:rPr>
          <w:rStyle w:val="Hiperhivatkozs"/>
          <w:rFonts w:ascii="Times New Roman" w:hAnsi="Times New Roman" w:cs="Times New Roman"/>
          <w:color w:val="auto"/>
          <w:sz w:val="24"/>
          <w:u w:val="none"/>
        </w:rPr>
        <w:t xml:space="preserve"> 319224975</w:t>
      </w:r>
    </w:p>
    <w:p w14:paraId="4B957832" w14:textId="77777777" w:rsidR="00AF2A66" w:rsidRPr="00AF2A66" w:rsidRDefault="00AF2A66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Ügyfélszolgálat elérhetőség:</w:t>
      </w:r>
    </w:p>
    <w:p w14:paraId="4030E19E" w14:textId="77777777" w:rsidR="00AF2A66" w:rsidRDefault="00AF2A66" w:rsidP="00AF2A6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+36</w:t>
      </w:r>
      <w:r w:rsidRPr="003F3D29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(76)</w:t>
      </w:r>
      <w:r w:rsidRPr="003F3D29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441</w:t>
      </w:r>
      <w:r w:rsidRPr="003F3D29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355</w:t>
      </w:r>
    </w:p>
    <w:p w14:paraId="2E4C40DE" w14:textId="77777777" w:rsidR="000B299B" w:rsidRPr="0004727B" w:rsidRDefault="00AF2A66" w:rsidP="0004727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polh@tiszakecske.hu</w:t>
      </w:r>
    </w:p>
    <w:p w14:paraId="3E614FA7" w14:textId="77777777" w:rsidR="00C3531A" w:rsidRPr="00C3531A" w:rsidRDefault="00C3531A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Városi óvodák és Bölcsőde</w:t>
      </w:r>
    </w:p>
    <w:p w14:paraId="36398CB0" w14:textId="77777777" w:rsidR="00AF2A66" w:rsidRPr="00AF2A66" w:rsidRDefault="00AF2A66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Postai cím: 6060 Tiszakécske, </w:t>
      </w:r>
      <w:r>
        <w:rPr>
          <w:rFonts w:ascii="Times New Roman" w:hAnsi="Times New Roman" w:cs="Times New Roman"/>
          <w:sz w:val="24"/>
        </w:rPr>
        <w:t>Béke utca 147.</w:t>
      </w:r>
    </w:p>
    <w:p w14:paraId="58D71FAA" w14:textId="77777777" w:rsidR="00AF2A66" w:rsidRPr="00AF2A66" w:rsidRDefault="00AF2A66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Székhely: </w:t>
      </w:r>
      <w:r w:rsidR="00C27BFF" w:rsidRPr="00AF2A66">
        <w:rPr>
          <w:rFonts w:ascii="Times New Roman" w:hAnsi="Times New Roman" w:cs="Times New Roman"/>
          <w:sz w:val="24"/>
        </w:rPr>
        <w:t xml:space="preserve">6060 Tiszakécske, </w:t>
      </w:r>
      <w:r w:rsidR="00C27BFF">
        <w:rPr>
          <w:rFonts w:ascii="Times New Roman" w:hAnsi="Times New Roman" w:cs="Times New Roman"/>
          <w:sz w:val="24"/>
        </w:rPr>
        <w:t>Béke utca 147.</w:t>
      </w:r>
    </w:p>
    <w:p w14:paraId="4FE6B3E5" w14:textId="77777777" w:rsidR="00AF2A66" w:rsidRPr="00AF2A66" w:rsidRDefault="00AF2A66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Telefonszám: </w:t>
      </w:r>
      <w:r w:rsidRPr="003F3D29">
        <w:rPr>
          <w:rFonts w:ascii="Times New Roman" w:hAnsi="Times New Roman" w:cs="Times New Roman"/>
          <w:sz w:val="24"/>
        </w:rPr>
        <w:t>+36</w:t>
      </w:r>
      <w:r w:rsidRPr="003F3D29">
        <w:rPr>
          <w:rFonts w:ascii="Times New Roman" w:hAnsi="Times New Roman" w:cs="Times New Roman"/>
          <w:b/>
          <w:sz w:val="24"/>
        </w:rPr>
        <w:t>-</w:t>
      </w:r>
      <w:r w:rsidRPr="003F3D29">
        <w:rPr>
          <w:rFonts w:ascii="Times New Roman" w:hAnsi="Times New Roman" w:cs="Times New Roman"/>
          <w:sz w:val="24"/>
        </w:rPr>
        <w:t>(76)</w:t>
      </w:r>
      <w:r w:rsidRPr="003F3D29">
        <w:rPr>
          <w:rFonts w:ascii="Times New Roman" w:hAnsi="Times New Roman" w:cs="Times New Roman"/>
          <w:b/>
          <w:sz w:val="24"/>
        </w:rPr>
        <w:t>-</w:t>
      </w:r>
      <w:r w:rsidRPr="003F3D29">
        <w:rPr>
          <w:rFonts w:ascii="Times New Roman" w:hAnsi="Times New Roman" w:cs="Times New Roman"/>
          <w:sz w:val="24"/>
        </w:rPr>
        <w:t>542</w:t>
      </w:r>
      <w:r w:rsidRPr="003F3D29">
        <w:rPr>
          <w:rFonts w:ascii="Times New Roman" w:hAnsi="Times New Roman" w:cs="Times New Roman"/>
          <w:b/>
          <w:sz w:val="24"/>
        </w:rPr>
        <w:t>-</w:t>
      </w:r>
      <w:r w:rsidRPr="003F3D29">
        <w:rPr>
          <w:rFonts w:ascii="Times New Roman" w:hAnsi="Times New Roman" w:cs="Times New Roman"/>
          <w:sz w:val="24"/>
        </w:rPr>
        <w:t>069</w:t>
      </w:r>
    </w:p>
    <w:p w14:paraId="60902AB0" w14:textId="77777777" w:rsidR="00AF2A66" w:rsidRDefault="00AF2A66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9" w:history="1">
        <w:r w:rsidR="0004727B"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varosiovodak@tiszakecske.hu</w:t>
        </w:r>
      </w:hyperlink>
    </w:p>
    <w:p w14:paraId="15C27B41" w14:textId="77777777" w:rsidR="00C27BFF" w:rsidRPr="00AF2A66" w:rsidRDefault="00C27BFF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KRID: 16639973</w:t>
      </w:r>
    </w:p>
    <w:p w14:paraId="60FF33DE" w14:textId="77777777" w:rsidR="00AF2A66" w:rsidRPr="00AF2A66" w:rsidRDefault="00AF2A66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Honlap: </w:t>
      </w:r>
      <w:r w:rsidR="0004727B" w:rsidRPr="0004727B">
        <w:rPr>
          <w:rFonts w:ascii="Times New Roman" w:hAnsi="Times New Roman" w:cs="Times New Roman"/>
          <w:b/>
          <w:sz w:val="24"/>
        </w:rPr>
        <w:t>-</w:t>
      </w:r>
    </w:p>
    <w:p w14:paraId="3975C1E3" w14:textId="77777777" w:rsidR="00AF2A66" w:rsidRPr="00AF2A66" w:rsidRDefault="00AF2A66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Ügyfélszolgálat elérhetőség:</w:t>
      </w:r>
      <w:r w:rsidR="0004727B" w:rsidRPr="0004727B">
        <w:rPr>
          <w:rFonts w:ascii="Times New Roman" w:hAnsi="Times New Roman" w:cs="Times New Roman"/>
          <w:b/>
          <w:sz w:val="24"/>
        </w:rPr>
        <w:t xml:space="preserve"> -</w:t>
      </w:r>
    </w:p>
    <w:p w14:paraId="759BED11" w14:textId="77777777" w:rsidR="00C3531A" w:rsidRDefault="00C3531A" w:rsidP="00C3531A">
      <w:pPr>
        <w:rPr>
          <w:rFonts w:ascii="Times New Roman" w:hAnsi="Times New Roman" w:cs="Times New Roman"/>
          <w:sz w:val="24"/>
        </w:rPr>
      </w:pPr>
    </w:p>
    <w:p w14:paraId="79E28994" w14:textId="77777777" w:rsidR="00C3531A" w:rsidRPr="00C3531A" w:rsidRDefault="00C3531A" w:rsidP="00C3531A">
      <w:pPr>
        <w:rPr>
          <w:rFonts w:ascii="Times New Roman" w:hAnsi="Times New Roman" w:cs="Times New Roman"/>
          <w:b/>
          <w:sz w:val="24"/>
          <w:u w:val="single"/>
        </w:rPr>
      </w:pPr>
      <w:r w:rsidRPr="00C3531A">
        <w:rPr>
          <w:rFonts w:ascii="Times New Roman" w:hAnsi="Times New Roman" w:cs="Times New Roman"/>
          <w:b/>
          <w:sz w:val="24"/>
          <w:u w:val="single"/>
        </w:rPr>
        <w:t>Egyesített Szociális Intézmény és Egészségügyi Központ</w:t>
      </w:r>
    </w:p>
    <w:p w14:paraId="02C4DBE5" w14:textId="77777777" w:rsidR="003F3D29" w:rsidRPr="003F3D29" w:rsidRDefault="003F3D29" w:rsidP="003F3D29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3F3D29">
        <w:rPr>
          <w:rFonts w:ascii="Times New Roman" w:hAnsi="Times New Roman" w:cs="Times New Roman"/>
          <w:sz w:val="24"/>
        </w:rPr>
        <w:t>Postai cím: 6060 Tiszakécske, Vörösmarty utca 11.</w:t>
      </w:r>
    </w:p>
    <w:p w14:paraId="55348DAC" w14:textId="77777777" w:rsidR="003F3D29" w:rsidRPr="003F3D29" w:rsidRDefault="003F3D29" w:rsidP="003F3D29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3F3D29">
        <w:rPr>
          <w:rFonts w:ascii="Times New Roman" w:hAnsi="Times New Roman" w:cs="Times New Roman"/>
          <w:sz w:val="24"/>
        </w:rPr>
        <w:t>Székhely: 6060 Tiszakécske, Vörösmarty utca 11.</w:t>
      </w:r>
    </w:p>
    <w:p w14:paraId="5C2BE324" w14:textId="77777777" w:rsidR="003F3D29" w:rsidRPr="00AF2A66" w:rsidRDefault="003F3D29" w:rsidP="003F3D2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Telefonszám: </w:t>
      </w:r>
      <w:r>
        <w:rPr>
          <w:rFonts w:ascii="Times New Roman" w:hAnsi="Times New Roman" w:cs="Times New Roman"/>
          <w:sz w:val="24"/>
        </w:rPr>
        <w:t>+36</w:t>
      </w:r>
      <w:r w:rsidRPr="003F3D29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(76)</w:t>
      </w:r>
      <w:r w:rsidRPr="003F3D29">
        <w:rPr>
          <w:rFonts w:ascii="Times New Roman" w:hAnsi="Times New Roman" w:cs="Times New Roman"/>
          <w:b/>
          <w:sz w:val="24"/>
        </w:rPr>
        <w:t>-</w:t>
      </w:r>
      <w:r w:rsidR="00F30A90">
        <w:rPr>
          <w:rFonts w:ascii="Times New Roman" w:hAnsi="Times New Roman" w:cs="Times New Roman"/>
          <w:sz w:val="24"/>
        </w:rPr>
        <w:t>540</w:t>
      </w:r>
      <w:r w:rsidR="00F30A90" w:rsidRPr="00F30A90">
        <w:rPr>
          <w:rFonts w:ascii="Times New Roman" w:hAnsi="Times New Roman" w:cs="Times New Roman"/>
          <w:b/>
          <w:sz w:val="24"/>
        </w:rPr>
        <w:t>-</w:t>
      </w:r>
      <w:r w:rsidR="00F30A90">
        <w:rPr>
          <w:rFonts w:ascii="Times New Roman" w:hAnsi="Times New Roman" w:cs="Times New Roman"/>
          <w:sz w:val="24"/>
        </w:rPr>
        <w:t>198</w:t>
      </w:r>
    </w:p>
    <w:p w14:paraId="1AB5BCE3" w14:textId="77777777" w:rsidR="003F3D29" w:rsidRDefault="003F3D29" w:rsidP="003F3D2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10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eszi@tiszakecske.hu</w:t>
        </w:r>
      </w:hyperlink>
    </w:p>
    <w:p w14:paraId="491C1E04" w14:textId="77777777" w:rsidR="003F3D29" w:rsidRPr="00AF2A66" w:rsidRDefault="003F3D29" w:rsidP="003F3D2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KRID: 16636932</w:t>
      </w:r>
    </w:p>
    <w:p w14:paraId="56B85937" w14:textId="77777777" w:rsidR="003F3D29" w:rsidRPr="00AF2A66" w:rsidRDefault="003F3D29" w:rsidP="003F3D2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Honlap: </w:t>
      </w:r>
      <w:r w:rsidRPr="0004727B">
        <w:rPr>
          <w:rFonts w:ascii="Times New Roman" w:hAnsi="Times New Roman" w:cs="Times New Roman"/>
          <w:b/>
          <w:sz w:val="24"/>
        </w:rPr>
        <w:t>-</w:t>
      </w:r>
    </w:p>
    <w:p w14:paraId="7943840B" w14:textId="77777777" w:rsidR="00C3531A" w:rsidRPr="003F3D29" w:rsidRDefault="003F3D29" w:rsidP="003F3D2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Ügyfélszolgálat elérhetőség:</w:t>
      </w:r>
      <w:r w:rsidRPr="0004727B">
        <w:rPr>
          <w:rFonts w:ascii="Times New Roman" w:hAnsi="Times New Roman" w:cs="Times New Roman"/>
          <w:b/>
          <w:sz w:val="24"/>
        </w:rPr>
        <w:t xml:space="preserve"> -</w:t>
      </w:r>
    </w:p>
    <w:p w14:paraId="2E2D9DDF" w14:textId="77777777" w:rsidR="003F3D29" w:rsidRPr="003F3D29" w:rsidRDefault="003F3D29" w:rsidP="003F3D29">
      <w:pPr>
        <w:pStyle w:val="Listaszerbekezds"/>
        <w:rPr>
          <w:rFonts w:ascii="Times New Roman" w:hAnsi="Times New Roman" w:cs="Times New Roman"/>
          <w:sz w:val="24"/>
        </w:rPr>
      </w:pPr>
    </w:p>
    <w:p w14:paraId="270E41DD" w14:textId="77777777" w:rsidR="000A7D65" w:rsidRDefault="000A7D6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69018A8F" w14:textId="77777777" w:rsidR="00EA06BB" w:rsidRPr="00EA06BB" w:rsidRDefault="00EA06BB">
      <w:pPr>
        <w:rPr>
          <w:rFonts w:ascii="Times New Roman" w:hAnsi="Times New Roman" w:cs="Times New Roman"/>
          <w:b/>
          <w:sz w:val="24"/>
          <w:u w:val="single"/>
        </w:rPr>
      </w:pPr>
      <w:r w:rsidRPr="00EA06BB">
        <w:rPr>
          <w:rFonts w:ascii="Times New Roman" w:hAnsi="Times New Roman" w:cs="Times New Roman"/>
          <w:b/>
          <w:sz w:val="24"/>
          <w:u w:val="single"/>
        </w:rPr>
        <w:lastRenderedPageBreak/>
        <w:t>Arany János Művelődési Központ és Városi Könyvtár</w:t>
      </w:r>
    </w:p>
    <w:p w14:paraId="7B2D7087" w14:textId="77777777" w:rsidR="000A7D65" w:rsidRPr="00AF2A66" w:rsidRDefault="000A7D65" w:rsidP="000A7D6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Postai cím: 6060 Tiszakécske, </w:t>
      </w:r>
      <w:r>
        <w:rPr>
          <w:rFonts w:ascii="Times New Roman" w:hAnsi="Times New Roman" w:cs="Times New Roman"/>
          <w:sz w:val="24"/>
        </w:rPr>
        <w:t>Béke utca 134.</w:t>
      </w:r>
    </w:p>
    <w:p w14:paraId="1942F06B" w14:textId="77777777" w:rsidR="000A7D65" w:rsidRPr="00AF2A66" w:rsidRDefault="000A7D65" w:rsidP="000A7D6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Székhely: 6060 Tiszakécske, </w:t>
      </w:r>
      <w:r>
        <w:rPr>
          <w:rFonts w:ascii="Times New Roman" w:hAnsi="Times New Roman" w:cs="Times New Roman"/>
          <w:sz w:val="24"/>
        </w:rPr>
        <w:t>Béke utca 134.</w:t>
      </w:r>
    </w:p>
    <w:p w14:paraId="380DF8A3" w14:textId="77777777" w:rsidR="000A7D65" w:rsidRPr="00AF2A66" w:rsidRDefault="000A7D65" w:rsidP="000A7D6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Telefonszám: +36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Pr="00AF2A66">
        <w:rPr>
          <w:rFonts w:ascii="Times New Roman" w:hAnsi="Times New Roman" w:cs="Times New Roman"/>
          <w:sz w:val="24"/>
        </w:rPr>
        <w:t>(76)</w:t>
      </w:r>
      <w:r w:rsidRPr="000A7D65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440</w:t>
      </w:r>
      <w:r w:rsidRPr="000A7D65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250</w:t>
      </w:r>
    </w:p>
    <w:p w14:paraId="0B084ECC" w14:textId="77777777" w:rsidR="000A7D65" w:rsidRPr="00F30A90" w:rsidRDefault="000A7D65" w:rsidP="000A7D6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11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info@ajmk.hu</w:t>
        </w:r>
      </w:hyperlink>
    </w:p>
    <w:p w14:paraId="58C3A9D2" w14:textId="77777777" w:rsidR="000A7D65" w:rsidRPr="00F30A90" w:rsidRDefault="000A7D65" w:rsidP="000A7D65">
      <w:pPr>
        <w:pStyle w:val="Listaszerbekezds"/>
        <w:numPr>
          <w:ilvl w:val="0"/>
          <w:numId w:val="7"/>
        </w:numPr>
        <w:rPr>
          <w:rStyle w:val="Hiperhivatkozs"/>
          <w:rFonts w:ascii="Times New Roman" w:hAnsi="Times New Roman" w:cs="Times New Roman"/>
          <w:color w:val="auto"/>
          <w:sz w:val="24"/>
          <w:u w:val="none"/>
        </w:rPr>
      </w:pPr>
      <w:r w:rsidRPr="00F30A90">
        <w:rPr>
          <w:rFonts w:ascii="Times New Roman" w:hAnsi="Times New Roman" w:cs="Times New Roman"/>
          <w:sz w:val="24"/>
        </w:rPr>
        <w:t xml:space="preserve">Honlap: </w:t>
      </w:r>
      <w:hyperlink r:id="rId12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www.ajmk.hu</w:t>
        </w:r>
      </w:hyperlink>
    </w:p>
    <w:p w14:paraId="6556C297" w14:textId="77777777" w:rsidR="000A7D65" w:rsidRPr="003F3D29" w:rsidRDefault="000A7D65" w:rsidP="000A7D6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F3D29">
        <w:rPr>
          <w:rStyle w:val="Hiperhivatkozs"/>
          <w:rFonts w:ascii="Times New Roman" w:hAnsi="Times New Roman" w:cs="Times New Roman"/>
          <w:color w:val="auto"/>
          <w:sz w:val="24"/>
          <w:u w:val="none"/>
        </w:rPr>
        <w:t>KRID:</w:t>
      </w:r>
      <w:r>
        <w:rPr>
          <w:rStyle w:val="Hiperhivatkozs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BA79BB">
        <w:rPr>
          <w:rStyle w:val="Hiperhivatkozs"/>
          <w:rFonts w:ascii="Times New Roman" w:hAnsi="Times New Roman" w:cs="Times New Roman"/>
          <w:color w:val="auto"/>
          <w:sz w:val="24"/>
          <w:u w:val="none"/>
        </w:rPr>
        <w:t>16640007</w:t>
      </w:r>
    </w:p>
    <w:p w14:paraId="4C740ADF" w14:textId="77777777" w:rsidR="000A7D65" w:rsidRDefault="000A7D65" w:rsidP="000A7D6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Ügyfélszolgálat elérhetőség:</w:t>
      </w:r>
    </w:p>
    <w:p w14:paraId="1AD1FC0F" w14:textId="77777777" w:rsidR="00526025" w:rsidRDefault="00526025" w:rsidP="0052602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nyitva tartás: </w:t>
      </w:r>
      <w:r w:rsidR="00F30A90">
        <w:rPr>
          <w:rFonts w:ascii="Times New Roman" w:hAnsi="Times New Roman" w:cs="Times New Roman"/>
          <w:sz w:val="24"/>
        </w:rPr>
        <w:tab/>
        <w:t>Hétfő: zárva</w:t>
      </w:r>
    </w:p>
    <w:p w14:paraId="04BF8646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Kedd: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8-16</w:t>
      </w:r>
    </w:p>
    <w:p w14:paraId="428ECF19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Szerda: </w:t>
      </w:r>
      <w:r>
        <w:rPr>
          <w:rFonts w:ascii="Times New Roman" w:hAnsi="Times New Roman" w:cs="Times New Roman"/>
          <w:sz w:val="24"/>
        </w:rPr>
        <w:tab/>
        <w:t>8-16</w:t>
      </w:r>
    </w:p>
    <w:p w14:paraId="7BABB73D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Csütörtök: </w:t>
      </w:r>
      <w:r>
        <w:rPr>
          <w:rFonts w:ascii="Times New Roman" w:hAnsi="Times New Roman" w:cs="Times New Roman"/>
          <w:sz w:val="24"/>
        </w:rPr>
        <w:tab/>
        <w:t>8-16</w:t>
      </w:r>
    </w:p>
    <w:p w14:paraId="05A1921B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Péntek: </w:t>
      </w:r>
      <w:r>
        <w:rPr>
          <w:rFonts w:ascii="Times New Roman" w:hAnsi="Times New Roman" w:cs="Times New Roman"/>
          <w:sz w:val="24"/>
        </w:rPr>
        <w:tab/>
        <w:t>8-16</w:t>
      </w:r>
    </w:p>
    <w:p w14:paraId="226EBB80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Szombat: </w:t>
      </w:r>
      <w:r>
        <w:rPr>
          <w:rFonts w:ascii="Times New Roman" w:hAnsi="Times New Roman" w:cs="Times New Roman"/>
          <w:sz w:val="24"/>
        </w:rPr>
        <w:tab/>
        <w:t>8-16</w:t>
      </w:r>
    </w:p>
    <w:p w14:paraId="0D1BDEFE" w14:textId="77777777" w:rsidR="00F30A90" w:rsidRPr="00AF2A66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Vasárnap: </w:t>
      </w:r>
      <w:r>
        <w:rPr>
          <w:rFonts w:ascii="Times New Roman" w:hAnsi="Times New Roman" w:cs="Times New Roman"/>
          <w:sz w:val="24"/>
        </w:rPr>
        <w:tab/>
        <w:t>zárva</w:t>
      </w:r>
    </w:p>
    <w:p w14:paraId="01466050" w14:textId="77777777" w:rsidR="000A7D65" w:rsidRDefault="000A7D65" w:rsidP="000A7D6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+36</w:t>
      </w:r>
      <w:r w:rsidRPr="003F3D29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(76)</w:t>
      </w:r>
      <w:r w:rsidRPr="003F3D29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440</w:t>
      </w:r>
      <w:r w:rsidRPr="000A7D65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250</w:t>
      </w:r>
    </w:p>
    <w:p w14:paraId="03E98CB9" w14:textId="77777777" w:rsidR="000A7D65" w:rsidRPr="0004727B" w:rsidRDefault="000A7D65" w:rsidP="000A7D6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info@ajmk.hu</w:t>
      </w:r>
    </w:p>
    <w:p w14:paraId="31C83667" w14:textId="77777777" w:rsidR="00EA06BB" w:rsidRDefault="00EA06BB">
      <w:pPr>
        <w:rPr>
          <w:rFonts w:ascii="Times New Roman" w:hAnsi="Times New Roman" w:cs="Times New Roman"/>
          <w:b/>
          <w:sz w:val="24"/>
        </w:rPr>
      </w:pPr>
    </w:p>
    <w:p w14:paraId="68DBDE4C" w14:textId="77777777" w:rsidR="00F30A90" w:rsidRPr="00F30A90" w:rsidRDefault="00F30A90">
      <w:pPr>
        <w:rPr>
          <w:rFonts w:ascii="Times New Roman" w:hAnsi="Times New Roman" w:cs="Times New Roman"/>
          <w:b/>
          <w:sz w:val="24"/>
          <w:u w:val="single"/>
        </w:rPr>
      </w:pPr>
      <w:r w:rsidRPr="00F30A90">
        <w:rPr>
          <w:rFonts w:ascii="Times New Roman" w:hAnsi="Times New Roman" w:cs="Times New Roman"/>
          <w:b/>
          <w:sz w:val="24"/>
          <w:u w:val="single"/>
        </w:rPr>
        <w:t>Tiszakécske Város Önkormányzatának Városgondnoksága</w:t>
      </w:r>
    </w:p>
    <w:p w14:paraId="55EBF219" w14:textId="77777777" w:rsidR="00F30A90" w:rsidRPr="00AF2A66" w:rsidRDefault="00F30A90" w:rsidP="00F30A9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Postai cím: 6060 Tiszakécske, </w:t>
      </w:r>
      <w:r>
        <w:rPr>
          <w:rFonts w:ascii="Times New Roman" w:hAnsi="Times New Roman" w:cs="Times New Roman"/>
          <w:sz w:val="24"/>
        </w:rPr>
        <w:t>Fő út 32.</w:t>
      </w:r>
    </w:p>
    <w:p w14:paraId="57B37B34" w14:textId="77777777" w:rsidR="00F30A90" w:rsidRPr="00AF2A66" w:rsidRDefault="00F30A90" w:rsidP="00F30A9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Székhely</w:t>
      </w:r>
      <w:r>
        <w:rPr>
          <w:rFonts w:ascii="Times New Roman" w:hAnsi="Times New Roman" w:cs="Times New Roman"/>
          <w:sz w:val="24"/>
        </w:rPr>
        <w:t>: 6060 Tiszakécske, Fő út 3</w:t>
      </w:r>
      <w:r w:rsidRPr="00AF2A66">
        <w:rPr>
          <w:rFonts w:ascii="Times New Roman" w:hAnsi="Times New Roman" w:cs="Times New Roman"/>
          <w:sz w:val="24"/>
        </w:rPr>
        <w:t>2.</w:t>
      </w:r>
    </w:p>
    <w:p w14:paraId="1B8A56BB" w14:textId="77777777" w:rsidR="00F30A90" w:rsidRPr="00AF2A66" w:rsidRDefault="00F30A90" w:rsidP="00F30A9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Telefonszám: +36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Pr="00AF2A66">
        <w:rPr>
          <w:rFonts w:ascii="Times New Roman" w:hAnsi="Times New Roman" w:cs="Times New Roman"/>
          <w:sz w:val="24"/>
        </w:rPr>
        <w:t>(76)</w:t>
      </w:r>
      <w:r w:rsidRPr="000A7D65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441</w:t>
      </w:r>
      <w:r w:rsidRPr="00F30A90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347</w:t>
      </w:r>
    </w:p>
    <w:p w14:paraId="252DF96F" w14:textId="77777777" w:rsidR="00F30A90" w:rsidRPr="00F30A90" w:rsidRDefault="00F30A90" w:rsidP="00F30A9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13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varosgondnoksag@tiszakecske.hu</w:t>
        </w:r>
      </w:hyperlink>
    </w:p>
    <w:p w14:paraId="6FC6E552" w14:textId="77777777" w:rsidR="00F30A90" w:rsidRPr="00F30A90" w:rsidRDefault="00F30A90" w:rsidP="00F30A90">
      <w:pPr>
        <w:pStyle w:val="Listaszerbekezds"/>
        <w:numPr>
          <w:ilvl w:val="0"/>
          <w:numId w:val="7"/>
        </w:numPr>
        <w:rPr>
          <w:rStyle w:val="Hiperhivatkozs"/>
          <w:rFonts w:ascii="Times New Roman" w:hAnsi="Times New Roman" w:cs="Times New Roman"/>
          <w:color w:val="auto"/>
          <w:sz w:val="24"/>
          <w:u w:val="none"/>
        </w:rPr>
      </w:pPr>
      <w:r w:rsidRPr="00F30A90">
        <w:rPr>
          <w:rFonts w:ascii="Times New Roman" w:hAnsi="Times New Roman" w:cs="Times New Roman"/>
          <w:sz w:val="24"/>
        </w:rPr>
        <w:t xml:space="preserve">Honlap: </w:t>
      </w:r>
      <w:hyperlink r:id="rId14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www.tiszakecske.hu</w:t>
        </w:r>
      </w:hyperlink>
    </w:p>
    <w:p w14:paraId="3C587E5D" w14:textId="77777777" w:rsidR="00F30A90" w:rsidRPr="003F3D29" w:rsidRDefault="00F30A90" w:rsidP="00F30A9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F3D29">
        <w:rPr>
          <w:rStyle w:val="Hiperhivatkozs"/>
          <w:rFonts w:ascii="Times New Roman" w:hAnsi="Times New Roman" w:cs="Times New Roman"/>
          <w:color w:val="auto"/>
          <w:sz w:val="24"/>
          <w:u w:val="none"/>
        </w:rPr>
        <w:t>KRID:</w:t>
      </w:r>
      <w:r>
        <w:rPr>
          <w:rStyle w:val="Hiperhivatkozs"/>
          <w:rFonts w:ascii="Times New Roman" w:hAnsi="Times New Roman" w:cs="Times New Roman"/>
          <w:color w:val="auto"/>
          <w:sz w:val="24"/>
          <w:u w:val="none"/>
        </w:rPr>
        <w:t xml:space="preserve"> 16636963</w:t>
      </w:r>
    </w:p>
    <w:p w14:paraId="29F48E21" w14:textId="77777777" w:rsidR="00F30A90" w:rsidRDefault="00F30A90" w:rsidP="00F30A9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Ügyfélszolgálat elérhetőség:</w:t>
      </w:r>
    </w:p>
    <w:p w14:paraId="25FD4163" w14:textId="77777777" w:rsidR="00F30A90" w:rsidRDefault="00F30A90" w:rsidP="00F30A9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nyitva tartás: </w:t>
      </w:r>
      <w:r>
        <w:rPr>
          <w:rFonts w:ascii="Times New Roman" w:hAnsi="Times New Roman" w:cs="Times New Roman"/>
          <w:sz w:val="24"/>
        </w:rPr>
        <w:tab/>
        <w:t xml:space="preserve">Hétfő: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6-14</w:t>
      </w:r>
    </w:p>
    <w:p w14:paraId="7FC22BAF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Kedd: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6-14</w:t>
      </w:r>
    </w:p>
    <w:p w14:paraId="5712C5AB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Szerda: </w:t>
      </w:r>
      <w:r>
        <w:rPr>
          <w:rFonts w:ascii="Times New Roman" w:hAnsi="Times New Roman" w:cs="Times New Roman"/>
          <w:sz w:val="24"/>
        </w:rPr>
        <w:tab/>
        <w:t>6-14</w:t>
      </w:r>
    </w:p>
    <w:p w14:paraId="06361CF2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Csütörtök: </w:t>
      </w:r>
      <w:r>
        <w:rPr>
          <w:rFonts w:ascii="Times New Roman" w:hAnsi="Times New Roman" w:cs="Times New Roman"/>
          <w:sz w:val="24"/>
        </w:rPr>
        <w:tab/>
        <w:t>6-14</w:t>
      </w:r>
    </w:p>
    <w:p w14:paraId="65013200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Péntek: </w:t>
      </w:r>
      <w:r>
        <w:rPr>
          <w:rFonts w:ascii="Times New Roman" w:hAnsi="Times New Roman" w:cs="Times New Roman"/>
          <w:sz w:val="24"/>
        </w:rPr>
        <w:tab/>
        <w:t>6-14</w:t>
      </w:r>
    </w:p>
    <w:p w14:paraId="79E80BC7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Szombat: </w:t>
      </w:r>
      <w:r>
        <w:rPr>
          <w:rFonts w:ascii="Times New Roman" w:hAnsi="Times New Roman" w:cs="Times New Roman"/>
          <w:sz w:val="24"/>
        </w:rPr>
        <w:tab/>
        <w:t>zárva</w:t>
      </w:r>
    </w:p>
    <w:p w14:paraId="5618D311" w14:textId="77777777" w:rsidR="00F30A90" w:rsidRPr="00AF2A66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Vasárnap: </w:t>
      </w:r>
      <w:r>
        <w:rPr>
          <w:rFonts w:ascii="Times New Roman" w:hAnsi="Times New Roman" w:cs="Times New Roman"/>
          <w:sz w:val="24"/>
        </w:rPr>
        <w:tab/>
        <w:t>zárva</w:t>
      </w:r>
    </w:p>
    <w:p w14:paraId="11662419" w14:textId="77777777" w:rsidR="00F30A90" w:rsidRDefault="00F30A90" w:rsidP="00F30A9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+36</w:t>
      </w:r>
      <w:r w:rsidRPr="003F3D29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(76)</w:t>
      </w:r>
      <w:r w:rsidRPr="003F3D29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441</w:t>
      </w:r>
      <w:r w:rsidRPr="003F3D29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347</w:t>
      </w:r>
    </w:p>
    <w:p w14:paraId="16837C4C" w14:textId="77777777" w:rsidR="00F30A90" w:rsidRPr="0004727B" w:rsidRDefault="00F30A90" w:rsidP="00F30A9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varosgondnoksag@tiszakecske.hu</w:t>
      </w:r>
    </w:p>
    <w:p w14:paraId="4D441F57" w14:textId="77777777" w:rsidR="007F4873" w:rsidRPr="007F4873" w:rsidRDefault="007F4873">
      <w:pPr>
        <w:rPr>
          <w:rFonts w:ascii="Times New Roman" w:hAnsi="Times New Roman" w:cs="Times New Roman"/>
          <w:b/>
          <w:sz w:val="24"/>
        </w:rPr>
      </w:pPr>
    </w:p>
    <w:sectPr w:rsidR="007F4873" w:rsidRPr="007F48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870D" w14:textId="77777777" w:rsidR="007F4873" w:rsidRDefault="007F4873" w:rsidP="007F4873">
      <w:pPr>
        <w:spacing w:after="0" w:line="240" w:lineRule="auto"/>
      </w:pPr>
      <w:r>
        <w:separator/>
      </w:r>
    </w:p>
  </w:endnote>
  <w:endnote w:type="continuationSeparator" w:id="0">
    <w:p w14:paraId="1F4B120F" w14:textId="77777777" w:rsidR="007F4873" w:rsidRDefault="007F4873" w:rsidP="007F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1121" w14:textId="77777777" w:rsidR="00E00D90" w:rsidRDefault="00E00D9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94A8" w14:textId="77777777" w:rsidR="00E00D90" w:rsidRDefault="00E00D9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9CE3" w14:textId="77777777" w:rsidR="00E00D90" w:rsidRDefault="00E00D9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1B21" w14:textId="77777777" w:rsidR="007F4873" w:rsidRDefault="007F4873" w:rsidP="007F4873">
      <w:pPr>
        <w:spacing w:after="0" w:line="240" w:lineRule="auto"/>
      </w:pPr>
      <w:r>
        <w:separator/>
      </w:r>
    </w:p>
  </w:footnote>
  <w:footnote w:type="continuationSeparator" w:id="0">
    <w:p w14:paraId="622570E4" w14:textId="77777777" w:rsidR="007F4873" w:rsidRDefault="007F4873" w:rsidP="007F4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96A7" w14:textId="77777777" w:rsidR="00E00D90" w:rsidRDefault="00E00D9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C5AA" w14:textId="77777777" w:rsidR="00514069" w:rsidRDefault="00514069" w:rsidP="00514069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Tiszakécske Város Önkormányzata</w:t>
    </w:r>
  </w:p>
  <w:p w14:paraId="572600EB" w14:textId="77777777" w:rsidR="00514069" w:rsidRDefault="00514069" w:rsidP="00514069">
    <w:pPr>
      <w:pStyle w:val="Listaszerbekezds"/>
      <w:numPr>
        <w:ilvl w:val="0"/>
        <w:numId w:val="3"/>
      </w:numPr>
      <w:spacing w:after="0"/>
      <w:rPr>
        <w:rFonts w:ascii="Times New Roman" w:hAnsi="Times New Roman" w:cs="Times New Roman"/>
        <w:b/>
        <w:sz w:val="32"/>
        <w:u w:val="single"/>
      </w:rPr>
    </w:pPr>
    <w:r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67FE2271" w14:textId="77777777" w:rsidR="007F4873" w:rsidRPr="007F4873" w:rsidRDefault="007F4873" w:rsidP="007F4873">
    <w:pPr>
      <w:spacing w:after="0"/>
      <w:rPr>
        <w:rFonts w:ascii="Times New Roman" w:hAnsi="Times New Roman" w:cs="Times New Roman"/>
        <w:b/>
        <w:sz w:val="4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3A0B" w14:textId="77777777" w:rsidR="00E00D90" w:rsidRDefault="00E00D9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5CFC"/>
    <w:multiLevelType w:val="hybridMultilevel"/>
    <w:tmpl w:val="89A85804"/>
    <w:lvl w:ilvl="0" w:tplc="BD748C02">
      <w:start w:val="606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707871"/>
    <w:multiLevelType w:val="hybridMultilevel"/>
    <w:tmpl w:val="C7EE9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BA3878"/>
    <w:multiLevelType w:val="multilevel"/>
    <w:tmpl w:val="0F56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74E28"/>
    <w:multiLevelType w:val="hybridMultilevel"/>
    <w:tmpl w:val="41C47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151754">
    <w:abstractNumId w:val="3"/>
  </w:num>
  <w:num w:numId="2" w16cid:durableId="11640515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020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3007048">
    <w:abstractNumId w:val="4"/>
  </w:num>
  <w:num w:numId="5" w16cid:durableId="279922688">
    <w:abstractNumId w:val="1"/>
  </w:num>
  <w:num w:numId="6" w16cid:durableId="961494069">
    <w:abstractNumId w:val="0"/>
  </w:num>
  <w:num w:numId="7" w16cid:durableId="1036348470">
    <w:abstractNumId w:val="5"/>
  </w:num>
  <w:num w:numId="8" w16cid:durableId="1361012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873"/>
    <w:rsid w:val="0004727B"/>
    <w:rsid w:val="000A7D65"/>
    <w:rsid w:val="000B299B"/>
    <w:rsid w:val="003F3D29"/>
    <w:rsid w:val="00514069"/>
    <w:rsid w:val="00526025"/>
    <w:rsid w:val="007F4873"/>
    <w:rsid w:val="008B50B3"/>
    <w:rsid w:val="008F4C78"/>
    <w:rsid w:val="00AF2A66"/>
    <w:rsid w:val="00B4231C"/>
    <w:rsid w:val="00BA79BB"/>
    <w:rsid w:val="00BF4AA8"/>
    <w:rsid w:val="00C25283"/>
    <w:rsid w:val="00C27BFF"/>
    <w:rsid w:val="00C3531A"/>
    <w:rsid w:val="00E00D90"/>
    <w:rsid w:val="00EA06BB"/>
    <w:rsid w:val="00F3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E732"/>
  <w15:docId w15:val="{B2AE3C16-20B1-4935-B843-2A12CD09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3D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F4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4873"/>
  </w:style>
  <w:style w:type="paragraph" w:styleId="llb">
    <w:name w:val="footer"/>
    <w:basedOn w:val="Norml"/>
    <w:link w:val="llbChar"/>
    <w:uiPriority w:val="99"/>
    <w:unhideWhenUsed/>
    <w:rsid w:val="007F4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4873"/>
  </w:style>
  <w:style w:type="paragraph" w:styleId="Listaszerbekezds">
    <w:name w:val="List Paragraph"/>
    <w:basedOn w:val="Norml"/>
    <w:uiPriority w:val="34"/>
    <w:qFormat/>
    <w:rsid w:val="007F4873"/>
    <w:pPr>
      <w:ind w:left="720"/>
      <w:contextualSpacing/>
    </w:pPr>
  </w:style>
  <w:style w:type="paragraph" w:styleId="Vltozat">
    <w:name w:val="Revision"/>
    <w:hidden/>
    <w:uiPriority w:val="99"/>
    <w:semiHidden/>
    <w:rsid w:val="000B299B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3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531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35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zakecske.hu" TargetMode="External"/><Relationship Id="rId13" Type="http://schemas.openxmlformats.org/officeDocument/2006/relationships/hyperlink" Target="mailto:varosgondnoksag@tiszakecske.h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olh@tiszakecske.hu" TargetMode="External"/><Relationship Id="rId12" Type="http://schemas.openxmlformats.org/officeDocument/2006/relationships/hyperlink" Target="http://www.ajmk.h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jmk.h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szi@tiszakecske.h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varosiovodak@tiszakecske.hu" TargetMode="External"/><Relationship Id="rId14" Type="http://schemas.openxmlformats.org/officeDocument/2006/relationships/hyperlink" Target="http://www.tiszakecske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Gombosné dr. Lipka Klaudia</cp:lastModifiedBy>
  <cp:revision>11</cp:revision>
  <cp:lastPrinted>2023-07-10T11:11:00Z</cp:lastPrinted>
  <dcterms:created xsi:type="dcterms:W3CDTF">2023-04-18T09:53:00Z</dcterms:created>
  <dcterms:modified xsi:type="dcterms:W3CDTF">2023-07-18T05:36:00Z</dcterms:modified>
</cp:coreProperties>
</file>