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F23BC" w14:textId="77777777" w:rsidR="00BB7197" w:rsidRPr="00E71229" w:rsidRDefault="0098244E" w:rsidP="00F83C3B">
      <w:pPr>
        <w:spacing w:after="0"/>
        <w:rPr>
          <w:rFonts w:ascii="Times New Roman" w:hAnsi="Times New Roman" w:cs="Times New Roman"/>
          <w:b/>
          <w:sz w:val="24"/>
        </w:rPr>
      </w:pPr>
      <w:r w:rsidRPr="00E71229">
        <w:rPr>
          <w:rFonts w:ascii="Times New Roman" w:hAnsi="Times New Roman" w:cs="Times New Roman"/>
          <w:b/>
          <w:sz w:val="24"/>
        </w:rPr>
        <w:t>1.3</w:t>
      </w:r>
      <w:r w:rsidR="006D5B51" w:rsidRPr="00E71229">
        <w:rPr>
          <w:rFonts w:ascii="Times New Roman" w:hAnsi="Times New Roman" w:cs="Times New Roman"/>
          <w:b/>
          <w:sz w:val="24"/>
        </w:rPr>
        <w:t xml:space="preserve">. </w:t>
      </w:r>
      <w:r w:rsidR="00E71229" w:rsidRPr="00E71229">
        <w:rPr>
          <w:rFonts w:ascii="Times New Roman" w:hAnsi="Times New Roman" w:cs="Times New Roman"/>
          <w:b/>
          <w:sz w:val="24"/>
        </w:rPr>
        <w:t>A közfeladatot ellátó szerv vezetőinek és az egyes szervezeti egységek vezetőinek neve, beosztása, elérhetősége (telefon- és faxszáma, elektronikus levélcíme)</w:t>
      </w:r>
    </w:p>
    <w:p w14:paraId="46BABC29" w14:textId="77777777" w:rsidR="00ED5590" w:rsidRDefault="00ED5590"/>
    <w:p w14:paraId="04D15B12" w14:textId="77777777" w:rsidR="00016460" w:rsidRPr="00900B3F" w:rsidRDefault="00016460" w:rsidP="000164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B3F">
        <w:rPr>
          <w:rFonts w:ascii="Times New Roman" w:hAnsi="Times New Roman" w:cs="Times New Roman"/>
          <w:b/>
          <w:sz w:val="24"/>
          <w:szCs w:val="24"/>
          <w:u w:val="single"/>
        </w:rPr>
        <w:t>Vezetők:</w:t>
      </w:r>
    </w:p>
    <w:p w14:paraId="6E9F83C6" w14:textId="77777777" w:rsidR="00016460" w:rsidRPr="00900B3F" w:rsidRDefault="00016460" w:rsidP="00016460">
      <w:pPr>
        <w:pStyle w:val="Listaszerbekezds"/>
        <w:numPr>
          <w:ilvl w:val="0"/>
          <w:numId w:val="7"/>
        </w:numPr>
        <w:spacing w:after="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Gombosné dr. Lipka Klaudia - jegyző</w:t>
      </w:r>
    </w:p>
    <w:p w14:paraId="788F32A5" w14:textId="77777777" w:rsidR="00016460" w:rsidRPr="00C36206" w:rsidRDefault="00016460" w:rsidP="00016460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+36-(76)-542-009</w:t>
      </w:r>
    </w:p>
    <w:p w14:paraId="4E286FC1" w14:textId="34931384" w:rsidR="00C16249" w:rsidRPr="00C16249" w:rsidRDefault="00016460" w:rsidP="00C16249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jegyzo@tiszakecske.hu</w:t>
      </w:r>
    </w:p>
    <w:p w14:paraId="3EBE3C92" w14:textId="77777777" w:rsidR="00016460" w:rsidRPr="00900B3F" w:rsidRDefault="00016460" w:rsidP="00016460">
      <w:pPr>
        <w:pStyle w:val="Listaszerbekezds"/>
        <w:spacing w:after="60"/>
        <w:rPr>
          <w:rFonts w:ascii="Times New Roman" w:hAnsi="Times New Roman" w:cs="Times New Roman"/>
          <w:b/>
          <w:i/>
          <w:sz w:val="24"/>
          <w:szCs w:val="24"/>
        </w:rPr>
      </w:pPr>
    </w:p>
    <w:p w14:paraId="2326786B" w14:textId="3F544CB8" w:rsidR="00016460" w:rsidRPr="00900B3F" w:rsidRDefault="00016460" w:rsidP="00016460">
      <w:pPr>
        <w:pStyle w:val="Listaszerbekezds"/>
        <w:numPr>
          <w:ilvl w:val="0"/>
          <w:numId w:val="7"/>
        </w:numPr>
        <w:spacing w:after="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Ábrahám Réka – </w:t>
      </w:r>
      <w:r w:rsidR="00B425DA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>ljegyző</w:t>
      </w:r>
    </w:p>
    <w:p w14:paraId="15E6705F" w14:textId="77777777" w:rsidR="00016460" w:rsidRPr="00C36206" w:rsidRDefault="00016460" w:rsidP="00016460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+36-(76)-542-009</w:t>
      </w:r>
    </w:p>
    <w:p w14:paraId="4471BBA3" w14:textId="07A7060F" w:rsidR="00016460" w:rsidRDefault="00016460" w:rsidP="00016460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C16249" w:rsidRPr="00C16249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aljegyzo@tiszakecske.hu</w:t>
        </w:r>
      </w:hyperlink>
    </w:p>
    <w:p w14:paraId="4B5E1768" w14:textId="77777777" w:rsidR="00C16249" w:rsidRDefault="00C16249" w:rsidP="00016460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</w:p>
    <w:p w14:paraId="76047445" w14:textId="697B08C1" w:rsidR="00C16249" w:rsidRPr="00900B3F" w:rsidRDefault="00C16249" w:rsidP="00C16249">
      <w:pPr>
        <w:pStyle w:val="Listaszerbekezds"/>
        <w:numPr>
          <w:ilvl w:val="0"/>
          <w:numId w:val="7"/>
        </w:numPr>
        <w:spacing w:after="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Ézsiásné Varga Andrea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i/>
          <w:sz w:val="24"/>
          <w:szCs w:val="24"/>
        </w:rPr>
        <w:t>osztályvezető</w:t>
      </w:r>
    </w:p>
    <w:p w14:paraId="23ED81A4" w14:textId="66565810" w:rsidR="00C16249" w:rsidRPr="00C36206" w:rsidRDefault="00C16249" w:rsidP="00C16249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+36-(76)-542-0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16</w:t>
      </w:r>
    </w:p>
    <w:p w14:paraId="69932CBE" w14:textId="61A28655" w:rsidR="00C16249" w:rsidRDefault="00C16249" w:rsidP="00C16249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gazd.oszt.vez</w:t>
      </w:r>
      <w:r>
        <w:rPr>
          <w:rFonts w:ascii="Times New Roman" w:hAnsi="Times New Roman" w:cs="Times New Roman"/>
          <w:sz w:val="24"/>
          <w:szCs w:val="24"/>
        </w:rPr>
        <w:t>@tiszakecske.hu</w:t>
      </w:r>
    </w:p>
    <w:p w14:paraId="2DA03455" w14:textId="77777777" w:rsidR="00C16249" w:rsidRDefault="00C16249" w:rsidP="00016460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</w:p>
    <w:p w14:paraId="7BE9E986" w14:textId="6B033A6A" w:rsidR="00B425DA" w:rsidRPr="00B425DA" w:rsidRDefault="00B425DA">
      <w:pPr>
        <w:rPr>
          <w:color w:val="FF0000"/>
        </w:rPr>
      </w:pPr>
    </w:p>
    <w:sectPr w:rsidR="00B425DA" w:rsidRPr="00B425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33106" w14:textId="77777777" w:rsidR="00660D88" w:rsidRDefault="00660D88" w:rsidP="00BB7197">
      <w:pPr>
        <w:spacing w:after="0" w:line="240" w:lineRule="auto"/>
      </w:pPr>
      <w:r>
        <w:separator/>
      </w:r>
    </w:p>
  </w:endnote>
  <w:endnote w:type="continuationSeparator" w:id="0">
    <w:p w14:paraId="26A096D5" w14:textId="77777777" w:rsidR="00660D88" w:rsidRDefault="00660D88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A952D" w14:textId="77777777" w:rsidR="00660D88" w:rsidRDefault="00660D88" w:rsidP="00BB7197">
      <w:pPr>
        <w:spacing w:after="0" w:line="240" w:lineRule="auto"/>
      </w:pPr>
      <w:r>
        <w:separator/>
      </w:r>
    </w:p>
  </w:footnote>
  <w:footnote w:type="continuationSeparator" w:id="0">
    <w:p w14:paraId="7C6D2668" w14:textId="77777777" w:rsidR="00660D88" w:rsidRDefault="00660D88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82FAC" w14:textId="77777777" w:rsidR="00BB7197" w:rsidRDefault="00BB7197" w:rsidP="00BB7197">
    <w:pPr>
      <w:rPr>
        <w:rFonts w:ascii="Times New Roman" w:hAnsi="Times New Roman" w:cs="Times New Roman"/>
        <w:b/>
        <w:sz w:val="40"/>
      </w:rPr>
    </w:pPr>
    <w:r w:rsidRPr="008519A4">
      <w:rPr>
        <w:rFonts w:ascii="Times New Roman" w:hAnsi="Times New Roman" w:cs="Times New Roman"/>
        <w:b/>
        <w:sz w:val="40"/>
      </w:rPr>
      <w:t>Tis</w:t>
    </w:r>
    <w:r>
      <w:rPr>
        <w:rFonts w:ascii="Times New Roman" w:hAnsi="Times New Roman" w:cs="Times New Roman"/>
        <w:b/>
        <w:sz w:val="40"/>
      </w:rPr>
      <w:t>zakécskei Polgármesteri Hivatal</w:t>
    </w:r>
  </w:p>
  <w:p w14:paraId="5CF9D14B" w14:textId="77777777" w:rsidR="00F83C3B" w:rsidRDefault="00F83C3B" w:rsidP="00F83C3B">
    <w:pPr>
      <w:pStyle w:val="Listaszerbekezds"/>
      <w:numPr>
        <w:ilvl w:val="0"/>
        <w:numId w:val="3"/>
      </w:numPr>
      <w:spacing w:after="0"/>
      <w:rPr>
        <w:rFonts w:ascii="Times New Roman" w:hAnsi="Times New Roman" w:cs="Times New Roman"/>
        <w:b/>
        <w:sz w:val="32"/>
        <w:u w:val="single"/>
      </w:rPr>
    </w:pPr>
    <w:r w:rsidRPr="00BB7197">
      <w:rPr>
        <w:rFonts w:ascii="Times New Roman" w:hAnsi="Times New Roman" w:cs="Times New Roman"/>
        <w:b/>
        <w:sz w:val="32"/>
        <w:u w:val="single"/>
      </w:rPr>
      <w:t>Szervezeti, személyzeti adatok</w:t>
    </w:r>
  </w:p>
  <w:p w14:paraId="76DF1517" w14:textId="77777777"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5A0420E7"/>
    <w:multiLevelType w:val="hybridMultilevel"/>
    <w:tmpl w:val="6A9C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97"/>
    <w:rsid w:val="00016460"/>
    <w:rsid w:val="00167694"/>
    <w:rsid w:val="00660D88"/>
    <w:rsid w:val="00690D3D"/>
    <w:rsid w:val="006D5B51"/>
    <w:rsid w:val="0098244E"/>
    <w:rsid w:val="00B06B14"/>
    <w:rsid w:val="00B425DA"/>
    <w:rsid w:val="00BB7197"/>
    <w:rsid w:val="00C16249"/>
    <w:rsid w:val="00E71229"/>
    <w:rsid w:val="00ED5590"/>
    <w:rsid w:val="00F25C91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E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jegyzo@tiszakecske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Szuhányi Nóra</cp:lastModifiedBy>
  <cp:revision>7</cp:revision>
  <dcterms:created xsi:type="dcterms:W3CDTF">2023-03-24T08:53:00Z</dcterms:created>
  <dcterms:modified xsi:type="dcterms:W3CDTF">2023-07-21T08:35:00Z</dcterms:modified>
</cp:coreProperties>
</file>